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CDDD2" w14:textId="51254594" w:rsidR="002A082A" w:rsidRDefault="00583234">
      <w:bookmarkStart w:id="0" w:name="_GoBack"/>
      <w:r>
        <w:rPr>
          <w:noProof/>
        </w:rPr>
        <w:drawing>
          <wp:inline distT="0" distB="0" distL="0" distR="0" wp14:anchorId="1DEB1589" wp14:editId="240F78CC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2A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34"/>
    <w:rsid w:val="000610C9"/>
    <w:rsid w:val="00091C95"/>
    <w:rsid w:val="001412EE"/>
    <w:rsid w:val="001E6E92"/>
    <w:rsid w:val="002045D5"/>
    <w:rsid w:val="00267113"/>
    <w:rsid w:val="00287F47"/>
    <w:rsid w:val="002A082A"/>
    <w:rsid w:val="002E2697"/>
    <w:rsid w:val="002E560A"/>
    <w:rsid w:val="0043577D"/>
    <w:rsid w:val="00484840"/>
    <w:rsid w:val="004A0EA3"/>
    <w:rsid w:val="00534960"/>
    <w:rsid w:val="00583234"/>
    <w:rsid w:val="00587AC3"/>
    <w:rsid w:val="005A0DAD"/>
    <w:rsid w:val="005F555B"/>
    <w:rsid w:val="00620B52"/>
    <w:rsid w:val="00665602"/>
    <w:rsid w:val="006A2F48"/>
    <w:rsid w:val="007137D2"/>
    <w:rsid w:val="00791B8B"/>
    <w:rsid w:val="00851189"/>
    <w:rsid w:val="008953D7"/>
    <w:rsid w:val="00942668"/>
    <w:rsid w:val="009D18E6"/>
    <w:rsid w:val="00AD5E32"/>
    <w:rsid w:val="00AD7BA1"/>
    <w:rsid w:val="00AE5F6A"/>
    <w:rsid w:val="00BC4BDC"/>
    <w:rsid w:val="00C354BD"/>
    <w:rsid w:val="00C575C2"/>
    <w:rsid w:val="00C841A6"/>
    <w:rsid w:val="00CC3B6F"/>
    <w:rsid w:val="00CD6D14"/>
    <w:rsid w:val="00D943EE"/>
    <w:rsid w:val="00DB4583"/>
    <w:rsid w:val="00E37DDD"/>
    <w:rsid w:val="00FE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1F22"/>
  <w15:chartTrackingRefBased/>
  <w15:docId w15:val="{FFC5A6E7-1B25-4899-BEFC-F76AB8BE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524F6C-CB95-4121-BF4F-45DF5A12B93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66331F2-B642-4EE2-AC9A-C93733ED0946}">
      <dgm:prSet phldrT="[Text]"/>
      <dgm:spPr/>
      <dgm:t>
        <a:bodyPr/>
        <a:lstStyle/>
        <a:p>
          <a:r>
            <a:rPr lang="en-US"/>
            <a:t>G-Up</a:t>
          </a:r>
        </a:p>
      </dgm:t>
    </dgm:pt>
    <dgm:pt modelId="{0EE33BB7-16A3-4501-BD3B-012A0BBF79EF}" type="parTrans" cxnId="{D12DF244-E339-4F91-BB41-24335D510B45}">
      <dgm:prSet/>
      <dgm:spPr/>
      <dgm:t>
        <a:bodyPr/>
        <a:lstStyle/>
        <a:p>
          <a:endParaRPr lang="en-US"/>
        </a:p>
      </dgm:t>
    </dgm:pt>
    <dgm:pt modelId="{A6148DC3-864E-4632-BB80-D615B57387C3}" type="sibTrans" cxnId="{D12DF244-E339-4F91-BB41-24335D510B45}">
      <dgm:prSet/>
      <dgm:spPr/>
      <dgm:t>
        <a:bodyPr/>
        <a:lstStyle/>
        <a:p>
          <a:endParaRPr lang="en-US"/>
        </a:p>
      </dgm:t>
    </dgm:pt>
    <dgm:pt modelId="{BB39F911-8A7A-4A4E-B77A-999554A183C5}">
      <dgm:prSet phldrT="[Text]"/>
      <dgm:spPr/>
      <dgm:t>
        <a:bodyPr/>
        <a:lstStyle/>
        <a:p>
          <a:r>
            <a:rPr lang="en-US"/>
            <a:t>Latest News</a:t>
          </a:r>
        </a:p>
      </dgm:t>
    </dgm:pt>
    <dgm:pt modelId="{FDC06640-5335-47CD-A3C8-D9D3E41AB6A9}" type="parTrans" cxnId="{BD964DF5-6B84-4234-9F2E-4A70D037B985}">
      <dgm:prSet/>
      <dgm:spPr/>
      <dgm:t>
        <a:bodyPr/>
        <a:lstStyle/>
        <a:p>
          <a:endParaRPr lang="en-US"/>
        </a:p>
      </dgm:t>
    </dgm:pt>
    <dgm:pt modelId="{6505AD57-E284-418D-8596-17B7D8FD8212}" type="sibTrans" cxnId="{BD964DF5-6B84-4234-9F2E-4A70D037B985}">
      <dgm:prSet/>
      <dgm:spPr/>
      <dgm:t>
        <a:bodyPr/>
        <a:lstStyle/>
        <a:p>
          <a:endParaRPr lang="en-US"/>
        </a:p>
      </dgm:t>
    </dgm:pt>
    <dgm:pt modelId="{62D2ED76-8FD3-465E-B954-0486E17CDF06}">
      <dgm:prSet phldrT="[Text]"/>
      <dgm:spPr/>
      <dgm:t>
        <a:bodyPr/>
        <a:lstStyle/>
        <a:p>
          <a:r>
            <a:rPr lang="en-US"/>
            <a:t>Reviews</a:t>
          </a:r>
        </a:p>
      </dgm:t>
    </dgm:pt>
    <dgm:pt modelId="{87D6FFF9-109D-4E15-8C4D-79FF8C6853E1}" type="parTrans" cxnId="{F192ACC3-5E57-40F4-8ADA-1FB19B9481EC}">
      <dgm:prSet/>
      <dgm:spPr/>
      <dgm:t>
        <a:bodyPr/>
        <a:lstStyle/>
        <a:p>
          <a:endParaRPr lang="en-US"/>
        </a:p>
      </dgm:t>
    </dgm:pt>
    <dgm:pt modelId="{ED98C794-5AE9-4D39-AC47-2FD36A15736A}" type="sibTrans" cxnId="{F192ACC3-5E57-40F4-8ADA-1FB19B9481EC}">
      <dgm:prSet/>
      <dgm:spPr/>
      <dgm:t>
        <a:bodyPr/>
        <a:lstStyle/>
        <a:p>
          <a:endParaRPr lang="en-US"/>
        </a:p>
      </dgm:t>
    </dgm:pt>
    <dgm:pt modelId="{34DB05EE-0423-47FB-AE19-6A0EAEB0DB9C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3A90204C-431F-42DE-B1DC-0EF31CF0A226}" type="parTrans" cxnId="{3DF92440-E881-4B02-A01C-1CEBC13B6F59}">
      <dgm:prSet/>
      <dgm:spPr/>
      <dgm:t>
        <a:bodyPr/>
        <a:lstStyle/>
        <a:p>
          <a:endParaRPr lang="en-US"/>
        </a:p>
      </dgm:t>
    </dgm:pt>
    <dgm:pt modelId="{386576AB-0E0A-4241-90FF-6AB698DE1298}" type="sibTrans" cxnId="{3DF92440-E881-4B02-A01C-1CEBC13B6F59}">
      <dgm:prSet/>
      <dgm:spPr/>
      <dgm:t>
        <a:bodyPr/>
        <a:lstStyle/>
        <a:p>
          <a:endParaRPr lang="en-US"/>
        </a:p>
      </dgm:t>
    </dgm:pt>
    <dgm:pt modelId="{5A0EA8A2-A018-4E42-9CA4-CE30AB64DA0E}">
      <dgm:prSet phldrT="[Text]"/>
      <dgm:spPr/>
      <dgm:t>
        <a:bodyPr/>
        <a:lstStyle/>
        <a:p>
          <a:r>
            <a:rPr lang="en-US"/>
            <a:t>news1</a:t>
          </a:r>
        </a:p>
      </dgm:t>
    </dgm:pt>
    <dgm:pt modelId="{52722B82-2173-4A3E-B591-87420C65197D}" type="parTrans" cxnId="{0365D2E4-FC4B-41EE-844D-A4C3102AE0B8}">
      <dgm:prSet/>
      <dgm:spPr/>
    </dgm:pt>
    <dgm:pt modelId="{019AB245-6AEC-4FB8-A0E9-9EA8A5B2A2F5}" type="sibTrans" cxnId="{0365D2E4-FC4B-41EE-844D-A4C3102AE0B8}">
      <dgm:prSet/>
      <dgm:spPr/>
    </dgm:pt>
    <dgm:pt modelId="{BBFF6F72-2420-401F-8E9A-C6935BE5F37C}">
      <dgm:prSet phldrT="[Text]"/>
      <dgm:spPr/>
      <dgm:t>
        <a:bodyPr/>
        <a:lstStyle/>
        <a:p>
          <a:r>
            <a:rPr lang="en-US"/>
            <a:t>news2 </a:t>
          </a:r>
        </a:p>
      </dgm:t>
    </dgm:pt>
    <dgm:pt modelId="{6CAD01C3-276B-4851-B7B0-C924A9B9BFB3}" type="parTrans" cxnId="{7C4D7CCF-2C56-4939-9997-9C0F5C1309F2}">
      <dgm:prSet/>
      <dgm:spPr/>
    </dgm:pt>
    <dgm:pt modelId="{F1B1069E-5BFD-45C0-A3B9-FA6C6EBBD154}" type="sibTrans" cxnId="{7C4D7CCF-2C56-4939-9997-9C0F5C1309F2}">
      <dgm:prSet/>
      <dgm:spPr/>
    </dgm:pt>
    <dgm:pt modelId="{E4D7BBF7-2209-466E-B617-5379FCD50FFF}">
      <dgm:prSet phldrT="[Text]"/>
      <dgm:spPr/>
      <dgm:t>
        <a:bodyPr/>
        <a:lstStyle/>
        <a:p>
          <a:r>
            <a:rPr lang="en-US"/>
            <a:t>review 1</a:t>
          </a:r>
        </a:p>
      </dgm:t>
    </dgm:pt>
    <dgm:pt modelId="{5CB66EF4-049D-4C6F-B6FC-A4E043D974E9}" type="parTrans" cxnId="{A9DCD03E-CD46-4868-A5F2-218418D13895}">
      <dgm:prSet/>
      <dgm:spPr/>
    </dgm:pt>
    <dgm:pt modelId="{FFE3DF08-A57E-49CF-B4AA-1B1C39C9D3D6}" type="sibTrans" cxnId="{A9DCD03E-CD46-4868-A5F2-218418D13895}">
      <dgm:prSet/>
      <dgm:spPr/>
    </dgm:pt>
    <dgm:pt modelId="{DDF11C1D-1681-4247-BCED-64BD8C2EC5B7}">
      <dgm:prSet phldrT="[Text]"/>
      <dgm:spPr/>
      <dgm:t>
        <a:bodyPr/>
        <a:lstStyle/>
        <a:p>
          <a:r>
            <a:rPr lang="en-US"/>
            <a:t>reivew 2 </a:t>
          </a:r>
        </a:p>
      </dgm:t>
    </dgm:pt>
    <dgm:pt modelId="{CB9B9252-F1C6-45E0-A7BD-E08EF8BA46F5}" type="parTrans" cxnId="{234192F5-49C8-48C2-AD26-8E7E2DBE775A}">
      <dgm:prSet/>
      <dgm:spPr/>
    </dgm:pt>
    <dgm:pt modelId="{37334FA0-67D9-42F1-B043-0DCC41665B98}" type="sibTrans" cxnId="{234192F5-49C8-48C2-AD26-8E7E2DBE775A}">
      <dgm:prSet/>
      <dgm:spPr/>
    </dgm:pt>
    <dgm:pt modelId="{C76A8DEB-44D0-4B02-968E-A0CC40D7CF4C}">
      <dgm:prSet phldrT="[Text]"/>
      <dgm:spPr/>
      <dgm:t>
        <a:bodyPr/>
        <a:lstStyle/>
        <a:p>
          <a:r>
            <a:rPr lang="en-US"/>
            <a:t>detail/ contact info</a:t>
          </a:r>
        </a:p>
      </dgm:t>
    </dgm:pt>
    <dgm:pt modelId="{706F318E-47DE-4371-BD5D-ABFBA01C481C}" type="parTrans" cxnId="{7C52F3AA-B746-42F4-A08D-1A32D5E891AB}">
      <dgm:prSet/>
      <dgm:spPr/>
    </dgm:pt>
    <dgm:pt modelId="{C4BE56BE-18DD-4096-B71C-B7F4CA9CB170}" type="sibTrans" cxnId="{7C52F3AA-B746-42F4-A08D-1A32D5E891AB}">
      <dgm:prSet/>
      <dgm:spPr/>
    </dgm:pt>
    <dgm:pt modelId="{5415537F-F978-4F34-80D5-10AC832CF64C}" type="pres">
      <dgm:prSet presAssocID="{F8524F6C-CB95-4121-BF4F-45DF5A12B9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C3B588E-4F07-492B-8F01-BDD411BF4345}" type="pres">
      <dgm:prSet presAssocID="{F66331F2-B642-4EE2-AC9A-C93733ED0946}" presName="hierRoot1" presStyleCnt="0">
        <dgm:presLayoutVars>
          <dgm:hierBranch val="init"/>
        </dgm:presLayoutVars>
      </dgm:prSet>
      <dgm:spPr/>
    </dgm:pt>
    <dgm:pt modelId="{87C7183B-B7AA-41F7-A17F-214831E94A8B}" type="pres">
      <dgm:prSet presAssocID="{F66331F2-B642-4EE2-AC9A-C93733ED0946}" presName="rootComposite1" presStyleCnt="0"/>
      <dgm:spPr/>
    </dgm:pt>
    <dgm:pt modelId="{ED35CC30-CD6C-4D5E-8EDF-EDA8735FEC4A}" type="pres">
      <dgm:prSet presAssocID="{F66331F2-B642-4EE2-AC9A-C93733ED0946}" presName="rootText1" presStyleLbl="node0" presStyleIdx="0" presStyleCnt="1">
        <dgm:presLayoutVars>
          <dgm:chPref val="3"/>
        </dgm:presLayoutVars>
      </dgm:prSet>
      <dgm:spPr/>
    </dgm:pt>
    <dgm:pt modelId="{CAF52FE7-7366-4BE8-9995-952915C2DB9F}" type="pres">
      <dgm:prSet presAssocID="{F66331F2-B642-4EE2-AC9A-C93733ED0946}" presName="rootConnector1" presStyleLbl="node1" presStyleIdx="0" presStyleCnt="0"/>
      <dgm:spPr/>
    </dgm:pt>
    <dgm:pt modelId="{FCD47B5B-0D4E-4308-9C84-F507575FEA87}" type="pres">
      <dgm:prSet presAssocID="{F66331F2-B642-4EE2-AC9A-C93733ED0946}" presName="hierChild2" presStyleCnt="0"/>
      <dgm:spPr/>
    </dgm:pt>
    <dgm:pt modelId="{9E86774A-D925-4285-9D48-57CA2DB035C0}" type="pres">
      <dgm:prSet presAssocID="{FDC06640-5335-47CD-A3C8-D9D3E41AB6A9}" presName="Name37" presStyleLbl="parChTrans1D2" presStyleIdx="0" presStyleCnt="3"/>
      <dgm:spPr/>
    </dgm:pt>
    <dgm:pt modelId="{04C29517-5AD7-4922-8917-7656D3776A9A}" type="pres">
      <dgm:prSet presAssocID="{BB39F911-8A7A-4A4E-B77A-999554A183C5}" presName="hierRoot2" presStyleCnt="0">
        <dgm:presLayoutVars>
          <dgm:hierBranch val="init"/>
        </dgm:presLayoutVars>
      </dgm:prSet>
      <dgm:spPr/>
    </dgm:pt>
    <dgm:pt modelId="{09E58392-2894-40B6-8375-BEA6D8CFEE9D}" type="pres">
      <dgm:prSet presAssocID="{BB39F911-8A7A-4A4E-B77A-999554A183C5}" presName="rootComposite" presStyleCnt="0"/>
      <dgm:spPr/>
    </dgm:pt>
    <dgm:pt modelId="{3079C6FE-9A70-4753-97B1-5023C3CB56F1}" type="pres">
      <dgm:prSet presAssocID="{BB39F911-8A7A-4A4E-B77A-999554A183C5}" presName="rootText" presStyleLbl="node2" presStyleIdx="0" presStyleCnt="3">
        <dgm:presLayoutVars>
          <dgm:chPref val="3"/>
        </dgm:presLayoutVars>
      </dgm:prSet>
      <dgm:spPr/>
    </dgm:pt>
    <dgm:pt modelId="{249BF81F-B9C8-4E0C-8F0F-6E2C280CBE0E}" type="pres">
      <dgm:prSet presAssocID="{BB39F911-8A7A-4A4E-B77A-999554A183C5}" presName="rootConnector" presStyleLbl="node2" presStyleIdx="0" presStyleCnt="3"/>
      <dgm:spPr/>
    </dgm:pt>
    <dgm:pt modelId="{51F9DFFF-4923-459C-A324-C10B75ED8E83}" type="pres">
      <dgm:prSet presAssocID="{BB39F911-8A7A-4A4E-B77A-999554A183C5}" presName="hierChild4" presStyleCnt="0"/>
      <dgm:spPr/>
    </dgm:pt>
    <dgm:pt modelId="{69437435-0F21-4AB9-8DC7-4D672333053B}" type="pres">
      <dgm:prSet presAssocID="{52722B82-2173-4A3E-B591-87420C65197D}" presName="Name37" presStyleLbl="parChTrans1D3" presStyleIdx="0" presStyleCnt="5"/>
      <dgm:spPr/>
    </dgm:pt>
    <dgm:pt modelId="{26494362-C651-4E26-B921-0D3A3EE5F8D9}" type="pres">
      <dgm:prSet presAssocID="{5A0EA8A2-A018-4E42-9CA4-CE30AB64DA0E}" presName="hierRoot2" presStyleCnt="0">
        <dgm:presLayoutVars>
          <dgm:hierBranch val="init"/>
        </dgm:presLayoutVars>
      </dgm:prSet>
      <dgm:spPr/>
    </dgm:pt>
    <dgm:pt modelId="{0E3203B6-53D5-4434-8926-7BFAF987F1ED}" type="pres">
      <dgm:prSet presAssocID="{5A0EA8A2-A018-4E42-9CA4-CE30AB64DA0E}" presName="rootComposite" presStyleCnt="0"/>
      <dgm:spPr/>
    </dgm:pt>
    <dgm:pt modelId="{20777CC6-1CB6-4F2F-B1A1-363067ADAA6F}" type="pres">
      <dgm:prSet presAssocID="{5A0EA8A2-A018-4E42-9CA4-CE30AB64DA0E}" presName="rootText" presStyleLbl="node3" presStyleIdx="0" presStyleCnt="5">
        <dgm:presLayoutVars>
          <dgm:chPref val="3"/>
        </dgm:presLayoutVars>
      </dgm:prSet>
      <dgm:spPr/>
    </dgm:pt>
    <dgm:pt modelId="{3FE377F1-6542-4FD9-8C16-66D0D48F9205}" type="pres">
      <dgm:prSet presAssocID="{5A0EA8A2-A018-4E42-9CA4-CE30AB64DA0E}" presName="rootConnector" presStyleLbl="node3" presStyleIdx="0" presStyleCnt="5"/>
      <dgm:spPr/>
    </dgm:pt>
    <dgm:pt modelId="{A5345411-A490-4D89-811A-8881E3C98476}" type="pres">
      <dgm:prSet presAssocID="{5A0EA8A2-A018-4E42-9CA4-CE30AB64DA0E}" presName="hierChild4" presStyleCnt="0"/>
      <dgm:spPr/>
    </dgm:pt>
    <dgm:pt modelId="{5F501350-2DA3-44E0-A94A-2C3D3C95CA2F}" type="pres">
      <dgm:prSet presAssocID="{5A0EA8A2-A018-4E42-9CA4-CE30AB64DA0E}" presName="hierChild5" presStyleCnt="0"/>
      <dgm:spPr/>
    </dgm:pt>
    <dgm:pt modelId="{7F7D3BA1-B744-432A-A95F-FED771E809AA}" type="pres">
      <dgm:prSet presAssocID="{6CAD01C3-276B-4851-B7B0-C924A9B9BFB3}" presName="Name37" presStyleLbl="parChTrans1D3" presStyleIdx="1" presStyleCnt="5"/>
      <dgm:spPr/>
    </dgm:pt>
    <dgm:pt modelId="{96E5D411-BBA2-40BD-9C66-7EF77830C7F2}" type="pres">
      <dgm:prSet presAssocID="{BBFF6F72-2420-401F-8E9A-C6935BE5F37C}" presName="hierRoot2" presStyleCnt="0">
        <dgm:presLayoutVars>
          <dgm:hierBranch val="init"/>
        </dgm:presLayoutVars>
      </dgm:prSet>
      <dgm:spPr/>
    </dgm:pt>
    <dgm:pt modelId="{BA2A25DF-59B6-4859-A16D-8B72E658367E}" type="pres">
      <dgm:prSet presAssocID="{BBFF6F72-2420-401F-8E9A-C6935BE5F37C}" presName="rootComposite" presStyleCnt="0"/>
      <dgm:spPr/>
    </dgm:pt>
    <dgm:pt modelId="{76BDEDCB-38CB-408A-A841-5281279D4BBD}" type="pres">
      <dgm:prSet presAssocID="{BBFF6F72-2420-401F-8E9A-C6935BE5F37C}" presName="rootText" presStyleLbl="node3" presStyleIdx="1" presStyleCnt="5">
        <dgm:presLayoutVars>
          <dgm:chPref val="3"/>
        </dgm:presLayoutVars>
      </dgm:prSet>
      <dgm:spPr/>
    </dgm:pt>
    <dgm:pt modelId="{6BDB60B9-CB4D-40D7-AA26-D4B651BA99BF}" type="pres">
      <dgm:prSet presAssocID="{BBFF6F72-2420-401F-8E9A-C6935BE5F37C}" presName="rootConnector" presStyleLbl="node3" presStyleIdx="1" presStyleCnt="5"/>
      <dgm:spPr/>
    </dgm:pt>
    <dgm:pt modelId="{764D1E20-DFF7-4429-BE54-9D0C49377EC9}" type="pres">
      <dgm:prSet presAssocID="{BBFF6F72-2420-401F-8E9A-C6935BE5F37C}" presName="hierChild4" presStyleCnt="0"/>
      <dgm:spPr/>
    </dgm:pt>
    <dgm:pt modelId="{6C4484A6-0856-418E-9AC3-FBA1847028F7}" type="pres">
      <dgm:prSet presAssocID="{BBFF6F72-2420-401F-8E9A-C6935BE5F37C}" presName="hierChild5" presStyleCnt="0"/>
      <dgm:spPr/>
    </dgm:pt>
    <dgm:pt modelId="{0210B120-8EC3-4C28-B8F7-C02C5AF619C0}" type="pres">
      <dgm:prSet presAssocID="{BB39F911-8A7A-4A4E-B77A-999554A183C5}" presName="hierChild5" presStyleCnt="0"/>
      <dgm:spPr/>
    </dgm:pt>
    <dgm:pt modelId="{8071D344-94EA-43E9-89D1-BD4019EB2B2B}" type="pres">
      <dgm:prSet presAssocID="{87D6FFF9-109D-4E15-8C4D-79FF8C6853E1}" presName="Name37" presStyleLbl="parChTrans1D2" presStyleIdx="1" presStyleCnt="3"/>
      <dgm:spPr/>
    </dgm:pt>
    <dgm:pt modelId="{01B9A003-94B1-4CA1-93EA-E9B1A14E2693}" type="pres">
      <dgm:prSet presAssocID="{62D2ED76-8FD3-465E-B954-0486E17CDF06}" presName="hierRoot2" presStyleCnt="0">
        <dgm:presLayoutVars>
          <dgm:hierBranch val="init"/>
        </dgm:presLayoutVars>
      </dgm:prSet>
      <dgm:spPr/>
    </dgm:pt>
    <dgm:pt modelId="{33832785-8ECD-46BE-ACD3-701DF17DB805}" type="pres">
      <dgm:prSet presAssocID="{62D2ED76-8FD3-465E-B954-0486E17CDF06}" presName="rootComposite" presStyleCnt="0"/>
      <dgm:spPr/>
    </dgm:pt>
    <dgm:pt modelId="{C1EE7CB6-682C-47FF-B625-82588C104264}" type="pres">
      <dgm:prSet presAssocID="{62D2ED76-8FD3-465E-B954-0486E17CDF06}" presName="rootText" presStyleLbl="node2" presStyleIdx="1" presStyleCnt="3">
        <dgm:presLayoutVars>
          <dgm:chPref val="3"/>
        </dgm:presLayoutVars>
      </dgm:prSet>
      <dgm:spPr/>
    </dgm:pt>
    <dgm:pt modelId="{649A7E6D-9CB5-4CC0-9E55-BD575778B42B}" type="pres">
      <dgm:prSet presAssocID="{62D2ED76-8FD3-465E-B954-0486E17CDF06}" presName="rootConnector" presStyleLbl="node2" presStyleIdx="1" presStyleCnt="3"/>
      <dgm:spPr/>
    </dgm:pt>
    <dgm:pt modelId="{51601B7A-9DE7-43B4-81F2-DFBDBB19F4FE}" type="pres">
      <dgm:prSet presAssocID="{62D2ED76-8FD3-465E-B954-0486E17CDF06}" presName="hierChild4" presStyleCnt="0"/>
      <dgm:spPr/>
    </dgm:pt>
    <dgm:pt modelId="{8E41B0FA-07B2-4E1B-88CC-D8347632039D}" type="pres">
      <dgm:prSet presAssocID="{5CB66EF4-049D-4C6F-B6FC-A4E043D974E9}" presName="Name37" presStyleLbl="parChTrans1D3" presStyleIdx="2" presStyleCnt="5"/>
      <dgm:spPr/>
    </dgm:pt>
    <dgm:pt modelId="{D4BEFF7B-BB91-4E7E-AC76-1D2E19ED0B97}" type="pres">
      <dgm:prSet presAssocID="{E4D7BBF7-2209-466E-B617-5379FCD50FFF}" presName="hierRoot2" presStyleCnt="0">
        <dgm:presLayoutVars>
          <dgm:hierBranch val="init"/>
        </dgm:presLayoutVars>
      </dgm:prSet>
      <dgm:spPr/>
    </dgm:pt>
    <dgm:pt modelId="{2D60548F-54F5-4427-B0A6-834B18F8F514}" type="pres">
      <dgm:prSet presAssocID="{E4D7BBF7-2209-466E-B617-5379FCD50FFF}" presName="rootComposite" presStyleCnt="0"/>
      <dgm:spPr/>
    </dgm:pt>
    <dgm:pt modelId="{9607DC7A-0414-47E2-8832-8E7C8BF1EEF9}" type="pres">
      <dgm:prSet presAssocID="{E4D7BBF7-2209-466E-B617-5379FCD50FFF}" presName="rootText" presStyleLbl="node3" presStyleIdx="2" presStyleCnt="5">
        <dgm:presLayoutVars>
          <dgm:chPref val="3"/>
        </dgm:presLayoutVars>
      </dgm:prSet>
      <dgm:spPr/>
    </dgm:pt>
    <dgm:pt modelId="{42F990D9-3CB9-49A7-B241-285ED91DA656}" type="pres">
      <dgm:prSet presAssocID="{E4D7BBF7-2209-466E-B617-5379FCD50FFF}" presName="rootConnector" presStyleLbl="node3" presStyleIdx="2" presStyleCnt="5"/>
      <dgm:spPr/>
    </dgm:pt>
    <dgm:pt modelId="{7A083D92-B6D9-46C7-8C5B-CBD9C4B4C92D}" type="pres">
      <dgm:prSet presAssocID="{E4D7BBF7-2209-466E-B617-5379FCD50FFF}" presName="hierChild4" presStyleCnt="0"/>
      <dgm:spPr/>
    </dgm:pt>
    <dgm:pt modelId="{62D7541F-0D1D-4B9F-9D22-88EA71BC39C6}" type="pres">
      <dgm:prSet presAssocID="{E4D7BBF7-2209-466E-B617-5379FCD50FFF}" presName="hierChild5" presStyleCnt="0"/>
      <dgm:spPr/>
    </dgm:pt>
    <dgm:pt modelId="{74606CC8-B57B-4C5F-804F-A9EA1EE5195A}" type="pres">
      <dgm:prSet presAssocID="{CB9B9252-F1C6-45E0-A7BD-E08EF8BA46F5}" presName="Name37" presStyleLbl="parChTrans1D3" presStyleIdx="3" presStyleCnt="5"/>
      <dgm:spPr/>
    </dgm:pt>
    <dgm:pt modelId="{37897315-BAF7-4B4A-8812-427A71075541}" type="pres">
      <dgm:prSet presAssocID="{DDF11C1D-1681-4247-BCED-64BD8C2EC5B7}" presName="hierRoot2" presStyleCnt="0">
        <dgm:presLayoutVars>
          <dgm:hierBranch val="init"/>
        </dgm:presLayoutVars>
      </dgm:prSet>
      <dgm:spPr/>
    </dgm:pt>
    <dgm:pt modelId="{7882CB53-CA39-4FAE-990A-798A4165026E}" type="pres">
      <dgm:prSet presAssocID="{DDF11C1D-1681-4247-BCED-64BD8C2EC5B7}" presName="rootComposite" presStyleCnt="0"/>
      <dgm:spPr/>
    </dgm:pt>
    <dgm:pt modelId="{B706A763-26EC-45D6-9972-6D360DDCB3D5}" type="pres">
      <dgm:prSet presAssocID="{DDF11C1D-1681-4247-BCED-64BD8C2EC5B7}" presName="rootText" presStyleLbl="node3" presStyleIdx="3" presStyleCnt="5">
        <dgm:presLayoutVars>
          <dgm:chPref val="3"/>
        </dgm:presLayoutVars>
      </dgm:prSet>
      <dgm:spPr/>
    </dgm:pt>
    <dgm:pt modelId="{C12933C4-FE83-4BD1-BE35-5D727BB88722}" type="pres">
      <dgm:prSet presAssocID="{DDF11C1D-1681-4247-BCED-64BD8C2EC5B7}" presName="rootConnector" presStyleLbl="node3" presStyleIdx="3" presStyleCnt="5"/>
      <dgm:spPr/>
    </dgm:pt>
    <dgm:pt modelId="{28083D8C-99F1-4A39-ABD7-54F53FB2B3E3}" type="pres">
      <dgm:prSet presAssocID="{DDF11C1D-1681-4247-BCED-64BD8C2EC5B7}" presName="hierChild4" presStyleCnt="0"/>
      <dgm:spPr/>
    </dgm:pt>
    <dgm:pt modelId="{A66767D7-21EE-4DF4-82A5-C4CC6A188652}" type="pres">
      <dgm:prSet presAssocID="{DDF11C1D-1681-4247-BCED-64BD8C2EC5B7}" presName="hierChild5" presStyleCnt="0"/>
      <dgm:spPr/>
    </dgm:pt>
    <dgm:pt modelId="{508B6B4E-2F8A-4CC2-880C-D478E00DA559}" type="pres">
      <dgm:prSet presAssocID="{62D2ED76-8FD3-465E-B954-0486E17CDF06}" presName="hierChild5" presStyleCnt="0"/>
      <dgm:spPr/>
    </dgm:pt>
    <dgm:pt modelId="{FF11FC2A-83C1-466A-A14D-643937E5DC9E}" type="pres">
      <dgm:prSet presAssocID="{3A90204C-431F-42DE-B1DC-0EF31CF0A226}" presName="Name37" presStyleLbl="parChTrans1D2" presStyleIdx="2" presStyleCnt="3"/>
      <dgm:spPr/>
    </dgm:pt>
    <dgm:pt modelId="{07AA84B3-EA49-4FB5-917C-1853F7841C83}" type="pres">
      <dgm:prSet presAssocID="{34DB05EE-0423-47FB-AE19-6A0EAEB0DB9C}" presName="hierRoot2" presStyleCnt="0">
        <dgm:presLayoutVars>
          <dgm:hierBranch val="init"/>
        </dgm:presLayoutVars>
      </dgm:prSet>
      <dgm:spPr/>
    </dgm:pt>
    <dgm:pt modelId="{EFD31D29-535A-4DCF-B35C-71534C8BFF5F}" type="pres">
      <dgm:prSet presAssocID="{34DB05EE-0423-47FB-AE19-6A0EAEB0DB9C}" presName="rootComposite" presStyleCnt="0"/>
      <dgm:spPr/>
    </dgm:pt>
    <dgm:pt modelId="{305D005A-B733-4CFE-85F8-7EB2895C58AC}" type="pres">
      <dgm:prSet presAssocID="{34DB05EE-0423-47FB-AE19-6A0EAEB0DB9C}" presName="rootText" presStyleLbl="node2" presStyleIdx="2" presStyleCnt="3">
        <dgm:presLayoutVars>
          <dgm:chPref val="3"/>
        </dgm:presLayoutVars>
      </dgm:prSet>
      <dgm:spPr/>
    </dgm:pt>
    <dgm:pt modelId="{613ADFAD-6EB2-43E0-8A79-A50A61C59DCF}" type="pres">
      <dgm:prSet presAssocID="{34DB05EE-0423-47FB-AE19-6A0EAEB0DB9C}" presName="rootConnector" presStyleLbl="node2" presStyleIdx="2" presStyleCnt="3"/>
      <dgm:spPr/>
    </dgm:pt>
    <dgm:pt modelId="{381ACD94-EE2C-4FE5-B4D0-6351687619A1}" type="pres">
      <dgm:prSet presAssocID="{34DB05EE-0423-47FB-AE19-6A0EAEB0DB9C}" presName="hierChild4" presStyleCnt="0"/>
      <dgm:spPr/>
    </dgm:pt>
    <dgm:pt modelId="{04B52943-1F40-4394-ADAC-AAF88F90AA5F}" type="pres">
      <dgm:prSet presAssocID="{706F318E-47DE-4371-BD5D-ABFBA01C481C}" presName="Name37" presStyleLbl="parChTrans1D3" presStyleIdx="4" presStyleCnt="5"/>
      <dgm:spPr/>
    </dgm:pt>
    <dgm:pt modelId="{43723D12-641A-416D-87ED-12B3277D8C24}" type="pres">
      <dgm:prSet presAssocID="{C76A8DEB-44D0-4B02-968E-A0CC40D7CF4C}" presName="hierRoot2" presStyleCnt="0">
        <dgm:presLayoutVars>
          <dgm:hierBranch val="init"/>
        </dgm:presLayoutVars>
      </dgm:prSet>
      <dgm:spPr/>
    </dgm:pt>
    <dgm:pt modelId="{09556344-DD07-4470-8049-B7DFE0A23ED1}" type="pres">
      <dgm:prSet presAssocID="{C76A8DEB-44D0-4B02-968E-A0CC40D7CF4C}" presName="rootComposite" presStyleCnt="0"/>
      <dgm:spPr/>
    </dgm:pt>
    <dgm:pt modelId="{A718BAEA-98D6-424C-812E-B0B0940D9095}" type="pres">
      <dgm:prSet presAssocID="{C76A8DEB-44D0-4B02-968E-A0CC40D7CF4C}" presName="rootText" presStyleLbl="node3" presStyleIdx="4" presStyleCnt="5">
        <dgm:presLayoutVars>
          <dgm:chPref val="3"/>
        </dgm:presLayoutVars>
      </dgm:prSet>
      <dgm:spPr/>
    </dgm:pt>
    <dgm:pt modelId="{C5F98BB2-A2A3-4357-8AA5-ED3F40A7ACB4}" type="pres">
      <dgm:prSet presAssocID="{C76A8DEB-44D0-4B02-968E-A0CC40D7CF4C}" presName="rootConnector" presStyleLbl="node3" presStyleIdx="4" presStyleCnt="5"/>
      <dgm:spPr/>
    </dgm:pt>
    <dgm:pt modelId="{80F49081-6231-4E99-B346-FF5548F75BB7}" type="pres">
      <dgm:prSet presAssocID="{C76A8DEB-44D0-4B02-968E-A0CC40D7CF4C}" presName="hierChild4" presStyleCnt="0"/>
      <dgm:spPr/>
    </dgm:pt>
    <dgm:pt modelId="{9A66E0C9-7D53-46A0-94B9-9C81EA984323}" type="pres">
      <dgm:prSet presAssocID="{C76A8DEB-44D0-4B02-968E-A0CC40D7CF4C}" presName="hierChild5" presStyleCnt="0"/>
      <dgm:spPr/>
    </dgm:pt>
    <dgm:pt modelId="{5CDAAE06-7316-4FE2-8312-D99B59174C30}" type="pres">
      <dgm:prSet presAssocID="{34DB05EE-0423-47FB-AE19-6A0EAEB0DB9C}" presName="hierChild5" presStyleCnt="0"/>
      <dgm:spPr/>
    </dgm:pt>
    <dgm:pt modelId="{F2E7E624-FC29-42FA-BB02-2E5975D4608F}" type="pres">
      <dgm:prSet presAssocID="{F66331F2-B642-4EE2-AC9A-C93733ED0946}" presName="hierChild3" presStyleCnt="0"/>
      <dgm:spPr/>
    </dgm:pt>
  </dgm:ptLst>
  <dgm:cxnLst>
    <dgm:cxn modelId="{FA0C1F05-556C-419A-A009-19C0FB5B65AC}" type="presOf" srcId="{34DB05EE-0423-47FB-AE19-6A0EAEB0DB9C}" destId="{305D005A-B733-4CFE-85F8-7EB2895C58AC}" srcOrd="0" destOrd="0" presId="urn:microsoft.com/office/officeart/2005/8/layout/orgChart1"/>
    <dgm:cxn modelId="{98DF5D0E-CB95-4109-9E2C-7EDAD8F2F2E2}" type="presOf" srcId="{5CB66EF4-049D-4C6F-B6FC-A4E043D974E9}" destId="{8E41B0FA-07B2-4E1B-88CC-D8347632039D}" srcOrd="0" destOrd="0" presId="urn:microsoft.com/office/officeart/2005/8/layout/orgChart1"/>
    <dgm:cxn modelId="{838E2010-60A8-41C6-AD0A-393BF026D857}" type="presOf" srcId="{CB9B9252-F1C6-45E0-A7BD-E08EF8BA46F5}" destId="{74606CC8-B57B-4C5F-804F-A9EA1EE5195A}" srcOrd="0" destOrd="0" presId="urn:microsoft.com/office/officeart/2005/8/layout/orgChart1"/>
    <dgm:cxn modelId="{41845C15-6859-4CAF-870A-E5E4D5449866}" type="presOf" srcId="{BBFF6F72-2420-401F-8E9A-C6935BE5F37C}" destId="{76BDEDCB-38CB-408A-A841-5281279D4BBD}" srcOrd="0" destOrd="0" presId="urn:microsoft.com/office/officeart/2005/8/layout/orgChart1"/>
    <dgm:cxn modelId="{7E61841B-CA09-4D6C-B612-C470EA47A971}" type="presOf" srcId="{E4D7BBF7-2209-466E-B617-5379FCD50FFF}" destId="{9607DC7A-0414-47E2-8832-8E7C8BF1EEF9}" srcOrd="0" destOrd="0" presId="urn:microsoft.com/office/officeart/2005/8/layout/orgChart1"/>
    <dgm:cxn modelId="{A7C9B82C-2664-4E89-A3CB-A27440A5A37C}" type="presOf" srcId="{DDF11C1D-1681-4247-BCED-64BD8C2EC5B7}" destId="{B706A763-26EC-45D6-9972-6D360DDCB3D5}" srcOrd="0" destOrd="0" presId="urn:microsoft.com/office/officeart/2005/8/layout/orgChart1"/>
    <dgm:cxn modelId="{A9DCD03E-CD46-4868-A5F2-218418D13895}" srcId="{62D2ED76-8FD3-465E-B954-0486E17CDF06}" destId="{E4D7BBF7-2209-466E-B617-5379FCD50FFF}" srcOrd="0" destOrd="0" parTransId="{5CB66EF4-049D-4C6F-B6FC-A4E043D974E9}" sibTransId="{FFE3DF08-A57E-49CF-B4AA-1B1C39C9D3D6}"/>
    <dgm:cxn modelId="{3DF92440-E881-4B02-A01C-1CEBC13B6F59}" srcId="{F66331F2-B642-4EE2-AC9A-C93733ED0946}" destId="{34DB05EE-0423-47FB-AE19-6A0EAEB0DB9C}" srcOrd="2" destOrd="0" parTransId="{3A90204C-431F-42DE-B1DC-0EF31CF0A226}" sibTransId="{386576AB-0E0A-4241-90FF-6AB698DE1298}"/>
    <dgm:cxn modelId="{DB738B5C-E57F-490B-89F3-9A92296E955F}" type="presOf" srcId="{3A90204C-431F-42DE-B1DC-0EF31CF0A226}" destId="{FF11FC2A-83C1-466A-A14D-643937E5DC9E}" srcOrd="0" destOrd="0" presId="urn:microsoft.com/office/officeart/2005/8/layout/orgChart1"/>
    <dgm:cxn modelId="{D12DF244-E339-4F91-BB41-24335D510B45}" srcId="{F8524F6C-CB95-4121-BF4F-45DF5A12B934}" destId="{F66331F2-B642-4EE2-AC9A-C93733ED0946}" srcOrd="0" destOrd="0" parTransId="{0EE33BB7-16A3-4501-BD3B-012A0BBF79EF}" sibTransId="{A6148DC3-864E-4632-BB80-D615B57387C3}"/>
    <dgm:cxn modelId="{9098E76C-5F28-4BFA-A030-98B74AE70380}" type="presOf" srcId="{6CAD01C3-276B-4851-B7B0-C924A9B9BFB3}" destId="{7F7D3BA1-B744-432A-A95F-FED771E809AA}" srcOrd="0" destOrd="0" presId="urn:microsoft.com/office/officeart/2005/8/layout/orgChart1"/>
    <dgm:cxn modelId="{66B1374D-B79F-495A-B31A-F5E9353C8748}" type="presOf" srcId="{5A0EA8A2-A018-4E42-9CA4-CE30AB64DA0E}" destId="{20777CC6-1CB6-4F2F-B1A1-363067ADAA6F}" srcOrd="0" destOrd="0" presId="urn:microsoft.com/office/officeart/2005/8/layout/orgChart1"/>
    <dgm:cxn modelId="{87ECF16F-EE9E-47CE-98B4-6D424850034C}" type="presOf" srcId="{5A0EA8A2-A018-4E42-9CA4-CE30AB64DA0E}" destId="{3FE377F1-6542-4FD9-8C16-66D0D48F9205}" srcOrd="1" destOrd="0" presId="urn:microsoft.com/office/officeart/2005/8/layout/orgChart1"/>
    <dgm:cxn modelId="{15960A75-01B3-458C-AEA0-B36CC5DD35A6}" type="presOf" srcId="{706F318E-47DE-4371-BD5D-ABFBA01C481C}" destId="{04B52943-1F40-4394-ADAC-AAF88F90AA5F}" srcOrd="0" destOrd="0" presId="urn:microsoft.com/office/officeart/2005/8/layout/orgChart1"/>
    <dgm:cxn modelId="{6F728555-F5CB-4A70-AB2E-C0CDFEA7D82E}" type="presOf" srcId="{BB39F911-8A7A-4A4E-B77A-999554A183C5}" destId="{3079C6FE-9A70-4753-97B1-5023C3CB56F1}" srcOrd="0" destOrd="0" presId="urn:microsoft.com/office/officeart/2005/8/layout/orgChart1"/>
    <dgm:cxn modelId="{7D7BC382-89B0-49D7-86D2-58C50A94920B}" type="presOf" srcId="{62D2ED76-8FD3-465E-B954-0486E17CDF06}" destId="{649A7E6D-9CB5-4CC0-9E55-BD575778B42B}" srcOrd="1" destOrd="0" presId="urn:microsoft.com/office/officeart/2005/8/layout/orgChart1"/>
    <dgm:cxn modelId="{61749D8B-5480-48CE-894F-FB39E9888D03}" type="presOf" srcId="{FDC06640-5335-47CD-A3C8-D9D3E41AB6A9}" destId="{9E86774A-D925-4285-9D48-57CA2DB035C0}" srcOrd="0" destOrd="0" presId="urn:microsoft.com/office/officeart/2005/8/layout/orgChart1"/>
    <dgm:cxn modelId="{10E98C90-7B87-4EDB-B588-A4C88D09AE28}" type="presOf" srcId="{87D6FFF9-109D-4E15-8C4D-79FF8C6853E1}" destId="{8071D344-94EA-43E9-89D1-BD4019EB2B2B}" srcOrd="0" destOrd="0" presId="urn:microsoft.com/office/officeart/2005/8/layout/orgChart1"/>
    <dgm:cxn modelId="{0BAD1A94-63BE-467B-9F87-A5B32F838258}" type="presOf" srcId="{34DB05EE-0423-47FB-AE19-6A0EAEB0DB9C}" destId="{613ADFAD-6EB2-43E0-8A79-A50A61C59DCF}" srcOrd="1" destOrd="0" presId="urn:microsoft.com/office/officeart/2005/8/layout/orgChart1"/>
    <dgm:cxn modelId="{43FF719C-CDC8-4A29-BF1C-D39B6429471B}" type="presOf" srcId="{DDF11C1D-1681-4247-BCED-64BD8C2EC5B7}" destId="{C12933C4-FE83-4BD1-BE35-5D727BB88722}" srcOrd="1" destOrd="0" presId="urn:microsoft.com/office/officeart/2005/8/layout/orgChart1"/>
    <dgm:cxn modelId="{7BE39A9F-1C77-4F94-B615-7E22AC2D7F3D}" type="presOf" srcId="{BB39F911-8A7A-4A4E-B77A-999554A183C5}" destId="{249BF81F-B9C8-4E0C-8F0F-6E2C280CBE0E}" srcOrd="1" destOrd="0" presId="urn:microsoft.com/office/officeart/2005/8/layout/orgChart1"/>
    <dgm:cxn modelId="{CFACAEA5-514C-4E26-9D7F-611A19015E02}" type="presOf" srcId="{62D2ED76-8FD3-465E-B954-0486E17CDF06}" destId="{C1EE7CB6-682C-47FF-B625-82588C104264}" srcOrd="0" destOrd="0" presId="urn:microsoft.com/office/officeart/2005/8/layout/orgChart1"/>
    <dgm:cxn modelId="{7C52F3AA-B746-42F4-A08D-1A32D5E891AB}" srcId="{34DB05EE-0423-47FB-AE19-6A0EAEB0DB9C}" destId="{C76A8DEB-44D0-4B02-968E-A0CC40D7CF4C}" srcOrd="0" destOrd="0" parTransId="{706F318E-47DE-4371-BD5D-ABFBA01C481C}" sibTransId="{C4BE56BE-18DD-4096-B71C-B7F4CA9CB170}"/>
    <dgm:cxn modelId="{F192ACC3-5E57-40F4-8ADA-1FB19B9481EC}" srcId="{F66331F2-B642-4EE2-AC9A-C93733ED0946}" destId="{62D2ED76-8FD3-465E-B954-0486E17CDF06}" srcOrd="1" destOrd="0" parTransId="{87D6FFF9-109D-4E15-8C4D-79FF8C6853E1}" sibTransId="{ED98C794-5AE9-4D39-AC47-2FD36A15736A}"/>
    <dgm:cxn modelId="{B22F45C8-4C13-4154-92C5-25B4BFE0E90E}" type="presOf" srcId="{C76A8DEB-44D0-4B02-968E-A0CC40D7CF4C}" destId="{C5F98BB2-A2A3-4357-8AA5-ED3F40A7ACB4}" srcOrd="1" destOrd="0" presId="urn:microsoft.com/office/officeart/2005/8/layout/orgChart1"/>
    <dgm:cxn modelId="{2C5F73C8-A9A9-45D5-A3AF-54146EB092A5}" type="presOf" srcId="{F66331F2-B642-4EE2-AC9A-C93733ED0946}" destId="{ED35CC30-CD6C-4D5E-8EDF-EDA8735FEC4A}" srcOrd="0" destOrd="0" presId="urn:microsoft.com/office/officeart/2005/8/layout/orgChart1"/>
    <dgm:cxn modelId="{7C4D7CCF-2C56-4939-9997-9C0F5C1309F2}" srcId="{BB39F911-8A7A-4A4E-B77A-999554A183C5}" destId="{BBFF6F72-2420-401F-8E9A-C6935BE5F37C}" srcOrd="1" destOrd="0" parTransId="{6CAD01C3-276B-4851-B7B0-C924A9B9BFB3}" sibTransId="{F1B1069E-5BFD-45C0-A3B9-FA6C6EBBD154}"/>
    <dgm:cxn modelId="{DE7BDFD9-216B-4193-877C-C02D67050FEB}" type="presOf" srcId="{52722B82-2173-4A3E-B591-87420C65197D}" destId="{69437435-0F21-4AB9-8DC7-4D672333053B}" srcOrd="0" destOrd="0" presId="urn:microsoft.com/office/officeart/2005/8/layout/orgChart1"/>
    <dgm:cxn modelId="{9E3B7DE2-F1C9-4DA6-BD4E-7DDFC00C0CC6}" type="presOf" srcId="{F8524F6C-CB95-4121-BF4F-45DF5A12B934}" destId="{5415537F-F978-4F34-80D5-10AC832CF64C}" srcOrd="0" destOrd="0" presId="urn:microsoft.com/office/officeart/2005/8/layout/orgChart1"/>
    <dgm:cxn modelId="{0365D2E4-FC4B-41EE-844D-A4C3102AE0B8}" srcId="{BB39F911-8A7A-4A4E-B77A-999554A183C5}" destId="{5A0EA8A2-A018-4E42-9CA4-CE30AB64DA0E}" srcOrd="0" destOrd="0" parTransId="{52722B82-2173-4A3E-B591-87420C65197D}" sibTransId="{019AB245-6AEC-4FB8-A0E9-9EA8A5B2A2F5}"/>
    <dgm:cxn modelId="{B32B9FE9-2CFC-4453-A5FA-8E771E3C6A81}" type="presOf" srcId="{E4D7BBF7-2209-466E-B617-5379FCD50FFF}" destId="{42F990D9-3CB9-49A7-B241-285ED91DA656}" srcOrd="1" destOrd="0" presId="urn:microsoft.com/office/officeart/2005/8/layout/orgChart1"/>
    <dgm:cxn modelId="{B6058CEF-8EFB-4C21-B794-39EA7875DC92}" type="presOf" srcId="{BBFF6F72-2420-401F-8E9A-C6935BE5F37C}" destId="{6BDB60B9-CB4D-40D7-AA26-D4B651BA99BF}" srcOrd="1" destOrd="0" presId="urn:microsoft.com/office/officeart/2005/8/layout/orgChart1"/>
    <dgm:cxn modelId="{6A8D60F2-60FD-42F0-8649-CFB802673159}" type="presOf" srcId="{F66331F2-B642-4EE2-AC9A-C93733ED0946}" destId="{CAF52FE7-7366-4BE8-9995-952915C2DB9F}" srcOrd="1" destOrd="0" presId="urn:microsoft.com/office/officeart/2005/8/layout/orgChart1"/>
    <dgm:cxn modelId="{BD964DF5-6B84-4234-9F2E-4A70D037B985}" srcId="{F66331F2-B642-4EE2-AC9A-C93733ED0946}" destId="{BB39F911-8A7A-4A4E-B77A-999554A183C5}" srcOrd="0" destOrd="0" parTransId="{FDC06640-5335-47CD-A3C8-D9D3E41AB6A9}" sibTransId="{6505AD57-E284-418D-8596-17B7D8FD8212}"/>
    <dgm:cxn modelId="{234192F5-49C8-48C2-AD26-8E7E2DBE775A}" srcId="{62D2ED76-8FD3-465E-B954-0486E17CDF06}" destId="{DDF11C1D-1681-4247-BCED-64BD8C2EC5B7}" srcOrd="1" destOrd="0" parTransId="{CB9B9252-F1C6-45E0-A7BD-E08EF8BA46F5}" sibTransId="{37334FA0-67D9-42F1-B043-0DCC41665B98}"/>
    <dgm:cxn modelId="{718746FA-CC65-444C-B9E0-6CB116036B53}" type="presOf" srcId="{C76A8DEB-44D0-4B02-968E-A0CC40D7CF4C}" destId="{A718BAEA-98D6-424C-812E-B0B0940D9095}" srcOrd="0" destOrd="0" presId="urn:microsoft.com/office/officeart/2005/8/layout/orgChart1"/>
    <dgm:cxn modelId="{5A379EBD-8B30-4614-AFB5-DEFCCBD1DD1C}" type="presParOf" srcId="{5415537F-F978-4F34-80D5-10AC832CF64C}" destId="{EC3B588E-4F07-492B-8F01-BDD411BF4345}" srcOrd="0" destOrd="0" presId="urn:microsoft.com/office/officeart/2005/8/layout/orgChart1"/>
    <dgm:cxn modelId="{0F57E259-39C8-4458-9D9A-13D5D9961B63}" type="presParOf" srcId="{EC3B588E-4F07-492B-8F01-BDD411BF4345}" destId="{87C7183B-B7AA-41F7-A17F-214831E94A8B}" srcOrd="0" destOrd="0" presId="urn:microsoft.com/office/officeart/2005/8/layout/orgChart1"/>
    <dgm:cxn modelId="{A626DB9B-594A-4ADA-AD13-F56A6A1E6689}" type="presParOf" srcId="{87C7183B-B7AA-41F7-A17F-214831E94A8B}" destId="{ED35CC30-CD6C-4D5E-8EDF-EDA8735FEC4A}" srcOrd="0" destOrd="0" presId="urn:microsoft.com/office/officeart/2005/8/layout/orgChart1"/>
    <dgm:cxn modelId="{8D9812B8-1469-48EA-AC05-BB813B560080}" type="presParOf" srcId="{87C7183B-B7AA-41F7-A17F-214831E94A8B}" destId="{CAF52FE7-7366-4BE8-9995-952915C2DB9F}" srcOrd="1" destOrd="0" presId="urn:microsoft.com/office/officeart/2005/8/layout/orgChart1"/>
    <dgm:cxn modelId="{41D6064B-81A8-476A-8D5C-2545C7E3AF82}" type="presParOf" srcId="{EC3B588E-4F07-492B-8F01-BDD411BF4345}" destId="{FCD47B5B-0D4E-4308-9C84-F507575FEA87}" srcOrd="1" destOrd="0" presId="urn:microsoft.com/office/officeart/2005/8/layout/orgChart1"/>
    <dgm:cxn modelId="{207D9DE3-5546-40E8-9946-879D88829482}" type="presParOf" srcId="{FCD47B5B-0D4E-4308-9C84-F507575FEA87}" destId="{9E86774A-D925-4285-9D48-57CA2DB035C0}" srcOrd="0" destOrd="0" presId="urn:microsoft.com/office/officeart/2005/8/layout/orgChart1"/>
    <dgm:cxn modelId="{65639F7D-FF5B-436D-95BB-58AF3FE61FE6}" type="presParOf" srcId="{FCD47B5B-0D4E-4308-9C84-F507575FEA87}" destId="{04C29517-5AD7-4922-8917-7656D3776A9A}" srcOrd="1" destOrd="0" presId="urn:microsoft.com/office/officeart/2005/8/layout/orgChart1"/>
    <dgm:cxn modelId="{949CBD13-872D-41E7-8306-8A45F129A200}" type="presParOf" srcId="{04C29517-5AD7-4922-8917-7656D3776A9A}" destId="{09E58392-2894-40B6-8375-BEA6D8CFEE9D}" srcOrd="0" destOrd="0" presId="urn:microsoft.com/office/officeart/2005/8/layout/orgChart1"/>
    <dgm:cxn modelId="{131A1D20-36FF-4320-81D8-8E6F4F81B004}" type="presParOf" srcId="{09E58392-2894-40B6-8375-BEA6D8CFEE9D}" destId="{3079C6FE-9A70-4753-97B1-5023C3CB56F1}" srcOrd="0" destOrd="0" presId="urn:microsoft.com/office/officeart/2005/8/layout/orgChart1"/>
    <dgm:cxn modelId="{FA7AC084-0CBA-4D1C-A34C-810831923F0F}" type="presParOf" srcId="{09E58392-2894-40B6-8375-BEA6D8CFEE9D}" destId="{249BF81F-B9C8-4E0C-8F0F-6E2C280CBE0E}" srcOrd="1" destOrd="0" presId="urn:microsoft.com/office/officeart/2005/8/layout/orgChart1"/>
    <dgm:cxn modelId="{A132F17B-1FEB-4225-8A05-4EEF1685FD18}" type="presParOf" srcId="{04C29517-5AD7-4922-8917-7656D3776A9A}" destId="{51F9DFFF-4923-459C-A324-C10B75ED8E83}" srcOrd="1" destOrd="0" presId="urn:microsoft.com/office/officeart/2005/8/layout/orgChart1"/>
    <dgm:cxn modelId="{9C3D0E55-71F1-4041-A49C-EC9206C87A74}" type="presParOf" srcId="{51F9DFFF-4923-459C-A324-C10B75ED8E83}" destId="{69437435-0F21-4AB9-8DC7-4D672333053B}" srcOrd="0" destOrd="0" presId="urn:microsoft.com/office/officeart/2005/8/layout/orgChart1"/>
    <dgm:cxn modelId="{819E63D4-865C-4C98-804E-C02DA349E358}" type="presParOf" srcId="{51F9DFFF-4923-459C-A324-C10B75ED8E83}" destId="{26494362-C651-4E26-B921-0D3A3EE5F8D9}" srcOrd="1" destOrd="0" presId="urn:microsoft.com/office/officeart/2005/8/layout/orgChart1"/>
    <dgm:cxn modelId="{26BE98AC-9FE9-4C53-BD02-E0A519850C56}" type="presParOf" srcId="{26494362-C651-4E26-B921-0D3A3EE5F8D9}" destId="{0E3203B6-53D5-4434-8926-7BFAF987F1ED}" srcOrd="0" destOrd="0" presId="urn:microsoft.com/office/officeart/2005/8/layout/orgChart1"/>
    <dgm:cxn modelId="{995F798A-BBFD-448D-9B87-2179F52E177E}" type="presParOf" srcId="{0E3203B6-53D5-4434-8926-7BFAF987F1ED}" destId="{20777CC6-1CB6-4F2F-B1A1-363067ADAA6F}" srcOrd="0" destOrd="0" presId="urn:microsoft.com/office/officeart/2005/8/layout/orgChart1"/>
    <dgm:cxn modelId="{2D90A1B6-0AFE-41FE-A36C-990D02558E5B}" type="presParOf" srcId="{0E3203B6-53D5-4434-8926-7BFAF987F1ED}" destId="{3FE377F1-6542-4FD9-8C16-66D0D48F9205}" srcOrd="1" destOrd="0" presId="urn:microsoft.com/office/officeart/2005/8/layout/orgChart1"/>
    <dgm:cxn modelId="{CC4E4A14-2B39-4C5F-B6D7-5B05886B1CEB}" type="presParOf" srcId="{26494362-C651-4E26-B921-0D3A3EE5F8D9}" destId="{A5345411-A490-4D89-811A-8881E3C98476}" srcOrd="1" destOrd="0" presId="urn:microsoft.com/office/officeart/2005/8/layout/orgChart1"/>
    <dgm:cxn modelId="{D2097D1A-6101-4757-A4C8-E66CB01FBF1A}" type="presParOf" srcId="{26494362-C651-4E26-B921-0D3A3EE5F8D9}" destId="{5F501350-2DA3-44E0-A94A-2C3D3C95CA2F}" srcOrd="2" destOrd="0" presId="urn:microsoft.com/office/officeart/2005/8/layout/orgChart1"/>
    <dgm:cxn modelId="{DD779F17-503A-4759-B3EF-5A642B9034C5}" type="presParOf" srcId="{51F9DFFF-4923-459C-A324-C10B75ED8E83}" destId="{7F7D3BA1-B744-432A-A95F-FED771E809AA}" srcOrd="2" destOrd="0" presId="urn:microsoft.com/office/officeart/2005/8/layout/orgChart1"/>
    <dgm:cxn modelId="{0409049E-0438-45C7-A49F-D001D89D97A8}" type="presParOf" srcId="{51F9DFFF-4923-459C-A324-C10B75ED8E83}" destId="{96E5D411-BBA2-40BD-9C66-7EF77830C7F2}" srcOrd="3" destOrd="0" presId="urn:microsoft.com/office/officeart/2005/8/layout/orgChart1"/>
    <dgm:cxn modelId="{2367C0DE-F2E6-4A99-9D50-11B3B6982274}" type="presParOf" srcId="{96E5D411-BBA2-40BD-9C66-7EF77830C7F2}" destId="{BA2A25DF-59B6-4859-A16D-8B72E658367E}" srcOrd="0" destOrd="0" presId="urn:microsoft.com/office/officeart/2005/8/layout/orgChart1"/>
    <dgm:cxn modelId="{47938B3B-0461-4FB9-9165-CE855E2E0FE3}" type="presParOf" srcId="{BA2A25DF-59B6-4859-A16D-8B72E658367E}" destId="{76BDEDCB-38CB-408A-A841-5281279D4BBD}" srcOrd="0" destOrd="0" presId="urn:microsoft.com/office/officeart/2005/8/layout/orgChart1"/>
    <dgm:cxn modelId="{3A50B033-0CBE-4E19-9329-C6C514A33320}" type="presParOf" srcId="{BA2A25DF-59B6-4859-A16D-8B72E658367E}" destId="{6BDB60B9-CB4D-40D7-AA26-D4B651BA99BF}" srcOrd="1" destOrd="0" presId="urn:microsoft.com/office/officeart/2005/8/layout/orgChart1"/>
    <dgm:cxn modelId="{61D4B062-FB85-4E4C-B95C-79CE0D1B3D14}" type="presParOf" srcId="{96E5D411-BBA2-40BD-9C66-7EF77830C7F2}" destId="{764D1E20-DFF7-4429-BE54-9D0C49377EC9}" srcOrd="1" destOrd="0" presId="urn:microsoft.com/office/officeart/2005/8/layout/orgChart1"/>
    <dgm:cxn modelId="{0365BA50-1A23-4454-8A42-5DEFD8DE8BA2}" type="presParOf" srcId="{96E5D411-BBA2-40BD-9C66-7EF77830C7F2}" destId="{6C4484A6-0856-418E-9AC3-FBA1847028F7}" srcOrd="2" destOrd="0" presId="urn:microsoft.com/office/officeart/2005/8/layout/orgChart1"/>
    <dgm:cxn modelId="{9A59A7B4-4487-40F8-B1D8-B3FABABF496A}" type="presParOf" srcId="{04C29517-5AD7-4922-8917-7656D3776A9A}" destId="{0210B120-8EC3-4C28-B8F7-C02C5AF619C0}" srcOrd="2" destOrd="0" presId="urn:microsoft.com/office/officeart/2005/8/layout/orgChart1"/>
    <dgm:cxn modelId="{643215E2-A52C-4510-B862-F69F2AA933A6}" type="presParOf" srcId="{FCD47B5B-0D4E-4308-9C84-F507575FEA87}" destId="{8071D344-94EA-43E9-89D1-BD4019EB2B2B}" srcOrd="2" destOrd="0" presId="urn:microsoft.com/office/officeart/2005/8/layout/orgChart1"/>
    <dgm:cxn modelId="{72020ED8-09F9-49BB-B7AC-30DD8FD3CB6D}" type="presParOf" srcId="{FCD47B5B-0D4E-4308-9C84-F507575FEA87}" destId="{01B9A003-94B1-4CA1-93EA-E9B1A14E2693}" srcOrd="3" destOrd="0" presId="urn:microsoft.com/office/officeart/2005/8/layout/orgChart1"/>
    <dgm:cxn modelId="{C4C96974-C203-4EAE-A4C9-EFF04B7C9502}" type="presParOf" srcId="{01B9A003-94B1-4CA1-93EA-E9B1A14E2693}" destId="{33832785-8ECD-46BE-ACD3-701DF17DB805}" srcOrd="0" destOrd="0" presId="urn:microsoft.com/office/officeart/2005/8/layout/orgChart1"/>
    <dgm:cxn modelId="{3CAAE2F4-6A83-4396-9C01-19C14845DBF6}" type="presParOf" srcId="{33832785-8ECD-46BE-ACD3-701DF17DB805}" destId="{C1EE7CB6-682C-47FF-B625-82588C104264}" srcOrd="0" destOrd="0" presId="urn:microsoft.com/office/officeart/2005/8/layout/orgChart1"/>
    <dgm:cxn modelId="{067CBA6F-24D1-4F0F-AF14-E7A1F25AA16B}" type="presParOf" srcId="{33832785-8ECD-46BE-ACD3-701DF17DB805}" destId="{649A7E6D-9CB5-4CC0-9E55-BD575778B42B}" srcOrd="1" destOrd="0" presId="urn:microsoft.com/office/officeart/2005/8/layout/orgChart1"/>
    <dgm:cxn modelId="{588AA31A-93BB-41CB-806C-141F53C6B9E9}" type="presParOf" srcId="{01B9A003-94B1-4CA1-93EA-E9B1A14E2693}" destId="{51601B7A-9DE7-43B4-81F2-DFBDBB19F4FE}" srcOrd="1" destOrd="0" presId="urn:microsoft.com/office/officeart/2005/8/layout/orgChart1"/>
    <dgm:cxn modelId="{E2B64FE2-9DCC-4B80-9A98-70AD5C914652}" type="presParOf" srcId="{51601B7A-9DE7-43B4-81F2-DFBDBB19F4FE}" destId="{8E41B0FA-07B2-4E1B-88CC-D8347632039D}" srcOrd="0" destOrd="0" presId="urn:microsoft.com/office/officeart/2005/8/layout/orgChart1"/>
    <dgm:cxn modelId="{A90330A5-64A1-4F74-848F-C72E9E0CE64F}" type="presParOf" srcId="{51601B7A-9DE7-43B4-81F2-DFBDBB19F4FE}" destId="{D4BEFF7B-BB91-4E7E-AC76-1D2E19ED0B97}" srcOrd="1" destOrd="0" presId="urn:microsoft.com/office/officeart/2005/8/layout/orgChart1"/>
    <dgm:cxn modelId="{ED9705A5-C572-40B0-9DF1-AE37013A8C64}" type="presParOf" srcId="{D4BEFF7B-BB91-4E7E-AC76-1D2E19ED0B97}" destId="{2D60548F-54F5-4427-B0A6-834B18F8F514}" srcOrd="0" destOrd="0" presId="urn:microsoft.com/office/officeart/2005/8/layout/orgChart1"/>
    <dgm:cxn modelId="{5606CD97-0281-426D-B595-F4410E8F0682}" type="presParOf" srcId="{2D60548F-54F5-4427-B0A6-834B18F8F514}" destId="{9607DC7A-0414-47E2-8832-8E7C8BF1EEF9}" srcOrd="0" destOrd="0" presId="urn:microsoft.com/office/officeart/2005/8/layout/orgChart1"/>
    <dgm:cxn modelId="{4E21EE96-4E50-4E30-A926-0E38150EADD0}" type="presParOf" srcId="{2D60548F-54F5-4427-B0A6-834B18F8F514}" destId="{42F990D9-3CB9-49A7-B241-285ED91DA656}" srcOrd="1" destOrd="0" presId="urn:microsoft.com/office/officeart/2005/8/layout/orgChart1"/>
    <dgm:cxn modelId="{4312882A-45C1-4EE5-92D3-B48E0E38CE14}" type="presParOf" srcId="{D4BEFF7B-BB91-4E7E-AC76-1D2E19ED0B97}" destId="{7A083D92-B6D9-46C7-8C5B-CBD9C4B4C92D}" srcOrd="1" destOrd="0" presId="urn:microsoft.com/office/officeart/2005/8/layout/orgChart1"/>
    <dgm:cxn modelId="{D32C3EB9-7F7E-49DB-B7B2-9755CDC0E353}" type="presParOf" srcId="{D4BEFF7B-BB91-4E7E-AC76-1D2E19ED0B97}" destId="{62D7541F-0D1D-4B9F-9D22-88EA71BC39C6}" srcOrd="2" destOrd="0" presId="urn:microsoft.com/office/officeart/2005/8/layout/orgChart1"/>
    <dgm:cxn modelId="{4C9B4BA6-F8A4-48AE-B763-707DC942E186}" type="presParOf" srcId="{51601B7A-9DE7-43B4-81F2-DFBDBB19F4FE}" destId="{74606CC8-B57B-4C5F-804F-A9EA1EE5195A}" srcOrd="2" destOrd="0" presId="urn:microsoft.com/office/officeart/2005/8/layout/orgChart1"/>
    <dgm:cxn modelId="{5D910267-2CFF-470F-80CE-5B02F2A554CC}" type="presParOf" srcId="{51601B7A-9DE7-43B4-81F2-DFBDBB19F4FE}" destId="{37897315-BAF7-4B4A-8812-427A71075541}" srcOrd="3" destOrd="0" presId="urn:microsoft.com/office/officeart/2005/8/layout/orgChart1"/>
    <dgm:cxn modelId="{27084CD7-2AA4-4DE2-89BC-8DDFA36F7F5D}" type="presParOf" srcId="{37897315-BAF7-4B4A-8812-427A71075541}" destId="{7882CB53-CA39-4FAE-990A-798A4165026E}" srcOrd="0" destOrd="0" presId="urn:microsoft.com/office/officeart/2005/8/layout/orgChart1"/>
    <dgm:cxn modelId="{CB8D5597-ADE2-4DA0-B51B-C1700803BBAB}" type="presParOf" srcId="{7882CB53-CA39-4FAE-990A-798A4165026E}" destId="{B706A763-26EC-45D6-9972-6D360DDCB3D5}" srcOrd="0" destOrd="0" presId="urn:microsoft.com/office/officeart/2005/8/layout/orgChart1"/>
    <dgm:cxn modelId="{C329DEE5-08EB-4754-A69D-2518BBA5B5AB}" type="presParOf" srcId="{7882CB53-CA39-4FAE-990A-798A4165026E}" destId="{C12933C4-FE83-4BD1-BE35-5D727BB88722}" srcOrd="1" destOrd="0" presId="urn:microsoft.com/office/officeart/2005/8/layout/orgChart1"/>
    <dgm:cxn modelId="{F01F6C00-D383-4D40-9012-8A2320AD6F8A}" type="presParOf" srcId="{37897315-BAF7-4B4A-8812-427A71075541}" destId="{28083D8C-99F1-4A39-ABD7-54F53FB2B3E3}" srcOrd="1" destOrd="0" presId="urn:microsoft.com/office/officeart/2005/8/layout/orgChart1"/>
    <dgm:cxn modelId="{8D646DA6-0DC9-4888-90D7-7E6A02D471D3}" type="presParOf" srcId="{37897315-BAF7-4B4A-8812-427A71075541}" destId="{A66767D7-21EE-4DF4-82A5-C4CC6A188652}" srcOrd="2" destOrd="0" presId="urn:microsoft.com/office/officeart/2005/8/layout/orgChart1"/>
    <dgm:cxn modelId="{42223AFA-A2AE-48A6-A6A1-B5500B693237}" type="presParOf" srcId="{01B9A003-94B1-4CA1-93EA-E9B1A14E2693}" destId="{508B6B4E-2F8A-4CC2-880C-D478E00DA559}" srcOrd="2" destOrd="0" presId="urn:microsoft.com/office/officeart/2005/8/layout/orgChart1"/>
    <dgm:cxn modelId="{9FC03988-1E4C-40DD-A19A-465B0BF3F1C4}" type="presParOf" srcId="{FCD47B5B-0D4E-4308-9C84-F507575FEA87}" destId="{FF11FC2A-83C1-466A-A14D-643937E5DC9E}" srcOrd="4" destOrd="0" presId="urn:microsoft.com/office/officeart/2005/8/layout/orgChart1"/>
    <dgm:cxn modelId="{D99C294B-E608-4CBD-8BAF-59C8D62AEE2D}" type="presParOf" srcId="{FCD47B5B-0D4E-4308-9C84-F507575FEA87}" destId="{07AA84B3-EA49-4FB5-917C-1853F7841C83}" srcOrd="5" destOrd="0" presId="urn:microsoft.com/office/officeart/2005/8/layout/orgChart1"/>
    <dgm:cxn modelId="{8189A854-B255-4BF8-8515-6457CC715032}" type="presParOf" srcId="{07AA84B3-EA49-4FB5-917C-1853F7841C83}" destId="{EFD31D29-535A-4DCF-B35C-71534C8BFF5F}" srcOrd="0" destOrd="0" presId="urn:microsoft.com/office/officeart/2005/8/layout/orgChart1"/>
    <dgm:cxn modelId="{38681AE6-7EE4-4C72-BCE1-C5A70F207E88}" type="presParOf" srcId="{EFD31D29-535A-4DCF-B35C-71534C8BFF5F}" destId="{305D005A-B733-4CFE-85F8-7EB2895C58AC}" srcOrd="0" destOrd="0" presId="urn:microsoft.com/office/officeart/2005/8/layout/orgChart1"/>
    <dgm:cxn modelId="{E5CA585E-23E9-4574-81A2-48DA5C9B3127}" type="presParOf" srcId="{EFD31D29-535A-4DCF-B35C-71534C8BFF5F}" destId="{613ADFAD-6EB2-43E0-8A79-A50A61C59DCF}" srcOrd="1" destOrd="0" presId="urn:microsoft.com/office/officeart/2005/8/layout/orgChart1"/>
    <dgm:cxn modelId="{E9FF25EF-A493-49C4-9461-BA19F3616885}" type="presParOf" srcId="{07AA84B3-EA49-4FB5-917C-1853F7841C83}" destId="{381ACD94-EE2C-4FE5-B4D0-6351687619A1}" srcOrd="1" destOrd="0" presId="urn:microsoft.com/office/officeart/2005/8/layout/orgChart1"/>
    <dgm:cxn modelId="{668C1769-56FE-4AF9-8EAB-FC99D13C641A}" type="presParOf" srcId="{381ACD94-EE2C-4FE5-B4D0-6351687619A1}" destId="{04B52943-1F40-4394-ADAC-AAF88F90AA5F}" srcOrd="0" destOrd="0" presId="urn:microsoft.com/office/officeart/2005/8/layout/orgChart1"/>
    <dgm:cxn modelId="{C62B7C8A-3758-43D3-A383-B2B08035FE95}" type="presParOf" srcId="{381ACD94-EE2C-4FE5-B4D0-6351687619A1}" destId="{43723D12-641A-416D-87ED-12B3277D8C24}" srcOrd="1" destOrd="0" presId="urn:microsoft.com/office/officeart/2005/8/layout/orgChart1"/>
    <dgm:cxn modelId="{072239E7-1790-4C39-B951-EAB667C1C669}" type="presParOf" srcId="{43723D12-641A-416D-87ED-12B3277D8C24}" destId="{09556344-DD07-4470-8049-B7DFE0A23ED1}" srcOrd="0" destOrd="0" presId="urn:microsoft.com/office/officeart/2005/8/layout/orgChart1"/>
    <dgm:cxn modelId="{E2C15EC4-C926-4F90-8A1C-F31D5F6B37D6}" type="presParOf" srcId="{09556344-DD07-4470-8049-B7DFE0A23ED1}" destId="{A718BAEA-98D6-424C-812E-B0B0940D9095}" srcOrd="0" destOrd="0" presId="urn:microsoft.com/office/officeart/2005/8/layout/orgChart1"/>
    <dgm:cxn modelId="{2FF1317A-925F-416A-AA96-77E9F467D1F4}" type="presParOf" srcId="{09556344-DD07-4470-8049-B7DFE0A23ED1}" destId="{C5F98BB2-A2A3-4357-8AA5-ED3F40A7ACB4}" srcOrd="1" destOrd="0" presId="urn:microsoft.com/office/officeart/2005/8/layout/orgChart1"/>
    <dgm:cxn modelId="{10E91B37-4D39-44DF-943D-D81AF9450E65}" type="presParOf" srcId="{43723D12-641A-416D-87ED-12B3277D8C24}" destId="{80F49081-6231-4E99-B346-FF5548F75BB7}" srcOrd="1" destOrd="0" presId="urn:microsoft.com/office/officeart/2005/8/layout/orgChart1"/>
    <dgm:cxn modelId="{EFFF36FE-19D7-4A35-BCC4-D1582D11EEE9}" type="presParOf" srcId="{43723D12-641A-416D-87ED-12B3277D8C24}" destId="{9A66E0C9-7D53-46A0-94B9-9C81EA984323}" srcOrd="2" destOrd="0" presId="urn:microsoft.com/office/officeart/2005/8/layout/orgChart1"/>
    <dgm:cxn modelId="{989E13F6-10C1-45CC-BCBB-CED7A37D54BE}" type="presParOf" srcId="{07AA84B3-EA49-4FB5-917C-1853F7841C83}" destId="{5CDAAE06-7316-4FE2-8312-D99B59174C30}" srcOrd="2" destOrd="0" presId="urn:microsoft.com/office/officeart/2005/8/layout/orgChart1"/>
    <dgm:cxn modelId="{9C7124F7-1F58-40A2-8B87-52E1932BF717}" type="presParOf" srcId="{EC3B588E-4F07-492B-8F01-BDD411BF4345}" destId="{F2E7E624-FC29-42FA-BB02-2E5975D460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B52943-1F40-4394-ADAC-AAF88F90AA5F}">
      <dsp:nvSpPr>
        <dsp:cNvPr id="0" name=""/>
        <dsp:cNvSpPr/>
      </dsp:nvSpPr>
      <dsp:spPr>
        <a:xfrm>
          <a:off x="357585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1FC2A-83C1-466A-A14D-643937E5DC9E}">
      <dsp:nvSpPr>
        <dsp:cNvPr id="0" name=""/>
        <dsp:cNvSpPr/>
      </dsp:nvSpPr>
      <dsp:spPr>
        <a:xfrm>
          <a:off x="2591255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06CC8-B57B-4C5F-804F-A9EA1EE5195A}">
      <dsp:nvSpPr>
        <dsp:cNvPr id="0" name=""/>
        <dsp:cNvSpPr/>
      </dsp:nvSpPr>
      <dsp:spPr>
        <a:xfrm>
          <a:off x="2105034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1B0FA-07B2-4E1B-88CC-D8347632039D}">
      <dsp:nvSpPr>
        <dsp:cNvPr id="0" name=""/>
        <dsp:cNvSpPr/>
      </dsp:nvSpPr>
      <dsp:spPr>
        <a:xfrm>
          <a:off x="210503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71D344-94EA-43E9-89D1-BD4019EB2B2B}">
      <dsp:nvSpPr>
        <dsp:cNvPr id="0" name=""/>
        <dsp:cNvSpPr/>
      </dsp:nvSpPr>
      <dsp:spPr>
        <a:xfrm>
          <a:off x="2545535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7D3BA1-B744-432A-A95F-FED771E809AA}">
      <dsp:nvSpPr>
        <dsp:cNvPr id="0" name=""/>
        <dsp:cNvSpPr/>
      </dsp:nvSpPr>
      <dsp:spPr>
        <a:xfrm>
          <a:off x="634214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37435-0F21-4AB9-8DC7-4D672333053B}">
      <dsp:nvSpPr>
        <dsp:cNvPr id="0" name=""/>
        <dsp:cNvSpPr/>
      </dsp:nvSpPr>
      <dsp:spPr>
        <a:xfrm>
          <a:off x="63421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6774A-D925-4285-9D48-57CA2DB035C0}">
      <dsp:nvSpPr>
        <dsp:cNvPr id="0" name=""/>
        <dsp:cNvSpPr/>
      </dsp:nvSpPr>
      <dsp:spPr>
        <a:xfrm>
          <a:off x="1120435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5CC30-CD6C-4D5E-8EDF-EDA8735FEC4A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G-Up</a:t>
          </a:r>
        </a:p>
      </dsp:txBody>
      <dsp:txXfrm>
        <a:off x="1983478" y="1746"/>
        <a:ext cx="1215553" cy="607776"/>
      </dsp:txXfrm>
    </dsp:sp>
    <dsp:sp modelId="{3079C6FE-9A70-4753-97B1-5023C3CB56F1}">
      <dsp:nvSpPr>
        <dsp:cNvPr id="0" name=""/>
        <dsp:cNvSpPr/>
      </dsp:nvSpPr>
      <dsp:spPr>
        <a:xfrm>
          <a:off x="51265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Latest News</a:t>
          </a:r>
        </a:p>
      </dsp:txBody>
      <dsp:txXfrm>
        <a:off x="512658" y="864790"/>
        <a:ext cx="1215553" cy="607776"/>
      </dsp:txXfrm>
    </dsp:sp>
    <dsp:sp modelId="{20777CC6-1CB6-4F2F-B1A1-363067ADAA6F}">
      <dsp:nvSpPr>
        <dsp:cNvPr id="0" name=""/>
        <dsp:cNvSpPr/>
      </dsp:nvSpPr>
      <dsp:spPr>
        <a:xfrm>
          <a:off x="81654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news1</a:t>
          </a:r>
        </a:p>
      </dsp:txBody>
      <dsp:txXfrm>
        <a:off x="816547" y="1727833"/>
        <a:ext cx="1215553" cy="607776"/>
      </dsp:txXfrm>
    </dsp:sp>
    <dsp:sp modelId="{76BDEDCB-38CB-408A-A841-5281279D4BBD}">
      <dsp:nvSpPr>
        <dsp:cNvPr id="0" name=""/>
        <dsp:cNvSpPr/>
      </dsp:nvSpPr>
      <dsp:spPr>
        <a:xfrm>
          <a:off x="816547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news2 </a:t>
          </a:r>
        </a:p>
      </dsp:txBody>
      <dsp:txXfrm>
        <a:off x="816547" y="2590876"/>
        <a:ext cx="1215553" cy="607776"/>
      </dsp:txXfrm>
    </dsp:sp>
    <dsp:sp modelId="{C1EE7CB6-682C-47FF-B625-82588C104264}">
      <dsp:nvSpPr>
        <dsp:cNvPr id="0" name=""/>
        <dsp:cNvSpPr/>
      </dsp:nvSpPr>
      <dsp:spPr>
        <a:xfrm>
          <a:off x="198347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Reviews</a:t>
          </a:r>
        </a:p>
      </dsp:txBody>
      <dsp:txXfrm>
        <a:off x="1983478" y="864790"/>
        <a:ext cx="1215553" cy="607776"/>
      </dsp:txXfrm>
    </dsp:sp>
    <dsp:sp modelId="{9607DC7A-0414-47E2-8832-8E7C8BF1EEF9}">
      <dsp:nvSpPr>
        <dsp:cNvPr id="0" name=""/>
        <dsp:cNvSpPr/>
      </dsp:nvSpPr>
      <dsp:spPr>
        <a:xfrm>
          <a:off x="228736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review 1</a:t>
          </a:r>
        </a:p>
      </dsp:txBody>
      <dsp:txXfrm>
        <a:off x="2287367" y="1727833"/>
        <a:ext cx="1215553" cy="607776"/>
      </dsp:txXfrm>
    </dsp:sp>
    <dsp:sp modelId="{B706A763-26EC-45D6-9972-6D360DDCB3D5}">
      <dsp:nvSpPr>
        <dsp:cNvPr id="0" name=""/>
        <dsp:cNvSpPr/>
      </dsp:nvSpPr>
      <dsp:spPr>
        <a:xfrm>
          <a:off x="2287367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reivew 2 </a:t>
          </a:r>
        </a:p>
      </dsp:txBody>
      <dsp:txXfrm>
        <a:off x="2287367" y="2590876"/>
        <a:ext cx="1215553" cy="607776"/>
      </dsp:txXfrm>
    </dsp:sp>
    <dsp:sp modelId="{305D005A-B733-4CFE-85F8-7EB2895C58AC}">
      <dsp:nvSpPr>
        <dsp:cNvPr id="0" name=""/>
        <dsp:cNvSpPr/>
      </dsp:nvSpPr>
      <dsp:spPr>
        <a:xfrm>
          <a:off x="345429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About</a:t>
          </a:r>
        </a:p>
      </dsp:txBody>
      <dsp:txXfrm>
        <a:off x="3454298" y="864790"/>
        <a:ext cx="1215553" cy="607776"/>
      </dsp:txXfrm>
    </dsp:sp>
    <dsp:sp modelId="{A718BAEA-98D6-424C-812E-B0B0940D9095}">
      <dsp:nvSpPr>
        <dsp:cNvPr id="0" name=""/>
        <dsp:cNvSpPr/>
      </dsp:nvSpPr>
      <dsp:spPr>
        <a:xfrm>
          <a:off x="375818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detail/ contact info</a:t>
          </a:r>
        </a:p>
      </dsp:txBody>
      <dsp:txXfrm>
        <a:off x="3758187" y="1727833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browserboy</dc:creator>
  <cp:keywords/>
  <dc:description/>
  <cp:lastModifiedBy>browserboy</cp:lastModifiedBy>
  <cp:revision>1</cp:revision>
  <dcterms:created xsi:type="dcterms:W3CDTF">2019-11-05T04:06:00Z</dcterms:created>
  <dcterms:modified xsi:type="dcterms:W3CDTF">2019-11-05T04:11:00Z</dcterms:modified>
</cp:coreProperties>
</file>