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A9F7" w14:textId="307D82BF" w:rsidR="0002562D" w:rsidRDefault="0002562D" w:rsidP="000256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List</w:t>
      </w:r>
    </w:p>
    <w:p w14:paraId="5AF7C5DC" w14:textId="13B32795" w:rsidR="0002562D" w:rsidRDefault="00025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Page </w:t>
      </w:r>
      <w:proofErr w:type="gramStart"/>
      <w:r>
        <w:rPr>
          <w:rFonts w:ascii="Times New Roman" w:hAnsi="Times New Roman" w:cs="Times New Roman"/>
          <w:sz w:val="24"/>
          <w:szCs w:val="24"/>
        </w:rPr>
        <w:t>( home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3713565" w14:textId="7D456286" w:rsidR="00FC2BB4" w:rsidRDefault="0002562D" w:rsidP="0002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Pics for each category </w:t>
      </w:r>
    </w:p>
    <w:p w14:paraId="69E1982D" w14:textId="63C3A6D1" w:rsidR="0002562D" w:rsidRDefault="0002562D" w:rsidP="00025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for carousel </w:t>
      </w:r>
    </w:p>
    <w:p w14:paraId="63E38693" w14:textId="6410C9EE" w:rsidR="0002562D" w:rsidRDefault="0002562D" w:rsidP="00025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for news</w:t>
      </w:r>
    </w:p>
    <w:p w14:paraId="731F9D01" w14:textId="1299FB80" w:rsidR="0002562D" w:rsidRDefault="0002562D" w:rsidP="00025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for reviews</w:t>
      </w:r>
    </w:p>
    <w:p w14:paraId="38520716" w14:textId="076B22AA" w:rsidR="0002562D" w:rsidRDefault="0002562D" w:rsidP="00025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pic for about </w:t>
      </w:r>
    </w:p>
    <w:p w14:paraId="341D7DA5" w14:textId="52F141E8" w:rsidR="00E940DE" w:rsidRDefault="00E940DE" w:rsidP="00025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have to resize each pic for mobile version.</w:t>
      </w:r>
    </w:p>
    <w:p w14:paraId="6CDE6B0C" w14:textId="35E5F60D" w:rsidR="0002562D" w:rsidRDefault="0002562D" w:rsidP="0002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header is a link to the other HTML pages </w:t>
      </w:r>
    </w:p>
    <w:p w14:paraId="2AD4702B" w14:textId="531A1EA6" w:rsidR="0002562D" w:rsidRPr="0002562D" w:rsidRDefault="0002562D" w:rsidP="0002562D">
      <w:pPr>
        <w:rPr>
          <w:rFonts w:ascii="Times New Roman" w:hAnsi="Times New Roman" w:cs="Times New Roman"/>
          <w:sz w:val="24"/>
          <w:szCs w:val="24"/>
        </w:rPr>
      </w:pPr>
      <w:r w:rsidRPr="0002562D">
        <w:rPr>
          <w:rFonts w:ascii="Times New Roman" w:hAnsi="Times New Roman" w:cs="Times New Roman"/>
          <w:sz w:val="24"/>
          <w:szCs w:val="24"/>
        </w:rPr>
        <w:t xml:space="preserve">News section </w:t>
      </w:r>
    </w:p>
    <w:p w14:paraId="2C16B919" w14:textId="10C14BC3" w:rsidR="0002562D" w:rsidRDefault="0002562D" w:rsidP="0002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and article </w:t>
      </w:r>
    </w:p>
    <w:p w14:paraId="628442C4" w14:textId="4818677C" w:rsidR="00E940DE" w:rsidRDefault="00E940DE" w:rsidP="0002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maybe Link each pic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full article…..which is another html page)</w:t>
      </w:r>
    </w:p>
    <w:p w14:paraId="642C85F9" w14:textId="2D8D9979" w:rsidR="0002562D" w:rsidRDefault="0002562D" w:rsidP="00025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</w:p>
    <w:p w14:paraId="2C45747A" w14:textId="53D393DE" w:rsidR="0002562D" w:rsidRDefault="0002562D" w:rsidP="0002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with Review </w:t>
      </w:r>
      <w:r>
        <w:rPr>
          <w:rFonts w:ascii="Times New Roman" w:hAnsi="Times New Roman" w:cs="Times New Roman"/>
          <w:sz w:val="24"/>
          <w:szCs w:val="24"/>
        </w:rPr>
        <w:t>with maybe a rating out of 10 for each review</w:t>
      </w:r>
    </w:p>
    <w:p w14:paraId="76DC8A34" w14:textId="0C7A3A39" w:rsidR="0002562D" w:rsidRDefault="00E940DE" w:rsidP="0002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maybe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 each pic to full article…..which is another html page)</w:t>
      </w:r>
    </w:p>
    <w:p w14:paraId="17CAA261" w14:textId="55045353" w:rsidR="00E940DE" w:rsidRDefault="00E940DE" w:rsidP="00E94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</w:t>
      </w:r>
    </w:p>
    <w:p w14:paraId="21FD83BA" w14:textId="1B550C40" w:rsidR="00E940DE" w:rsidRDefault="00E940DE" w:rsidP="00E94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Picture </w:t>
      </w:r>
    </w:p>
    <w:p w14:paraId="28C3C1A0" w14:textId="158E193E" w:rsidR="00E940DE" w:rsidRPr="00E940DE" w:rsidRDefault="00E940DE" w:rsidP="00E94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wrapping or underneath detailing about website </w:t>
      </w:r>
    </w:p>
    <w:p w14:paraId="6C24CE40" w14:textId="5B022B56" w:rsidR="00FC2BB4" w:rsidRPr="00FC2BB4" w:rsidRDefault="00FC2BB4">
      <w:pPr>
        <w:rPr>
          <w:rFonts w:ascii="Times New Roman" w:hAnsi="Times New Roman" w:cs="Times New Roman"/>
          <w:sz w:val="24"/>
          <w:szCs w:val="24"/>
        </w:rPr>
      </w:pPr>
      <w:r w:rsidRPr="00FC2BB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2BB4" w:rsidRPr="00FC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1683"/>
    <w:multiLevelType w:val="hybridMultilevel"/>
    <w:tmpl w:val="848C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26A49"/>
    <w:multiLevelType w:val="hybridMultilevel"/>
    <w:tmpl w:val="29D06D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B4"/>
    <w:rsid w:val="0002562D"/>
    <w:rsid w:val="000610C9"/>
    <w:rsid w:val="00091C95"/>
    <w:rsid w:val="000C6FBD"/>
    <w:rsid w:val="001412EE"/>
    <w:rsid w:val="001E6E92"/>
    <w:rsid w:val="002045D5"/>
    <w:rsid w:val="00267113"/>
    <w:rsid w:val="00287F47"/>
    <w:rsid w:val="002A082A"/>
    <w:rsid w:val="002E2697"/>
    <w:rsid w:val="002E560A"/>
    <w:rsid w:val="0043577D"/>
    <w:rsid w:val="00484840"/>
    <w:rsid w:val="004A0EA3"/>
    <w:rsid w:val="00534960"/>
    <w:rsid w:val="00587AC3"/>
    <w:rsid w:val="005A0DAD"/>
    <w:rsid w:val="005F555B"/>
    <w:rsid w:val="00620B52"/>
    <w:rsid w:val="00665602"/>
    <w:rsid w:val="006A2F48"/>
    <w:rsid w:val="007137D2"/>
    <w:rsid w:val="00791B8B"/>
    <w:rsid w:val="00851189"/>
    <w:rsid w:val="008953D7"/>
    <w:rsid w:val="00942668"/>
    <w:rsid w:val="009D18E6"/>
    <w:rsid w:val="00AA4286"/>
    <w:rsid w:val="00AD5E32"/>
    <w:rsid w:val="00AD7BA1"/>
    <w:rsid w:val="00AE5F6A"/>
    <w:rsid w:val="00B817BF"/>
    <w:rsid w:val="00BC4BDC"/>
    <w:rsid w:val="00C354BD"/>
    <w:rsid w:val="00C575C2"/>
    <w:rsid w:val="00C841A6"/>
    <w:rsid w:val="00CC3B6F"/>
    <w:rsid w:val="00CD6D14"/>
    <w:rsid w:val="00D81F9A"/>
    <w:rsid w:val="00D943EE"/>
    <w:rsid w:val="00DB4583"/>
    <w:rsid w:val="00E37DDD"/>
    <w:rsid w:val="00E940DE"/>
    <w:rsid w:val="00FC2BB4"/>
    <w:rsid w:val="00F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441B"/>
  <w15:chartTrackingRefBased/>
  <w15:docId w15:val="{5C7248B2-AD47-45BE-850F-D1D5E1D4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FC2BB4"/>
    <w:pPr>
      <w:spacing w:after="0" w:line="240" w:lineRule="auto"/>
      <w:jc w:val="center"/>
    </w:pPr>
    <w:rPr>
      <w:sz w:val="28"/>
      <w:szCs w:val="28"/>
      <w:lang w:eastAsia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C2BB4"/>
    <w:pPr>
      <w:snapToGrid w:val="0"/>
      <w:spacing w:after="0" w:line="240" w:lineRule="auto"/>
    </w:pPr>
    <w:rPr>
      <w:b/>
      <w:bCs/>
      <w:color w:val="FFFFFF" w:themeColor="background1"/>
      <w:sz w:val="16"/>
      <w:szCs w:val="16"/>
      <w:lang w:eastAsia="en-US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3864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paragraph" w:styleId="ListParagraph">
    <w:name w:val="List Paragraph"/>
    <w:basedOn w:val="Normal"/>
    <w:uiPriority w:val="34"/>
    <w:qFormat/>
    <w:rsid w:val="0002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browserboy</dc:creator>
  <cp:keywords/>
  <dc:description/>
  <cp:lastModifiedBy>browserboy</cp:lastModifiedBy>
  <cp:revision>1</cp:revision>
  <dcterms:created xsi:type="dcterms:W3CDTF">2019-11-05T05:11:00Z</dcterms:created>
  <dcterms:modified xsi:type="dcterms:W3CDTF">2019-11-05T06:09:00Z</dcterms:modified>
</cp:coreProperties>
</file>