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F173" w14:textId="7EF0580E" w:rsidR="00134421" w:rsidRDefault="00762411" w:rsidP="00762411">
      <w:pPr>
        <w:pStyle w:val="1"/>
      </w:pPr>
      <w:proofErr w:type="spellStart"/>
      <w:r>
        <w:rPr>
          <w:rFonts w:hint="eastAsia"/>
        </w:rPr>
        <w:t>AQS</w:t>
      </w:r>
      <w:r>
        <w:t>+Atomic</w:t>
      </w:r>
      <w:proofErr w:type="spellEnd"/>
    </w:p>
    <w:p w14:paraId="6CC202B2" w14:textId="148F7E3A" w:rsidR="00743C3F" w:rsidRDefault="008B54A0" w:rsidP="008B54A0">
      <w:pPr>
        <w:pStyle w:val="4"/>
      </w:pPr>
      <w:r>
        <w:rPr>
          <w:rFonts w:hint="eastAsia"/>
        </w:rPr>
        <w:t>1，</w:t>
      </w:r>
    </w:p>
    <w:p w14:paraId="5FEA3423" w14:textId="77777777" w:rsidR="008B54A0" w:rsidRDefault="008B54A0" w:rsidP="008B54A0">
      <w:pPr>
        <w:rPr>
          <w:rFonts w:hint="eastAsia"/>
        </w:rPr>
      </w:pPr>
    </w:p>
    <w:p w14:paraId="3000ACCA" w14:textId="5FE5F907" w:rsidR="008B54A0" w:rsidRDefault="008B54A0" w:rsidP="008B54A0">
      <w:pPr>
        <w:pStyle w:val="4"/>
        <w:rPr>
          <w:rFonts w:hint="eastAsia"/>
        </w:rPr>
      </w:pPr>
      <w:r>
        <w:rPr>
          <w:rFonts w:hint="eastAsia"/>
        </w:rPr>
        <w:t>2，</w:t>
      </w:r>
    </w:p>
    <w:p w14:paraId="37082010" w14:textId="77777777" w:rsidR="008B54A0" w:rsidRDefault="008B54A0" w:rsidP="008B54A0">
      <w:pPr>
        <w:rPr>
          <w:rFonts w:hint="eastAsia"/>
        </w:rPr>
      </w:pPr>
    </w:p>
    <w:p w14:paraId="751BFBF3" w14:textId="4D9D83D3" w:rsidR="00743C3F" w:rsidRDefault="00743C3F"/>
    <w:p w14:paraId="2ED71AE2" w14:textId="0D2F12CB" w:rsidR="00743C3F" w:rsidRDefault="00743C3F"/>
    <w:p w14:paraId="61F09C2F" w14:textId="66A497E1" w:rsidR="00743C3F" w:rsidRDefault="00743C3F"/>
    <w:p w14:paraId="536386A7" w14:textId="2C318E6F" w:rsidR="00743C3F" w:rsidRDefault="00743C3F"/>
    <w:p w14:paraId="3E45CFFE" w14:textId="77777777" w:rsidR="00A3140D" w:rsidRDefault="00A3140D" w:rsidP="00A3140D">
      <w:pPr>
        <w:pStyle w:val="4"/>
      </w:pPr>
      <w:r>
        <w:rPr>
          <w:rFonts w:hint="eastAsia"/>
        </w:rPr>
        <w:t>面试题</w:t>
      </w:r>
    </w:p>
    <w:p w14:paraId="1749243C" w14:textId="77777777" w:rsidR="00A3140D" w:rsidRDefault="00A3140D" w:rsidP="00A3140D">
      <w:pPr>
        <w:rPr>
          <w:szCs w:val="24"/>
        </w:rPr>
      </w:pPr>
    </w:p>
    <w:p w14:paraId="6BFFC6EB" w14:textId="77777777" w:rsidR="00A3140D" w:rsidRPr="00AC4E74" w:rsidRDefault="00A3140D" w:rsidP="00A3140D">
      <w:pPr>
        <w:pStyle w:val="4"/>
        <w:rPr>
          <w:rFonts w:hint="eastAsia"/>
        </w:rPr>
      </w:pPr>
      <w:r>
        <w:rPr>
          <w:rFonts w:hint="eastAsia"/>
        </w:rPr>
        <w:t>总结</w:t>
      </w:r>
    </w:p>
    <w:p w14:paraId="04320308" w14:textId="0DAB010F" w:rsidR="00743C3F" w:rsidRDefault="00743C3F"/>
    <w:p w14:paraId="745443EF" w14:textId="5FBF1D76" w:rsidR="00743C3F" w:rsidRDefault="00743C3F"/>
    <w:p w14:paraId="41DA189A" w14:textId="66EE9287" w:rsidR="00743C3F" w:rsidRDefault="00743C3F"/>
    <w:p w14:paraId="697822ED" w14:textId="40E0CECA" w:rsidR="00743C3F" w:rsidRDefault="00743C3F"/>
    <w:p w14:paraId="0B69FC6B" w14:textId="7C0550F6" w:rsidR="00743C3F" w:rsidRDefault="00743C3F"/>
    <w:p w14:paraId="72FFE121" w14:textId="5D6CA141" w:rsidR="00743C3F" w:rsidRDefault="00743C3F"/>
    <w:p w14:paraId="2B73149B" w14:textId="78EA378D" w:rsidR="00743C3F" w:rsidRDefault="00743C3F"/>
    <w:p w14:paraId="4C6213BC" w14:textId="699BE258" w:rsidR="00743C3F" w:rsidRDefault="00743C3F"/>
    <w:p w14:paraId="1C473C03" w14:textId="73D60419" w:rsidR="00743C3F" w:rsidRDefault="00743C3F"/>
    <w:p w14:paraId="74681815" w14:textId="5870D823" w:rsidR="00743C3F" w:rsidRDefault="00743C3F"/>
    <w:p w14:paraId="7C208FF3" w14:textId="083F6A4C" w:rsidR="00743C3F" w:rsidRDefault="00743C3F"/>
    <w:p w14:paraId="03DD9365" w14:textId="77777777" w:rsidR="00743C3F" w:rsidRDefault="00743C3F">
      <w:pPr>
        <w:rPr>
          <w:rFonts w:hint="eastAsia"/>
        </w:rPr>
      </w:pPr>
    </w:p>
    <w:p w14:paraId="2FC64CCB" w14:textId="77777777" w:rsidR="00501E01" w:rsidRDefault="00501E01"/>
    <w:sectPr w:rsidR="0050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1F482" w14:textId="77777777" w:rsidR="00AD0161" w:rsidRDefault="00AD0161" w:rsidP="00743C3F">
      <w:r>
        <w:separator/>
      </w:r>
    </w:p>
  </w:endnote>
  <w:endnote w:type="continuationSeparator" w:id="0">
    <w:p w14:paraId="73C79586" w14:textId="77777777" w:rsidR="00AD0161" w:rsidRDefault="00AD0161" w:rsidP="0074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3BEF1" w14:textId="77777777" w:rsidR="00AD0161" w:rsidRDefault="00AD0161" w:rsidP="00743C3F">
      <w:r>
        <w:separator/>
      </w:r>
    </w:p>
  </w:footnote>
  <w:footnote w:type="continuationSeparator" w:id="0">
    <w:p w14:paraId="6A435AC2" w14:textId="77777777" w:rsidR="00AD0161" w:rsidRDefault="00AD0161" w:rsidP="0074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12C39"/>
    <w:multiLevelType w:val="hybridMultilevel"/>
    <w:tmpl w:val="229297BE"/>
    <w:lvl w:ilvl="0" w:tplc="9B26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0F"/>
    <w:rsid w:val="000C6F1A"/>
    <w:rsid w:val="00134421"/>
    <w:rsid w:val="00151B0F"/>
    <w:rsid w:val="00501E01"/>
    <w:rsid w:val="006D77ED"/>
    <w:rsid w:val="00743C3F"/>
    <w:rsid w:val="00762411"/>
    <w:rsid w:val="008B54A0"/>
    <w:rsid w:val="00A3140D"/>
    <w:rsid w:val="00AD0161"/>
    <w:rsid w:val="00D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BE6D"/>
  <w15:chartTrackingRefBased/>
  <w15:docId w15:val="{5347386A-6397-4BF6-A03D-66C99526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E0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241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31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C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241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A314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B5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2020-08-09T08:59:00Z</dcterms:created>
  <dcterms:modified xsi:type="dcterms:W3CDTF">2020-08-09T09:05:00Z</dcterms:modified>
</cp:coreProperties>
</file>