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B79D9" w14:textId="7BE3E274" w:rsidR="00D874CA" w:rsidRDefault="00D874CA"/>
    <w:p w14:paraId="6E075817" w14:textId="77777777" w:rsidR="00951530" w:rsidRDefault="00951530" w:rsidP="00951530">
      <w:pPr>
        <w:pStyle w:val="a7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jdk1.7 </w:t>
      </w:r>
      <w:r>
        <w:rPr>
          <w:rFonts w:ascii="Arial" w:hAnsi="Arial" w:cs="Arial"/>
          <w:color w:val="3F3F3F"/>
          <w:sz w:val="21"/>
          <w:szCs w:val="21"/>
        </w:rPr>
        <w:t>默认垃圾收集器</w:t>
      </w:r>
      <w:r>
        <w:rPr>
          <w:rFonts w:ascii="Arial" w:hAnsi="Arial" w:cs="Arial"/>
          <w:color w:val="3F3F3F"/>
          <w:sz w:val="21"/>
          <w:szCs w:val="21"/>
        </w:rPr>
        <w:t>Parallel Scavenge</w:t>
      </w:r>
      <w:r>
        <w:rPr>
          <w:rFonts w:ascii="Arial" w:hAnsi="Arial" w:cs="Arial"/>
          <w:color w:val="3F3F3F"/>
          <w:sz w:val="21"/>
          <w:szCs w:val="21"/>
        </w:rPr>
        <w:t>（新生代）</w:t>
      </w:r>
      <w:r>
        <w:rPr>
          <w:rFonts w:ascii="Arial" w:hAnsi="Arial" w:cs="Arial"/>
          <w:color w:val="3F3F3F"/>
          <w:sz w:val="21"/>
          <w:szCs w:val="21"/>
        </w:rPr>
        <w:t>+Parallel Old</w:t>
      </w:r>
      <w:r>
        <w:rPr>
          <w:rFonts w:ascii="Arial" w:hAnsi="Arial" w:cs="Arial"/>
          <w:color w:val="3F3F3F"/>
          <w:sz w:val="21"/>
          <w:szCs w:val="21"/>
        </w:rPr>
        <w:t>（老年代）</w:t>
      </w:r>
    </w:p>
    <w:p w14:paraId="2ACB4A1E" w14:textId="77777777" w:rsidR="00951530" w:rsidRDefault="00951530" w:rsidP="00951530">
      <w:pPr>
        <w:pStyle w:val="a7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jdk1.8 </w:t>
      </w:r>
      <w:r>
        <w:rPr>
          <w:rFonts w:ascii="Arial" w:hAnsi="Arial" w:cs="Arial"/>
          <w:color w:val="3F3F3F"/>
          <w:sz w:val="21"/>
          <w:szCs w:val="21"/>
        </w:rPr>
        <w:t>默认垃圾收集器</w:t>
      </w:r>
      <w:r>
        <w:rPr>
          <w:rFonts w:ascii="Arial" w:hAnsi="Arial" w:cs="Arial"/>
          <w:color w:val="3F3F3F"/>
          <w:sz w:val="21"/>
          <w:szCs w:val="21"/>
        </w:rPr>
        <w:t>Parallel Scavenge</w:t>
      </w:r>
      <w:r>
        <w:rPr>
          <w:rFonts w:ascii="Arial" w:hAnsi="Arial" w:cs="Arial"/>
          <w:color w:val="3F3F3F"/>
          <w:sz w:val="21"/>
          <w:szCs w:val="21"/>
        </w:rPr>
        <w:t>（新生代）</w:t>
      </w:r>
      <w:r>
        <w:rPr>
          <w:rFonts w:ascii="Arial" w:hAnsi="Arial" w:cs="Arial"/>
          <w:color w:val="3F3F3F"/>
          <w:sz w:val="21"/>
          <w:szCs w:val="21"/>
        </w:rPr>
        <w:t>+Parallel Old</w:t>
      </w:r>
      <w:r>
        <w:rPr>
          <w:rFonts w:ascii="Arial" w:hAnsi="Arial" w:cs="Arial"/>
          <w:color w:val="3F3F3F"/>
          <w:sz w:val="21"/>
          <w:szCs w:val="21"/>
        </w:rPr>
        <w:t>（老年代）</w:t>
      </w:r>
    </w:p>
    <w:p w14:paraId="53E719C5" w14:textId="77777777" w:rsidR="00951530" w:rsidRDefault="00951530" w:rsidP="00951530">
      <w:pPr>
        <w:pStyle w:val="a7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jdk1.9 </w:t>
      </w:r>
      <w:r>
        <w:rPr>
          <w:rFonts w:ascii="Arial" w:hAnsi="Arial" w:cs="Arial"/>
          <w:color w:val="3F3F3F"/>
          <w:sz w:val="21"/>
          <w:szCs w:val="21"/>
        </w:rPr>
        <w:t>默认垃圾收集器</w:t>
      </w:r>
      <w:r>
        <w:rPr>
          <w:rFonts w:ascii="Arial" w:hAnsi="Arial" w:cs="Arial"/>
          <w:color w:val="3F3F3F"/>
          <w:sz w:val="21"/>
          <w:szCs w:val="21"/>
        </w:rPr>
        <w:t>G1</w:t>
      </w:r>
    </w:p>
    <w:p w14:paraId="63D46F3C" w14:textId="77777777" w:rsidR="00951530" w:rsidRDefault="00951530" w:rsidP="00951530">
      <w:pPr>
        <w:pStyle w:val="a7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</w:t>
      </w:r>
    </w:p>
    <w:p w14:paraId="67BC3460" w14:textId="77777777" w:rsidR="00951530" w:rsidRDefault="00951530" w:rsidP="00951530">
      <w:pPr>
        <w:pStyle w:val="a7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-XX:+</w:t>
      </w:r>
      <w:proofErr w:type="spellStart"/>
      <w:r>
        <w:rPr>
          <w:rFonts w:ascii="Arial" w:hAnsi="Arial" w:cs="Arial"/>
          <w:color w:val="3F3F3F"/>
          <w:sz w:val="21"/>
          <w:szCs w:val="21"/>
        </w:rPr>
        <w:t>PrintCommandLineFlagsjvm</w:t>
      </w:r>
      <w:proofErr w:type="spellEnd"/>
      <w:r>
        <w:rPr>
          <w:rFonts w:ascii="Arial" w:hAnsi="Arial" w:cs="Arial"/>
          <w:color w:val="3F3F3F"/>
          <w:sz w:val="21"/>
          <w:szCs w:val="21"/>
        </w:rPr>
        <w:t>参数可查看默认设置收集器类型</w:t>
      </w:r>
    </w:p>
    <w:p w14:paraId="3A323013" w14:textId="77777777" w:rsidR="00951530" w:rsidRDefault="00951530" w:rsidP="00951530">
      <w:pPr>
        <w:pStyle w:val="a7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-XX:+</w:t>
      </w:r>
      <w:proofErr w:type="spellStart"/>
      <w:r>
        <w:rPr>
          <w:rFonts w:ascii="Arial" w:hAnsi="Arial" w:cs="Arial"/>
          <w:color w:val="3F3F3F"/>
          <w:sz w:val="21"/>
          <w:szCs w:val="21"/>
        </w:rPr>
        <w:t>PrintGCDetails</w:t>
      </w:r>
      <w:proofErr w:type="spellEnd"/>
      <w:r>
        <w:rPr>
          <w:rFonts w:ascii="Arial" w:hAnsi="Arial" w:cs="Arial"/>
          <w:color w:val="3F3F3F"/>
          <w:sz w:val="21"/>
          <w:szCs w:val="21"/>
        </w:rPr>
        <w:t>亦可通过打印的</w:t>
      </w:r>
      <w:r>
        <w:rPr>
          <w:rFonts w:ascii="Arial" w:hAnsi="Arial" w:cs="Arial"/>
          <w:color w:val="3F3F3F"/>
          <w:sz w:val="21"/>
          <w:szCs w:val="21"/>
        </w:rPr>
        <w:t>GC</w:t>
      </w:r>
      <w:r>
        <w:rPr>
          <w:rFonts w:ascii="Arial" w:hAnsi="Arial" w:cs="Arial"/>
          <w:color w:val="3F3F3F"/>
          <w:sz w:val="21"/>
          <w:szCs w:val="21"/>
        </w:rPr>
        <w:t>日志的新生代、老年代名称判断</w:t>
      </w:r>
    </w:p>
    <w:p w14:paraId="326B23A4" w14:textId="77777777" w:rsidR="00951530" w:rsidRDefault="00951530" w:rsidP="00951530">
      <w:pPr>
        <w:pStyle w:val="a7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</w:t>
      </w:r>
    </w:p>
    <w:p w14:paraId="53432324" w14:textId="77777777" w:rsidR="00951530" w:rsidRDefault="00951530" w:rsidP="00951530">
      <w:pPr>
        <w:pStyle w:val="a7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JDK1.8</w:t>
      </w:r>
      <w:r>
        <w:rPr>
          <w:rFonts w:ascii="Arial" w:hAnsi="Arial" w:cs="Arial"/>
          <w:color w:val="3F3F3F"/>
          <w:sz w:val="21"/>
          <w:szCs w:val="21"/>
        </w:rPr>
        <w:t>新特性：</w:t>
      </w:r>
    </w:p>
    <w:p w14:paraId="51A810BE" w14:textId="77777777" w:rsidR="00951530" w:rsidRDefault="00951530" w:rsidP="00951530">
      <w:pPr>
        <w:pStyle w:val="a7"/>
        <w:shd w:val="clear" w:color="auto" w:fill="FFFFFF"/>
        <w:spacing w:line="450" w:lineRule="atLeast"/>
        <w:ind w:left="450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速度更快</w:t>
      </w:r>
      <w:r>
        <w:rPr>
          <w:rFonts w:ascii="Arial" w:hAnsi="Arial" w:cs="Arial"/>
          <w:color w:val="3F3F3F"/>
          <w:sz w:val="21"/>
          <w:szCs w:val="21"/>
        </w:rPr>
        <w:t xml:space="preserve"> – </w:t>
      </w:r>
      <w:r>
        <w:rPr>
          <w:rFonts w:ascii="Arial" w:hAnsi="Arial" w:cs="Arial"/>
          <w:color w:val="3F3F3F"/>
          <w:sz w:val="21"/>
          <w:szCs w:val="21"/>
        </w:rPr>
        <w:t>红黑树</w:t>
      </w:r>
      <w:r>
        <w:rPr>
          <w:rFonts w:ascii="Arial" w:hAnsi="Arial" w:cs="Arial"/>
          <w:color w:val="3F3F3F"/>
          <w:sz w:val="21"/>
          <w:szCs w:val="21"/>
        </w:rPr>
        <w:br/>
      </w:r>
      <w:r>
        <w:rPr>
          <w:rFonts w:ascii="Arial" w:hAnsi="Arial" w:cs="Arial"/>
          <w:color w:val="3F3F3F"/>
          <w:sz w:val="21"/>
          <w:szCs w:val="21"/>
        </w:rPr>
        <w:t>代码更少</w:t>
      </w:r>
      <w:r>
        <w:rPr>
          <w:rFonts w:ascii="Arial" w:hAnsi="Arial" w:cs="Arial"/>
          <w:color w:val="3F3F3F"/>
          <w:sz w:val="21"/>
          <w:szCs w:val="21"/>
        </w:rPr>
        <w:t xml:space="preserve"> – Lambda</w:t>
      </w:r>
      <w:r>
        <w:rPr>
          <w:rFonts w:ascii="Arial" w:hAnsi="Arial" w:cs="Arial"/>
          <w:color w:val="3F3F3F"/>
          <w:sz w:val="21"/>
          <w:szCs w:val="21"/>
        </w:rPr>
        <w:br/>
      </w:r>
      <w:r>
        <w:rPr>
          <w:rFonts w:ascii="Arial" w:hAnsi="Arial" w:cs="Arial"/>
          <w:color w:val="3F3F3F"/>
          <w:sz w:val="21"/>
          <w:szCs w:val="21"/>
        </w:rPr>
        <w:t>强大的</w:t>
      </w:r>
      <w:r>
        <w:rPr>
          <w:rFonts w:ascii="Arial" w:hAnsi="Arial" w:cs="Arial"/>
          <w:color w:val="3F3F3F"/>
          <w:sz w:val="21"/>
          <w:szCs w:val="21"/>
        </w:rPr>
        <w:t>Stream API – Stream</w:t>
      </w:r>
      <w:r>
        <w:rPr>
          <w:rFonts w:ascii="Arial" w:hAnsi="Arial" w:cs="Arial"/>
          <w:color w:val="3F3F3F"/>
          <w:sz w:val="21"/>
          <w:szCs w:val="21"/>
        </w:rPr>
        <w:br/>
      </w:r>
      <w:r>
        <w:rPr>
          <w:rFonts w:ascii="Arial" w:hAnsi="Arial" w:cs="Arial"/>
          <w:color w:val="3F3F3F"/>
          <w:sz w:val="21"/>
          <w:szCs w:val="21"/>
        </w:rPr>
        <w:t>便于并行</w:t>
      </w:r>
      <w:r>
        <w:rPr>
          <w:rFonts w:ascii="Arial" w:hAnsi="Arial" w:cs="Arial"/>
          <w:color w:val="3F3F3F"/>
          <w:sz w:val="21"/>
          <w:szCs w:val="21"/>
        </w:rPr>
        <w:t xml:space="preserve"> – Parallel</w:t>
      </w:r>
      <w:r>
        <w:rPr>
          <w:rFonts w:ascii="Arial" w:hAnsi="Arial" w:cs="Arial"/>
          <w:color w:val="3F3F3F"/>
          <w:sz w:val="21"/>
          <w:szCs w:val="21"/>
        </w:rPr>
        <w:br/>
      </w:r>
      <w:r>
        <w:rPr>
          <w:rFonts w:ascii="Arial" w:hAnsi="Arial" w:cs="Arial"/>
          <w:color w:val="3F3F3F"/>
          <w:sz w:val="21"/>
          <w:szCs w:val="21"/>
        </w:rPr>
        <w:t>最大化减少空指针异常</w:t>
      </w:r>
      <w:r>
        <w:rPr>
          <w:rFonts w:ascii="Arial" w:hAnsi="Arial" w:cs="Arial"/>
          <w:color w:val="3F3F3F"/>
          <w:sz w:val="21"/>
          <w:szCs w:val="21"/>
        </w:rPr>
        <w:t xml:space="preserve"> – Optional</w:t>
      </w:r>
    </w:p>
    <w:p w14:paraId="49FC4AF8" w14:textId="77777777" w:rsidR="00951530" w:rsidRPr="00951530" w:rsidRDefault="00951530" w:rsidP="00951530"/>
    <w:p w14:paraId="6ED4F657" w14:textId="77777777" w:rsidR="00951530" w:rsidRDefault="00951530" w:rsidP="00951530"/>
    <w:p w14:paraId="21FB9824" w14:textId="77777777" w:rsidR="00C75227" w:rsidRPr="00C75227" w:rsidRDefault="00C75227" w:rsidP="00C752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27">
        <w:rPr>
          <w:rFonts w:ascii="宋体" w:eastAsia="宋体" w:hAnsi="宋体" w:cs="宋体"/>
          <w:kern w:val="0"/>
          <w:sz w:val="24"/>
          <w:szCs w:val="24"/>
        </w:rPr>
        <w:t>堆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C75227">
        <w:rPr>
          <w:rFonts w:ascii="宋体" w:eastAsia="宋体" w:hAnsi="宋体" w:cs="宋体"/>
          <w:kern w:val="0"/>
          <w:sz w:val="24"/>
          <w:szCs w:val="24"/>
        </w:rPr>
        <w:t>Xms</w:t>
      </w:r>
      <w:proofErr w:type="spellEnd"/>
      <w:r w:rsidRPr="00C75227">
        <w:rPr>
          <w:rFonts w:ascii="宋体" w:eastAsia="宋体" w:hAnsi="宋体" w:cs="宋体"/>
          <w:kern w:val="0"/>
          <w:sz w:val="24"/>
          <w:szCs w:val="24"/>
        </w:rPr>
        <w:t xml:space="preserve"> starting堆初始大小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C75227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C75227">
        <w:rPr>
          <w:rFonts w:ascii="宋体" w:eastAsia="宋体" w:hAnsi="宋体" w:cs="宋体"/>
          <w:kern w:val="0"/>
          <w:sz w:val="24"/>
          <w:szCs w:val="24"/>
        </w:rPr>
        <w:t xml:space="preserve"> max堆最大容量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C75227">
        <w:rPr>
          <w:rFonts w:ascii="宋体" w:eastAsia="宋体" w:hAnsi="宋体" w:cs="宋体"/>
          <w:kern w:val="0"/>
          <w:sz w:val="24"/>
          <w:szCs w:val="24"/>
        </w:rPr>
        <w:t>Xmn</w:t>
      </w:r>
      <w:proofErr w:type="spellEnd"/>
      <w:r w:rsidRPr="00C75227">
        <w:rPr>
          <w:rFonts w:ascii="宋体" w:eastAsia="宋体" w:hAnsi="宋体" w:cs="宋体"/>
          <w:kern w:val="0"/>
          <w:sz w:val="24"/>
          <w:szCs w:val="24"/>
        </w:rPr>
        <w:t xml:space="preserve"> new新生代大小</w:t>
      </w:r>
    </w:p>
    <w:p w14:paraId="4C085174" w14:textId="77777777" w:rsidR="00C75227" w:rsidRPr="00C75227" w:rsidRDefault="00C75227" w:rsidP="00C752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27">
        <w:rPr>
          <w:rFonts w:ascii="宋体" w:eastAsia="宋体" w:hAnsi="宋体" w:cs="宋体"/>
          <w:kern w:val="0"/>
          <w:sz w:val="24"/>
          <w:szCs w:val="24"/>
        </w:rPr>
        <w:t>栈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C75227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C75227">
        <w:rPr>
          <w:rFonts w:ascii="宋体" w:eastAsia="宋体" w:hAnsi="宋体" w:cs="宋体"/>
          <w:kern w:val="0"/>
          <w:sz w:val="24"/>
          <w:szCs w:val="24"/>
        </w:rPr>
        <w:t xml:space="preserve"> 设置每个线程的栈大小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线程栈的大小是个双刃剑，如果设置过小，可能会出现栈溢出，特别是在该线程内有递归、大的循环时出现溢出的可能性更大，如果该值设置过大，就有影响到创建栈的数量，如果是多线程的应用，就会出现内存溢出的错误。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JVM可创建的最大线程数限制因素：线程栈大小——》进程的最大内存——》操作系统位数</w:t>
      </w:r>
    </w:p>
    <w:p w14:paraId="7629A7B4" w14:textId="77777777" w:rsidR="00C75227" w:rsidRPr="00C75227" w:rsidRDefault="00C75227" w:rsidP="00C752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27">
        <w:rPr>
          <w:rFonts w:ascii="宋体" w:eastAsia="宋体" w:hAnsi="宋体" w:cs="宋体"/>
          <w:kern w:val="0"/>
          <w:sz w:val="24"/>
          <w:szCs w:val="24"/>
        </w:rPr>
        <w:lastRenderedPageBreak/>
        <w:t>JVM种类：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 xml:space="preserve">Hotspot, </w:t>
      </w:r>
      <w:proofErr w:type="spellStart"/>
      <w:r w:rsidRPr="00C75227">
        <w:rPr>
          <w:rFonts w:ascii="宋体" w:eastAsia="宋体" w:hAnsi="宋体" w:cs="宋体"/>
          <w:kern w:val="0"/>
          <w:sz w:val="24"/>
          <w:szCs w:val="24"/>
        </w:rPr>
        <w:t>JRockit</w:t>
      </w:r>
      <w:proofErr w:type="spellEnd"/>
      <w:r w:rsidRPr="00C75227">
        <w:rPr>
          <w:rFonts w:ascii="宋体" w:eastAsia="宋体" w:hAnsi="宋体" w:cs="宋体"/>
          <w:kern w:val="0"/>
          <w:sz w:val="24"/>
          <w:szCs w:val="24"/>
        </w:rPr>
        <w:t>(Oracle)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 xml:space="preserve">J9, </w:t>
      </w:r>
      <w:proofErr w:type="spellStart"/>
      <w:r w:rsidRPr="00C75227">
        <w:rPr>
          <w:rFonts w:ascii="宋体" w:eastAsia="宋体" w:hAnsi="宋体" w:cs="宋体"/>
          <w:kern w:val="0"/>
          <w:sz w:val="24"/>
          <w:szCs w:val="24"/>
        </w:rPr>
        <w:t>JikesRVM</w:t>
      </w:r>
      <w:proofErr w:type="spellEnd"/>
      <w:r w:rsidRPr="00C75227">
        <w:rPr>
          <w:rFonts w:ascii="宋体" w:eastAsia="宋体" w:hAnsi="宋体" w:cs="宋体"/>
          <w:kern w:val="0"/>
          <w:sz w:val="24"/>
          <w:szCs w:val="24"/>
        </w:rPr>
        <w:t>(IBM)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Zulu, Zing (Azul)</w:t>
      </w:r>
    </w:p>
    <w:p w14:paraId="3713990E" w14:textId="77777777" w:rsidR="00C75227" w:rsidRPr="00C75227" w:rsidRDefault="00C75227" w:rsidP="00C752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27">
        <w:rPr>
          <w:rFonts w:ascii="宋体" w:eastAsia="宋体" w:hAnsi="宋体" w:cs="宋体"/>
          <w:kern w:val="0"/>
          <w:sz w:val="24"/>
          <w:szCs w:val="24"/>
        </w:rPr>
        <w:t>各版本默认垃圾收集器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JDK7 Parallel Scavenge（新生代）+Parallel Old（老年代）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JDK8 Parallel Scavenge（新生代）+Parallel Old（老年代）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JDK9 G1</w:t>
      </w:r>
    </w:p>
    <w:p w14:paraId="05E380E3" w14:textId="77777777" w:rsidR="00C75227" w:rsidRPr="00C75227" w:rsidRDefault="00C75227" w:rsidP="00C752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27">
        <w:rPr>
          <w:rFonts w:ascii="宋体" w:eastAsia="宋体" w:hAnsi="宋体" w:cs="宋体"/>
          <w:kern w:val="0"/>
          <w:sz w:val="24"/>
          <w:szCs w:val="24"/>
        </w:rPr>
        <w:br/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作者：晚歌y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链接：https://www.jianshu.com/p/f25ec35f2c49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C75227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7AFB572C" w14:textId="77777777" w:rsidR="00951530" w:rsidRPr="00242483" w:rsidRDefault="00951530" w:rsidP="00951530"/>
    <w:p w14:paraId="174C1EA9" w14:textId="77777777" w:rsidR="00951530" w:rsidRDefault="00951530" w:rsidP="00951530"/>
    <w:p w14:paraId="5E40ED9E" w14:textId="5ACDE2E5" w:rsidR="00951530" w:rsidRPr="00951530" w:rsidRDefault="00242483" w:rsidP="00951530">
      <w:r>
        <w:rPr>
          <w:noProof/>
        </w:rPr>
        <w:drawing>
          <wp:inline distT="0" distB="0" distL="0" distR="0" wp14:anchorId="278647E1" wp14:editId="2242CBE6">
            <wp:extent cx="5274310" cy="503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58B7" w14:textId="130CF392" w:rsidR="00F164E4" w:rsidRDefault="00F164E4" w:rsidP="00951530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lastRenderedPageBreak/>
        <w:t>ZGC</w:t>
      </w:r>
      <w: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JDK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11实验性</w:t>
      </w:r>
      <w:r w:rsidR="00A34115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加入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，</w:t>
      </w:r>
      <w:r w:rsidR="00A34115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不支持类卸载，JDk</w:t>
      </w:r>
      <w:r w:rsidR="00A34115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12</w:t>
      </w:r>
      <w:r w:rsidR="00A34115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支持</w:t>
      </w:r>
      <w:r w:rsidR="00571129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支持类卸载，优化缩短暂停时间，控制在10MS，</w:t>
      </w:r>
      <w:r w:rsidR="00571129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Zing </w:t>
      </w:r>
      <w:r w:rsidR="00571129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VM的媲美C</w:t>
      </w:r>
      <w:r w:rsidR="00571129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4</w:t>
      </w:r>
      <w:r w:rsidR="00571129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垃圾</w:t>
      </w:r>
      <w:r w:rsidR="003F2D8E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收集器</w:t>
      </w:r>
    </w:p>
    <w:p w14:paraId="7BE8B763" w14:textId="426C9824" w:rsidR="00951530" w:rsidRDefault="006A5ECD" w:rsidP="00951530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jdk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12 中实验性的引入了Shenandoah 垃圾收集器</w:t>
      </w:r>
      <w:r w:rsidR="000E6DF6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(</w:t>
      </w:r>
      <w:proofErr w:type="spellStart"/>
      <w:r w:rsidR="005810C9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openJDk</w:t>
      </w:r>
      <w:proofErr w:type="spellEnd"/>
      <w:r w:rsidR="005810C9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，</w:t>
      </w:r>
      <w:r w:rsidR="000E6DF6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可选，默认还是G</w:t>
      </w:r>
      <w:r w:rsidR="000E6DF6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1)</w:t>
      </w:r>
    </w:p>
    <w:p w14:paraId="5B15798A" w14:textId="61E48284" w:rsidR="00E0562D" w:rsidRDefault="00E0562D" w:rsidP="00951530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6DAD825D" w14:textId="77777777" w:rsidR="00E0562D" w:rsidRPr="00E0562D" w:rsidRDefault="00E0562D" w:rsidP="00E0562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E0562D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ZGC</w:t>
      </w:r>
    </w:p>
    <w:p w14:paraId="346F1994" w14:textId="77777777" w:rsidR="00E0562D" w:rsidRPr="00E0562D" w:rsidRDefault="00E0562D" w:rsidP="00E0562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E0562D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听说你是 </w:t>
      </w:r>
      <w:proofErr w:type="spellStart"/>
      <w:r w:rsidRPr="00E0562D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zerpo</w:t>
      </w:r>
      <w:proofErr w:type="spellEnd"/>
      <w:r w:rsidRPr="00E0562D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paused GC?</w:t>
      </w:r>
      <w:r w:rsidRPr="00E0562D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Java 11引入了ZGC，宣称暂停时间不超过10ms,支持 4TB,JDK13 到了 16TB!</w:t>
      </w:r>
    </w:p>
    <w:p w14:paraId="25351CE8" w14:textId="77777777" w:rsidR="00E0562D" w:rsidRPr="00E0562D" w:rsidRDefault="00E0562D" w:rsidP="00E0562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E0562D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和内存无关,TB 级也只停顿 1-10ms</w:t>
      </w:r>
    </w:p>
    <w:p w14:paraId="2EE66363" w14:textId="77777777" w:rsidR="00122E60" w:rsidRDefault="00122E60" w:rsidP="00D64E4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</w:p>
    <w:p w14:paraId="475346BC" w14:textId="608A2626" w:rsidR="00D64E44" w:rsidRDefault="00D64E44" w:rsidP="00D64E4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Z Garbage Collector（ZGC）是在JAVA 11中引入的垃圾回收器，但一直都是实验版本，在JDK 15中，终于要上线了。</w:t>
      </w:r>
    </w:p>
    <w:p w14:paraId="60CD6526" w14:textId="77777777" w:rsidR="00D64E44" w:rsidRDefault="00D64E44" w:rsidP="00D64E4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ZGC是一个重新设计的并发的垃圾回收器，可以极大的提升GC的性能。</w:t>
      </w:r>
    </w:p>
    <w:p w14:paraId="4BE535E0" w14:textId="77777777" w:rsidR="002B79B7" w:rsidRDefault="002B79B7" w:rsidP="002B79B7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JEP 379: 新的垃圾回收器Shenandoah上线</w:t>
      </w:r>
    </w:p>
    <w:p w14:paraId="3350B01D" w14:textId="77777777" w:rsidR="002B79B7" w:rsidRDefault="002B79B7" w:rsidP="002B79B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Shenandoah和ZGC一样，是以实验特性在JAVA 12中引入的JEP 189。现在终于要在JAVA 15中转正了</w:t>
      </w:r>
    </w:p>
    <w:p w14:paraId="166FE490" w14:textId="569600CE" w:rsidR="00E0562D" w:rsidRPr="002B79B7" w:rsidRDefault="00E0562D" w:rsidP="00951530"/>
    <w:p w14:paraId="53A9D43F" w14:textId="77777777" w:rsidR="00D64E44" w:rsidRPr="00E0562D" w:rsidRDefault="00D64E44" w:rsidP="00951530">
      <w:pPr>
        <w:rPr>
          <w:rFonts w:hint="eastAsia"/>
        </w:rPr>
      </w:pPr>
    </w:p>
    <w:p w14:paraId="29D04DDF" w14:textId="3A2272AC" w:rsidR="00951530" w:rsidRPr="003C34BD" w:rsidRDefault="003C34BD" w:rsidP="00951530">
      <w:pPr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3C34BD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J</w:t>
      </w:r>
      <w:r w:rsidRPr="003C34BD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DK</w:t>
      </w:r>
      <w:r w:rsidRPr="003C34BD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9</w:t>
      </w:r>
      <w:r w:rsidR="006A5ECD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-</w:t>
      </w:r>
      <w:r w:rsidR="005810C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JDK</w:t>
      </w:r>
      <w:r w:rsidR="006A5ECD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1</w:t>
      </w:r>
      <w:r w:rsidR="00D64E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4</w:t>
      </w:r>
      <w:r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 xml:space="preserve"> </w:t>
      </w:r>
      <w:r w:rsidR="005810C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默认都是</w:t>
      </w: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G</w:t>
      </w:r>
      <w:r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1</w:t>
      </w:r>
    </w:p>
    <w:p w14:paraId="79BC61BA" w14:textId="77777777" w:rsidR="00C3740B" w:rsidRDefault="00C3740B" w:rsidP="00C3740B">
      <w:r>
        <w:t xml:space="preserve">C:\Users\15164                                                                                     </w:t>
      </w:r>
    </w:p>
    <w:p w14:paraId="4AFE1B46" w14:textId="77777777" w:rsidR="00C3740B" w:rsidRDefault="00C3740B" w:rsidP="00C3740B">
      <w:r>
        <w:rPr>
          <w:rFonts w:hint="eastAsia"/>
        </w:rPr>
        <w:t>λ</w:t>
      </w:r>
      <w:r>
        <w:t xml:space="preserve"> java -XX:+</w:t>
      </w:r>
      <w:proofErr w:type="spellStart"/>
      <w:r>
        <w:t>PrintGCDetails</w:t>
      </w:r>
      <w:proofErr w:type="spellEnd"/>
      <w:r>
        <w:t xml:space="preserve"> -version                                                                </w:t>
      </w:r>
    </w:p>
    <w:p w14:paraId="11692C44" w14:textId="77777777" w:rsidR="00C3740B" w:rsidRDefault="00C3740B" w:rsidP="00C3740B">
      <w:r>
        <w:t>[0.004s][warning][</w:t>
      </w:r>
      <w:proofErr w:type="spellStart"/>
      <w:r>
        <w:t>gc</w:t>
      </w:r>
      <w:proofErr w:type="spellEnd"/>
      <w:r>
        <w:t>] -XX:+</w:t>
      </w:r>
      <w:proofErr w:type="spellStart"/>
      <w:r>
        <w:t>PrintGCDetails</w:t>
      </w:r>
      <w:proofErr w:type="spellEnd"/>
      <w:r>
        <w:t xml:space="preserve"> is deprecated. Will use -</w:t>
      </w:r>
      <w:proofErr w:type="spellStart"/>
      <w:r>
        <w:t>Xlog:gc</w:t>
      </w:r>
      <w:proofErr w:type="spellEnd"/>
      <w:r>
        <w:t xml:space="preserve">* instead.               </w:t>
      </w:r>
    </w:p>
    <w:p w14:paraId="0AD3EC65" w14:textId="77777777" w:rsidR="00C3740B" w:rsidRDefault="00C3740B" w:rsidP="00C3740B">
      <w:r>
        <w:t>[0.029s][info   ][</w:t>
      </w:r>
      <w:proofErr w:type="spellStart"/>
      <w:r>
        <w:t>gc,heap</w:t>
      </w:r>
      <w:proofErr w:type="spellEnd"/>
      <w:r>
        <w:t xml:space="preserve">] Heap region size: 1M                                                    </w:t>
      </w:r>
    </w:p>
    <w:p w14:paraId="7F20A14D" w14:textId="77777777" w:rsidR="00C3740B" w:rsidRDefault="00C3740B" w:rsidP="00C3740B">
      <w:r>
        <w:t>[0.038s][info   ][</w:t>
      </w:r>
      <w:proofErr w:type="spellStart"/>
      <w:r>
        <w:t>gc</w:t>
      </w:r>
      <w:proofErr w:type="spellEnd"/>
      <w:r>
        <w:t xml:space="preserve">     ] Using G1                                                                </w:t>
      </w:r>
    </w:p>
    <w:p w14:paraId="21D8F32C" w14:textId="77777777" w:rsidR="00C3740B" w:rsidRDefault="00C3740B" w:rsidP="00C3740B">
      <w:r>
        <w:t>[0.041s][info   ][</w:t>
      </w:r>
      <w:proofErr w:type="spellStart"/>
      <w:r>
        <w:t>gc,heap,coops</w:t>
      </w:r>
      <w:proofErr w:type="spellEnd"/>
      <w:r>
        <w:t>] Heap address: 0x0000000081c00000, size: 2020 MB, Compressed Oops m</w:t>
      </w:r>
    </w:p>
    <w:p w14:paraId="1AF59D8D" w14:textId="77777777" w:rsidR="00C3740B" w:rsidRDefault="00C3740B" w:rsidP="00C3740B">
      <w:r>
        <w:t xml:space="preserve">java version "9.0.4"                                                                               </w:t>
      </w:r>
    </w:p>
    <w:p w14:paraId="5BA9F766" w14:textId="77777777" w:rsidR="00C3740B" w:rsidRDefault="00C3740B" w:rsidP="00C3740B">
      <w:r>
        <w:t xml:space="preserve">Java(TM) SE Runtime Environment (build 9.0.4+11)                                                   </w:t>
      </w:r>
    </w:p>
    <w:p w14:paraId="2284E158" w14:textId="77777777" w:rsidR="00C3740B" w:rsidRDefault="00C3740B" w:rsidP="00C3740B">
      <w:r>
        <w:t xml:space="preserve">Java </w:t>
      </w:r>
      <w:proofErr w:type="spellStart"/>
      <w:r>
        <w:t>HotSpot</w:t>
      </w:r>
      <w:proofErr w:type="spellEnd"/>
      <w:r>
        <w:t xml:space="preserve">(TM) 64-Bit Server VM (build 9.0.4+11, mixed mode)                                     </w:t>
      </w:r>
    </w:p>
    <w:p w14:paraId="5EC5A5EA" w14:textId="77777777" w:rsidR="00C3740B" w:rsidRDefault="00C3740B" w:rsidP="00C3740B">
      <w:r>
        <w:t>[0.159s][info   ][</w:t>
      </w:r>
      <w:proofErr w:type="spellStart"/>
      <w:r>
        <w:t>gc,heap,exit</w:t>
      </w:r>
      <w:proofErr w:type="spellEnd"/>
      <w:r>
        <w:t xml:space="preserve"> ] Heap                                                              </w:t>
      </w:r>
    </w:p>
    <w:p w14:paraId="5F7ADDA5" w14:textId="77777777" w:rsidR="00C3740B" w:rsidRDefault="00C3740B" w:rsidP="00C3740B">
      <w:r>
        <w:t>[0.160s][info   ][</w:t>
      </w:r>
      <w:proofErr w:type="spellStart"/>
      <w:r>
        <w:t>gc,heap,exit</w:t>
      </w:r>
      <w:proofErr w:type="spellEnd"/>
      <w:r>
        <w:t xml:space="preserve"> ]  garbage-first heap   total 131072K, used 2048K [0x0000000081c0000</w:t>
      </w:r>
    </w:p>
    <w:p w14:paraId="0795E267" w14:textId="77777777" w:rsidR="00C3740B" w:rsidRDefault="00C3740B" w:rsidP="00C3740B">
      <w:r>
        <w:t xml:space="preserve">0400, 0x0000000100000000)                                                                          </w:t>
      </w:r>
    </w:p>
    <w:p w14:paraId="3748360F" w14:textId="1C1B4CA2" w:rsidR="00951530" w:rsidRDefault="00C3740B" w:rsidP="00C3740B">
      <w:r>
        <w:t>[0.161s][info   ][</w:t>
      </w:r>
      <w:proofErr w:type="spellStart"/>
      <w:r>
        <w:t>gc,heap,exit</w:t>
      </w:r>
      <w:proofErr w:type="spellEnd"/>
      <w:r>
        <w:t xml:space="preserve"> ]   region size 1024K, 3 young (3072K), 0 survivors (0K)            </w:t>
      </w:r>
    </w:p>
    <w:p w14:paraId="684EB351" w14:textId="77777777" w:rsidR="00951530" w:rsidRPr="00951530" w:rsidRDefault="00951530" w:rsidP="00951530"/>
    <w:p w14:paraId="2E420A69" w14:textId="77777777" w:rsidR="00951530" w:rsidRDefault="00951530" w:rsidP="00951530"/>
    <w:p w14:paraId="36962BC5" w14:textId="754F5136" w:rsidR="00951530" w:rsidRDefault="00C3740B" w:rsidP="00C3740B">
      <w:r>
        <w:t xml:space="preserve">          </w:t>
      </w:r>
    </w:p>
    <w:p w14:paraId="3A1A054D" w14:textId="0D9429B4" w:rsidR="00951530" w:rsidRDefault="003C34BD" w:rsidP="00951530">
      <w:r w:rsidRPr="003C34BD">
        <w:t>-</w:t>
      </w:r>
      <w:proofErr w:type="spellStart"/>
      <w:r w:rsidRPr="003C34BD">
        <w:t>Xlog:gc</w:t>
      </w:r>
      <w:proofErr w:type="spellEnd"/>
      <w:r w:rsidRPr="003C34BD">
        <w:t>*</w:t>
      </w:r>
    </w:p>
    <w:p w14:paraId="134A218F" w14:textId="77777777" w:rsidR="00951530" w:rsidRPr="00951530" w:rsidRDefault="00951530" w:rsidP="00951530"/>
    <w:p w14:paraId="1DF62279" w14:textId="77777777" w:rsidR="00951530" w:rsidRDefault="00951530" w:rsidP="00951530"/>
    <w:p w14:paraId="0A7EAA1D" w14:textId="77777777" w:rsidR="003C34BD" w:rsidRPr="003C34BD" w:rsidRDefault="003C34BD" w:rsidP="003C34B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3C34BD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今天面试问道JDK8默认使用的垃圾收集器是什么，然后回来第一时间CMD命令查看了一下：</w:t>
      </w:r>
    </w:p>
    <w:p w14:paraId="3850C3F9" w14:textId="77777777" w:rsidR="003C34BD" w:rsidRPr="003C34BD" w:rsidRDefault="003C34BD" w:rsidP="003C34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java -XX:+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PrintCommandLineFlags</w:t>
      </w:r>
      <w:proofErr w:type="spellEnd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-version</w:t>
      </w:r>
    </w:p>
    <w:p w14:paraId="0D7AEC18" w14:textId="77777777" w:rsidR="003C34BD" w:rsidRPr="003C34BD" w:rsidRDefault="003C34BD" w:rsidP="003C34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FC016E1" w14:textId="77777777" w:rsidR="003C34BD" w:rsidRPr="003C34BD" w:rsidRDefault="003C34BD" w:rsidP="003C34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-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XX:InitialHeapSize</w:t>
      </w:r>
      <w:proofErr w:type="spellEnd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=266390080 -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XX:MaxHeapSize</w:t>
      </w:r>
      <w:proofErr w:type="spellEnd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=4262241280 -XX:+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PrintCommandLineFlags</w:t>
      </w:r>
      <w:proofErr w:type="spellEnd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</w:p>
    <w:p w14:paraId="473A9E7D" w14:textId="77777777" w:rsidR="003C34BD" w:rsidRPr="003C34BD" w:rsidRDefault="003C34BD" w:rsidP="003C34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-XX:+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UseCompressedClassPointers</w:t>
      </w:r>
      <w:proofErr w:type="spellEnd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-XX:+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UseCompressedOops</w:t>
      </w:r>
      <w:proofErr w:type="spellEnd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</w:p>
    <w:p w14:paraId="2EDEF8B4" w14:textId="77777777" w:rsidR="003C34BD" w:rsidRPr="003C34BD" w:rsidRDefault="003C34BD" w:rsidP="003C34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-XX:-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UseLargePagesIndividualAllocation</w:t>
      </w:r>
      <w:proofErr w:type="spellEnd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-XX:+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UseParallelGC</w:t>
      </w:r>
      <w:proofErr w:type="spellEnd"/>
    </w:p>
    <w:p w14:paraId="3AF7DC52" w14:textId="77777777" w:rsidR="003C34BD" w:rsidRPr="003C34BD" w:rsidRDefault="003C34BD" w:rsidP="003C34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java version "1.8.0_191"</w:t>
      </w:r>
    </w:p>
    <w:p w14:paraId="51CC01D7" w14:textId="77777777" w:rsidR="003C34BD" w:rsidRPr="003C34BD" w:rsidRDefault="003C34BD" w:rsidP="003C34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Java(TM) SE Runtime Environment (build 1.8.0_191-b12)</w:t>
      </w:r>
    </w:p>
    <w:p w14:paraId="1A6F7CF5" w14:textId="77777777" w:rsidR="003C34BD" w:rsidRPr="003C34BD" w:rsidRDefault="003C34BD" w:rsidP="003C34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Java </w:t>
      </w:r>
      <w:proofErr w:type="spellStart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HotSpot</w:t>
      </w:r>
      <w:proofErr w:type="spellEnd"/>
      <w:r w:rsidRPr="003C34B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(TM) 64-Bit Server VM (build 25.191-b12, mixed mode)</w:t>
      </w:r>
    </w:p>
    <w:p w14:paraId="0695464A" w14:textId="77777777" w:rsidR="00951530" w:rsidRPr="003C34BD" w:rsidRDefault="00951530" w:rsidP="00951530"/>
    <w:p w14:paraId="27B63F8E" w14:textId="77777777" w:rsidR="00951530" w:rsidRDefault="00951530" w:rsidP="00951530"/>
    <w:p w14:paraId="15B0E6AE" w14:textId="77777777" w:rsidR="00951530" w:rsidRPr="00951530" w:rsidRDefault="00951530" w:rsidP="00951530"/>
    <w:p w14:paraId="3E8E6E9D" w14:textId="77777777" w:rsidR="00951530" w:rsidRDefault="00951530" w:rsidP="00951530"/>
    <w:p w14:paraId="793648DC" w14:textId="77777777" w:rsidR="00951530" w:rsidRDefault="00951530" w:rsidP="00951530"/>
    <w:p w14:paraId="3296193B" w14:textId="77777777" w:rsidR="00951530" w:rsidRDefault="00951530" w:rsidP="00951530"/>
    <w:p w14:paraId="4352C945" w14:textId="77777777" w:rsidR="00951530" w:rsidRPr="00951530" w:rsidRDefault="00951530" w:rsidP="00951530"/>
    <w:p w14:paraId="5A0037ED" w14:textId="77777777" w:rsidR="00951530" w:rsidRDefault="00951530" w:rsidP="00951530"/>
    <w:p w14:paraId="556E7376" w14:textId="77777777" w:rsidR="00951530" w:rsidRDefault="00951530" w:rsidP="00951530"/>
    <w:p w14:paraId="09505315" w14:textId="77777777" w:rsidR="00951530" w:rsidRDefault="00951530" w:rsidP="00951530"/>
    <w:p w14:paraId="698FFE9B" w14:textId="77777777" w:rsidR="00951530" w:rsidRPr="00951530" w:rsidRDefault="00951530" w:rsidP="00951530"/>
    <w:p w14:paraId="54276011" w14:textId="77777777" w:rsidR="00951530" w:rsidRDefault="00951530" w:rsidP="00951530"/>
    <w:p w14:paraId="059D4B44" w14:textId="77777777" w:rsidR="00951530" w:rsidRDefault="00951530" w:rsidP="00951530"/>
    <w:p w14:paraId="7E5D1012" w14:textId="77777777" w:rsidR="00951530" w:rsidRDefault="00951530" w:rsidP="00951530"/>
    <w:p w14:paraId="533E6E5C" w14:textId="77777777" w:rsidR="00951530" w:rsidRPr="00951530" w:rsidRDefault="00951530" w:rsidP="00951530"/>
    <w:p w14:paraId="1D1CA7F3" w14:textId="77777777" w:rsidR="00951530" w:rsidRDefault="00951530" w:rsidP="00951530"/>
    <w:p w14:paraId="6F63D7A9" w14:textId="77777777" w:rsidR="00951530" w:rsidRDefault="00951530" w:rsidP="00951530"/>
    <w:p w14:paraId="64556C0C" w14:textId="77777777" w:rsidR="00951530" w:rsidRDefault="00951530" w:rsidP="00951530"/>
    <w:p w14:paraId="3C1EF9BA" w14:textId="77777777" w:rsidR="00951530" w:rsidRPr="00951530" w:rsidRDefault="00951530" w:rsidP="00951530"/>
    <w:p w14:paraId="0B5F2798" w14:textId="77777777" w:rsidR="00951530" w:rsidRDefault="00951530" w:rsidP="00951530"/>
    <w:p w14:paraId="5C7EAF95" w14:textId="77777777" w:rsidR="00951530" w:rsidRDefault="00951530" w:rsidP="00951530"/>
    <w:p w14:paraId="0322DE45" w14:textId="77777777" w:rsidR="00951530" w:rsidRDefault="00951530" w:rsidP="00951530"/>
    <w:p w14:paraId="6BB5A932" w14:textId="77777777" w:rsidR="00951530" w:rsidRPr="00951530" w:rsidRDefault="00951530" w:rsidP="00951530"/>
    <w:p w14:paraId="3328E2D8" w14:textId="77777777" w:rsidR="00951530" w:rsidRDefault="00951530" w:rsidP="00951530"/>
    <w:p w14:paraId="429356CE" w14:textId="77777777" w:rsidR="00951530" w:rsidRDefault="00951530" w:rsidP="00951530"/>
    <w:p w14:paraId="2975EA9D" w14:textId="77777777" w:rsidR="00951530" w:rsidRDefault="00951530" w:rsidP="00951530"/>
    <w:p w14:paraId="2BB65158" w14:textId="77777777" w:rsidR="00951530" w:rsidRPr="00951530" w:rsidRDefault="00951530" w:rsidP="00951530"/>
    <w:p w14:paraId="0C5B5B50" w14:textId="77777777" w:rsidR="00951530" w:rsidRDefault="00951530" w:rsidP="00951530"/>
    <w:p w14:paraId="27CAC456" w14:textId="77777777" w:rsidR="00951530" w:rsidRDefault="00951530" w:rsidP="00951530"/>
    <w:p w14:paraId="28DADA88" w14:textId="77777777" w:rsidR="00951530" w:rsidRDefault="00951530" w:rsidP="00951530"/>
    <w:p w14:paraId="6EFE4B3A" w14:textId="77777777" w:rsidR="00951530" w:rsidRPr="00951530" w:rsidRDefault="00951530" w:rsidP="00951530"/>
    <w:p w14:paraId="2C98D646" w14:textId="77777777" w:rsidR="00951530" w:rsidRDefault="00951530" w:rsidP="00951530"/>
    <w:p w14:paraId="7E610BF9" w14:textId="77777777" w:rsidR="00951530" w:rsidRDefault="00951530" w:rsidP="00951530"/>
    <w:p w14:paraId="6C1559C6" w14:textId="77777777" w:rsidR="00951530" w:rsidRDefault="00951530" w:rsidP="00951530"/>
    <w:p w14:paraId="0A21E6C3" w14:textId="77777777" w:rsidR="00951530" w:rsidRPr="00951530" w:rsidRDefault="00951530" w:rsidP="00951530"/>
    <w:p w14:paraId="519E749F" w14:textId="77777777" w:rsidR="00951530" w:rsidRDefault="00951530" w:rsidP="00951530"/>
    <w:p w14:paraId="46ECD0ED" w14:textId="77777777" w:rsidR="00951530" w:rsidRDefault="00951530" w:rsidP="00951530"/>
    <w:p w14:paraId="0617F3C9" w14:textId="77777777" w:rsidR="00951530" w:rsidRDefault="00951530" w:rsidP="00951530"/>
    <w:p w14:paraId="5FF017C5" w14:textId="77777777" w:rsidR="00951530" w:rsidRPr="00951530" w:rsidRDefault="00951530" w:rsidP="00951530"/>
    <w:p w14:paraId="18CCD1C9" w14:textId="77777777" w:rsidR="00951530" w:rsidRDefault="00951530" w:rsidP="00951530"/>
    <w:p w14:paraId="0498D11B" w14:textId="77777777" w:rsidR="00951530" w:rsidRDefault="00951530" w:rsidP="00951530"/>
    <w:p w14:paraId="759ABE6A" w14:textId="77777777" w:rsidR="00951530" w:rsidRDefault="00951530" w:rsidP="00951530"/>
    <w:p w14:paraId="4C87DEE5" w14:textId="77777777" w:rsidR="00951530" w:rsidRPr="00951530" w:rsidRDefault="00951530" w:rsidP="00951530"/>
    <w:p w14:paraId="137ED0BC" w14:textId="77777777" w:rsidR="00951530" w:rsidRDefault="00951530" w:rsidP="00951530"/>
    <w:p w14:paraId="031A7219" w14:textId="77777777" w:rsidR="00951530" w:rsidRDefault="00951530" w:rsidP="00951530"/>
    <w:p w14:paraId="2897EC98" w14:textId="77777777" w:rsidR="00951530" w:rsidRDefault="00951530" w:rsidP="00951530"/>
    <w:p w14:paraId="675C4FF2" w14:textId="77777777" w:rsidR="00951530" w:rsidRPr="00951530" w:rsidRDefault="00951530" w:rsidP="00951530"/>
    <w:p w14:paraId="5B73E7C1" w14:textId="77777777" w:rsidR="00951530" w:rsidRDefault="00951530" w:rsidP="00951530"/>
    <w:p w14:paraId="088EC616" w14:textId="77777777" w:rsidR="00951530" w:rsidRDefault="00951530" w:rsidP="00951530"/>
    <w:p w14:paraId="6851EDD7" w14:textId="77777777" w:rsidR="00951530" w:rsidRDefault="00951530" w:rsidP="00951530"/>
    <w:p w14:paraId="2A1E459F" w14:textId="77777777" w:rsidR="00951530" w:rsidRPr="00951530" w:rsidRDefault="00951530" w:rsidP="00951530"/>
    <w:p w14:paraId="6661A98B" w14:textId="77777777" w:rsidR="00951530" w:rsidRDefault="00951530" w:rsidP="00951530"/>
    <w:p w14:paraId="4BB22FF5" w14:textId="77777777" w:rsidR="00951530" w:rsidRDefault="00951530" w:rsidP="00951530"/>
    <w:p w14:paraId="0DE6AA84" w14:textId="77777777" w:rsidR="00951530" w:rsidRDefault="00951530" w:rsidP="00951530"/>
    <w:p w14:paraId="65283BA1" w14:textId="77777777" w:rsidR="00951530" w:rsidRPr="00951530" w:rsidRDefault="00951530" w:rsidP="00951530"/>
    <w:p w14:paraId="538479BC" w14:textId="77777777" w:rsidR="00951530" w:rsidRDefault="00951530" w:rsidP="00951530"/>
    <w:p w14:paraId="1C3F10DE" w14:textId="77777777" w:rsidR="00951530" w:rsidRDefault="00951530" w:rsidP="00951530"/>
    <w:p w14:paraId="3A76D9E2" w14:textId="77777777" w:rsidR="00951530" w:rsidRDefault="00951530" w:rsidP="00951530"/>
    <w:p w14:paraId="7C9186A5" w14:textId="77777777" w:rsidR="00951530" w:rsidRPr="00951530" w:rsidRDefault="00951530" w:rsidP="00951530"/>
    <w:p w14:paraId="75E75615" w14:textId="77777777" w:rsidR="00951530" w:rsidRDefault="00951530" w:rsidP="00951530"/>
    <w:p w14:paraId="46DE646E" w14:textId="77777777" w:rsidR="00951530" w:rsidRDefault="00951530" w:rsidP="00951530"/>
    <w:p w14:paraId="5CBFB317" w14:textId="77777777" w:rsidR="00951530" w:rsidRDefault="00951530" w:rsidP="00951530"/>
    <w:p w14:paraId="41465F1C" w14:textId="77777777" w:rsidR="00951530" w:rsidRPr="00951530" w:rsidRDefault="00951530" w:rsidP="00951530"/>
    <w:p w14:paraId="43BB8246" w14:textId="77777777" w:rsidR="00951530" w:rsidRDefault="00951530" w:rsidP="00951530"/>
    <w:p w14:paraId="0B818DC0" w14:textId="77777777" w:rsidR="00951530" w:rsidRDefault="00951530" w:rsidP="00951530"/>
    <w:p w14:paraId="0427BBD2" w14:textId="77777777" w:rsidR="00951530" w:rsidRDefault="00951530" w:rsidP="00951530"/>
    <w:p w14:paraId="373D93D0" w14:textId="77777777" w:rsidR="00951530" w:rsidRDefault="00951530">
      <w:pPr>
        <w:rPr>
          <w:rFonts w:hint="eastAsia"/>
        </w:rPr>
      </w:pPr>
    </w:p>
    <w:sectPr w:rsidR="0095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A35DF" w14:textId="77777777" w:rsidR="00792717" w:rsidRDefault="00792717" w:rsidP="00951530">
      <w:r>
        <w:separator/>
      </w:r>
    </w:p>
  </w:endnote>
  <w:endnote w:type="continuationSeparator" w:id="0">
    <w:p w14:paraId="40CAA02D" w14:textId="77777777" w:rsidR="00792717" w:rsidRDefault="00792717" w:rsidP="0095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2D912" w14:textId="77777777" w:rsidR="00792717" w:rsidRDefault="00792717" w:rsidP="00951530">
      <w:r>
        <w:separator/>
      </w:r>
    </w:p>
  </w:footnote>
  <w:footnote w:type="continuationSeparator" w:id="0">
    <w:p w14:paraId="3FFEA674" w14:textId="77777777" w:rsidR="00792717" w:rsidRDefault="00792717" w:rsidP="00951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68"/>
    <w:rsid w:val="000E6DF6"/>
    <w:rsid w:val="00122E60"/>
    <w:rsid w:val="00242483"/>
    <w:rsid w:val="002B79B7"/>
    <w:rsid w:val="003C34BD"/>
    <w:rsid w:val="003F2D8E"/>
    <w:rsid w:val="00571129"/>
    <w:rsid w:val="005810C9"/>
    <w:rsid w:val="006A5ECD"/>
    <w:rsid w:val="00792717"/>
    <w:rsid w:val="00951530"/>
    <w:rsid w:val="009E5A68"/>
    <w:rsid w:val="00A34115"/>
    <w:rsid w:val="00B662AB"/>
    <w:rsid w:val="00C3740B"/>
    <w:rsid w:val="00C75227"/>
    <w:rsid w:val="00D64E44"/>
    <w:rsid w:val="00D874CA"/>
    <w:rsid w:val="00E0562D"/>
    <w:rsid w:val="00F1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CAF0C"/>
  <w15:chartTrackingRefBased/>
  <w15:docId w15:val="{99D5BE61-7031-4C85-8E77-EDA12326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56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1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1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15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1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3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34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C34B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0562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456</Words>
  <Characters>2603</Characters>
  <Application>Microsoft Office Word</Application>
  <DocSecurity>0</DocSecurity>
  <Lines>21</Lines>
  <Paragraphs>6</Paragraphs>
  <ScaleCrop>false</ScaleCrop>
  <Company>HP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2020-08-29T16:19:00Z</dcterms:created>
  <dcterms:modified xsi:type="dcterms:W3CDTF">2020-08-29T16:52:00Z</dcterms:modified>
</cp:coreProperties>
</file>