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E652A" w14:textId="77777777" w:rsidR="00026980" w:rsidRDefault="00026980" w:rsidP="00026980">
      <w:proofErr w:type="spellStart"/>
      <w:r>
        <w:t>Kubrenetes</w:t>
      </w:r>
      <w:proofErr w:type="spellEnd"/>
      <w:r>
        <w:t>服务的发现与负载均衡</w:t>
      </w:r>
    </w:p>
    <w:p w14:paraId="7A0BB473" w14:textId="77777777" w:rsidR="00026980" w:rsidRDefault="00026980" w:rsidP="00026980">
      <w:r>
        <w:t>http://t.kuick.cn/RKmk</w:t>
      </w:r>
    </w:p>
    <w:p w14:paraId="2E16A8D3" w14:textId="77777777" w:rsidR="00026980" w:rsidRDefault="00026980" w:rsidP="00026980">
      <w:r>
        <w:rPr>
          <w:rFonts w:hint="eastAsia"/>
        </w:rPr>
        <w:t>深入</w:t>
      </w:r>
      <w:r>
        <w:t>Kubernetes核心组件原理</w:t>
      </w:r>
    </w:p>
    <w:p w14:paraId="365762AC" w14:textId="77777777" w:rsidR="00026980" w:rsidRDefault="00026980" w:rsidP="00026980">
      <w:r>
        <w:t>http://t.kuick.cn/RKmZ</w:t>
      </w:r>
    </w:p>
    <w:p w14:paraId="517126EB" w14:textId="77777777" w:rsidR="00026980" w:rsidRDefault="00026980" w:rsidP="00026980">
      <w:r>
        <w:rPr>
          <w:rFonts w:hint="eastAsia"/>
        </w:rPr>
        <w:t>认识</w:t>
      </w:r>
      <w:r>
        <w:t>Kubernetes架构及应用场景</w:t>
      </w:r>
    </w:p>
    <w:p w14:paraId="7CEED551" w14:textId="77777777" w:rsidR="00026980" w:rsidRDefault="00026980" w:rsidP="00026980">
      <w:r>
        <w:t>http://t.kuick.cn/RKmM</w:t>
      </w:r>
    </w:p>
    <w:p w14:paraId="717A7D5B" w14:textId="77777777" w:rsidR="00026980" w:rsidRDefault="00026980" w:rsidP="00026980">
      <w:r>
        <w:t>DDD领域驱动设计分享</w:t>
      </w:r>
    </w:p>
    <w:p w14:paraId="032812DC" w14:textId="77777777" w:rsidR="00026980" w:rsidRDefault="00026980" w:rsidP="00026980">
      <w:r>
        <w:t>http://t.kuick.cn/RQPY</w:t>
      </w:r>
    </w:p>
    <w:p w14:paraId="6E8DD4C7" w14:textId="6C9ABA1D" w:rsidR="00D874CA" w:rsidRDefault="00026980" w:rsidP="00026980">
      <w:r>
        <w:rPr>
          <w:rFonts w:hint="eastAsia"/>
        </w:rPr>
        <w:t>大厂面试题解析：</w:t>
      </w:r>
      <w:hyperlink r:id="rId4" w:history="1">
        <w:r w:rsidR="00907E21" w:rsidRPr="003D5F17">
          <w:rPr>
            <w:rStyle w:val="a3"/>
          </w:rPr>
          <w:t>http://t.kuick.cn/Rh99</w:t>
        </w:r>
      </w:hyperlink>
    </w:p>
    <w:p w14:paraId="30838FD0" w14:textId="0C581FBD" w:rsidR="00907E21" w:rsidRDefault="00907E21" w:rsidP="00026980"/>
    <w:p w14:paraId="2BC64278" w14:textId="6FF0C0E5" w:rsidR="009554EB" w:rsidRDefault="009554EB" w:rsidP="00026980"/>
    <w:p w14:paraId="02250017" w14:textId="60811F3C" w:rsidR="009554EB" w:rsidRDefault="009554EB" w:rsidP="00026980"/>
    <w:p w14:paraId="54E3F1EB" w14:textId="77777777" w:rsidR="00C406A7" w:rsidRDefault="00C406A7" w:rsidP="00C406A7">
      <w:r>
        <w:t>:</w:t>
      </w:r>
    </w:p>
    <w:p w14:paraId="47C4AF25" w14:textId="77777777" w:rsidR="00C406A7" w:rsidRDefault="00C406A7" w:rsidP="00C406A7">
      <w:r>
        <w:rPr>
          <w:rFonts w:hint="eastAsia"/>
        </w:rPr>
        <w:t>爪哇教育</w:t>
      </w:r>
      <w:r>
        <w:t>-Java大厂面试专题-阿里P8玉峰老师</w:t>
      </w:r>
    </w:p>
    <w:p w14:paraId="5F7FF20F" w14:textId="77777777" w:rsidR="00C406A7" w:rsidRDefault="00C406A7" w:rsidP="00C406A7">
      <w:r>
        <w:t>https://www.bilibili.com/video/BV1Jt4y197pq</w:t>
      </w:r>
    </w:p>
    <w:p w14:paraId="4A761E90" w14:textId="77777777" w:rsidR="00C406A7" w:rsidRDefault="00C406A7" w:rsidP="00C406A7">
      <w:r>
        <w:t>:</w:t>
      </w:r>
    </w:p>
    <w:p w14:paraId="5498396F" w14:textId="307F507B" w:rsidR="009554EB" w:rsidRDefault="00C406A7" w:rsidP="00C406A7">
      <w:r>
        <w:rPr>
          <w:rFonts w:hint="eastAsia"/>
        </w:rPr>
        <w:t>记得看哈</w:t>
      </w:r>
    </w:p>
    <w:p w14:paraId="2A074737" w14:textId="7443D8A0" w:rsidR="009554EB" w:rsidRDefault="009554EB" w:rsidP="00026980"/>
    <w:p w14:paraId="69DA758C" w14:textId="7CDC6CC6" w:rsidR="009554EB" w:rsidRDefault="009554EB" w:rsidP="00026980"/>
    <w:p w14:paraId="2F45DDDE" w14:textId="265D63E5" w:rsidR="009554EB" w:rsidRDefault="009554EB" w:rsidP="00026980"/>
    <w:p w14:paraId="67CDFE4A" w14:textId="64A13C44" w:rsidR="009554EB" w:rsidRDefault="009554EB" w:rsidP="00026980"/>
    <w:p w14:paraId="1891DF50" w14:textId="2F30B50A" w:rsidR="009554EB" w:rsidRDefault="009554EB" w:rsidP="00026980"/>
    <w:p w14:paraId="7A9E0437" w14:textId="1B14AC0B" w:rsidR="009554EB" w:rsidRDefault="009554EB" w:rsidP="00026980"/>
    <w:p w14:paraId="0318D16E" w14:textId="04EC996C" w:rsidR="009554EB" w:rsidRDefault="00F16EB9" w:rsidP="00026980">
      <w:r>
        <w:rPr>
          <w:noProof/>
        </w:rPr>
        <w:drawing>
          <wp:inline distT="0" distB="0" distL="0" distR="0" wp14:anchorId="03C66668" wp14:editId="7629ADC9">
            <wp:extent cx="5274310" cy="2907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7C8" w14:textId="39121B05" w:rsidR="009554EB" w:rsidRDefault="009554EB" w:rsidP="00026980"/>
    <w:p w14:paraId="06A34FEF" w14:textId="423E3161" w:rsidR="009554EB" w:rsidRDefault="009554EB" w:rsidP="00026980"/>
    <w:p w14:paraId="66F940DC" w14:textId="7AB317A6" w:rsidR="009554EB" w:rsidRDefault="00F16EB9" w:rsidP="00026980">
      <w:r>
        <w:rPr>
          <w:noProof/>
        </w:rPr>
        <w:lastRenderedPageBreak/>
        <w:drawing>
          <wp:inline distT="0" distB="0" distL="0" distR="0" wp14:anchorId="439F32AA" wp14:editId="3CAE3C7E">
            <wp:extent cx="5274310" cy="5532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B815" w14:textId="3ABC6C7C" w:rsidR="009554EB" w:rsidRDefault="00CF4EC6" w:rsidP="00026980">
      <w:r>
        <w:rPr>
          <w:noProof/>
        </w:rPr>
        <w:lastRenderedPageBreak/>
        <w:drawing>
          <wp:inline distT="0" distB="0" distL="0" distR="0" wp14:anchorId="699A9C7F" wp14:editId="2F9C800C">
            <wp:extent cx="5274310" cy="494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4AF" w14:textId="640D7D7D" w:rsidR="009554EB" w:rsidRDefault="00F16EB9" w:rsidP="00026980">
      <w:r>
        <w:rPr>
          <w:noProof/>
        </w:rPr>
        <w:lastRenderedPageBreak/>
        <w:drawing>
          <wp:inline distT="0" distB="0" distL="0" distR="0" wp14:anchorId="74941C98" wp14:editId="2B30A327">
            <wp:extent cx="5274310" cy="4027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8FA" w14:textId="2EC3D615" w:rsidR="009554EB" w:rsidRDefault="00CF4EC6" w:rsidP="00026980">
      <w:r>
        <w:rPr>
          <w:noProof/>
        </w:rPr>
        <w:drawing>
          <wp:inline distT="0" distB="0" distL="0" distR="0" wp14:anchorId="29F8AFE8" wp14:editId="73E9FFE0">
            <wp:extent cx="5274310" cy="3758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A67" w14:textId="3E6983F3" w:rsidR="009554EB" w:rsidRDefault="009554EB" w:rsidP="00026980"/>
    <w:p w14:paraId="70F7D5A5" w14:textId="6ECC0902" w:rsidR="009554EB" w:rsidRDefault="009554EB" w:rsidP="00026980"/>
    <w:p w14:paraId="24828B7D" w14:textId="034A8124" w:rsidR="009554EB" w:rsidRDefault="00CF4EC6" w:rsidP="00026980">
      <w:r>
        <w:rPr>
          <w:noProof/>
        </w:rPr>
        <w:lastRenderedPageBreak/>
        <w:drawing>
          <wp:inline distT="0" distB="0" distL="0" distR="0" wp14:anchorId="5C48F16E" wp14:editId="6D5680B6">
            <wp:extent cx="5274310" cy="4088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2403" w14:textId="1155EC73" w:rsidR="009554EB" w:rsidRDefault="00CF4EC6" w:rsidP="00026980">
      <w:r>
        <w:rPr>
          <w:noProof/>
        </w:rPr>
        <w:lastRenderedPageBreak/>
        <w:drawing>
          <wp:inline distT="0" distB="0" distL="0" distR="0" wp14:anchorId="285C9F57" wp14:editId="5F9D822B">
            <wp:extent cx="5274310" cy="4677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A79" w14:textId="38978DEE" w:rsidR="009554EB" w:rsidRDefault="009554EB" w:rsidP="00026980"/>
    <w:p w14:paraId="292CA2ED" w14:textId="3073322B" w:rsidR="00CF4EC6" w:rsidRDefault="00CF4EC6" w:rsidP="00026980"/>
    <w:p w14:paraId="4E586DD1" w14:textId="3179CEBB" w:rsidR="00CF4EC6" w:rsidRDefault="00CF4EC6" w:rsidP="00026980"/>
    <w:p w14:paraId="28FCB3AD" w14:textId="0185C23A" w:rsidR="00CF4EC6" w:rsidRDefault="00CF4EC6" w:rsidP="00026980"/>
    <w:p w14:paraId="0378DE66" w14:textId="4EF8B2CA" w:rsidR="00CF4EC6" w:rsidRDefault="00CF4EC6" w:rsidP="00026980"/>
    <w:p w14:paraId="35EFDC83" w14:textId="4DEB621C" w:rsidR="00CF4EC6" w:rsidRDefault="00CF4EC6" w:rsidP="00026980"/>
    <w:p w14:paraId="5A1FA1D0" w14:textId="0A8F9A02" w:rsidR="00CF4EC6" w:rsidRDefault="00CF4EC6" w:rsidP="00026980"/>
    <w:p w14:paraId="4213F25A" w14:textId="1245464F" w:rsidR="00CF4EC6" w:rsidRDefault="00CF4EC6" w:rsidP="00026980"/>
    <w:p w14:paraId="06A6EF7D" w14:textId="4D3E3705" w:rsidR="00CF4EC6" w:rsidRDefault="00CF4EC6" w:rsidP="00026980"/>
    <w:p w14:paraId="66D1A5E3" w14:textId="13D5E4F6" w:rsidR="00CF4EC6" w:rsidRDefault="00CF4EC6" w:rsidP="00026980"/>
    <w:p w14:paraId="0FBD6FA3" w14:textId="71707184" w:rsidR="00CF4EC6" w:rsidRDefault="00CF4EC6" w:rsidP="00026980"/>
    <w:p w14:paraId="01BFC2BA" w14:textId="349E1118" w:rsidR="00CF4EC6" w:rsidRDefault="00CF4EC6" w:rsidP="00026980"/>
    <w:p w14:paraId="2F02900D" w14:textId="105D1466" w:rsidR="00CF4EC6" w:rsidRDefault="00CF4EC6" w:rsidP="00026980"/>
    <w:p w14:paraId="5DE44014" w14:textId="187B33DB" w:rsidR="00CF4EC6" w:rsidRDefault="00CF4EC6" w:rsidP="00026980"/>
    <w:p w14:paraId="49812450" w14:textId="7A5ADD09" w:rsidR="00CF4EC6" w:rsidRDefault="00CF4EC6" w:rsidP="00026980"/>
    <w:p w14:paraId="0ADEA985" w14:textId="77777777" w:rsidR="00CF4EC6" w:rsidRDefault="00CF4EC6" w:rsidP="00026980">
      <w:pPr>
        <w:rPr>
          <w:rFonts w:hint="eastAsia"/>
        </w:rPr>
      </w:pPr>
    </w:p>
    <w:sectPr w:rsidR="00CF4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980"/>
    <w:rsid w:val="00026980"/>
    <w:rsid w:val="007E38E1"/>
    <w:rsid w:val="00907E21"/>
    <w:rsid w:val="009554EB"/>
    <w:rsid w:val="00C406A7"/>
    <w:rsid w:val="00CF4EC6"/>
    <w:rsid w:val="00D874CA"/>
    <w:rsid w:val="00F1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E1A5"/>
  <w15:chartTrackingRefBased/>
  <w15:docId w15:val="{FBE80B12-F7D9-45B7-B523-B956A73BA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07E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07E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t.kuick.cn/Rh9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52</Words>
  <Characters>303</Characters>
  <Application>Microsoft Office Word</Application>
  <DocSecurity>0</DocSecurity>
  <Lines>2</Lines>
  <Paragraphs>1</Paragraphs>
  <ScaleCrop>false</ScaleCrop>
  <Company>HP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15164</dc:creator>
  <cp:keywords/>
  <dc:description/>
  <cp:lastModifiedBy> </cp:lastModifiedBy>
  <cp:revision>15</cp:revision>
  <dcterms:created xsi:type="dcterms:W3CDTF">2020-08-27T15:59:00Z</dcterms:created>
  <dcterms:modified xsi:type="dcterms:W3CDTF">2020-08-27T16:45:00Z</dcterms:modified>
</cp:coreProperties>
</file>