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965A" w14:textId="0274A90E" w:rsidR="00E27529" w:rsidRDefault="00222CE7" w:rsidP="00222CE7">
      <w:pPr>
        <w:pStyle w:val="1"/>
        <w:jc w:val="center"/>
      </w:pPr>
      <w:r>
        <w:rPr>
          <w:rFonts w:hint="eastAsia"/>
        </w:rPr>
        <w:t>阿里面试题</w:t>
      </w:r>
    </w:p>
    <w:p w14:paraId="2663CD67" w14:textId="0550E34F" w:rsidR="00222CE7" w:rsidRDefault="006A1830" w:rsidP="006A1830">
      <w:pPr>
        <w:pStyle w:val="2"/>
      </w:pPr>
      <w:r>
        <w:t xml:space="preserve">1.2018 </w:t>
      </w:r>
      <w:proofErr w:type="spellStart"/>
      <w:r>
        <w:t>alibaba</w:t>
      </w:r>
      <w:proofErr w:type="spellEnd"/>
    </w:p>
    <w:p w14:paraId="5DCBA269" w14:textId="77777777" w:rsidR="00222CE7" w:rsidRDefault="00222CE7" w:rsidP="00222CE7">
      <w:r>
        <w:t>1.项目介绍，项目中技术随便问问</w:t>
      </w:r>
    </w:p>
    <w:p w14:paraId="6822869C" w14:textId="77777777" w:rsidR="00222CE7" w:rsidRDefault="00222CE7" w:rsidP="00222CE7">
      <w:r>
        <w:t>2.多线程开启方式，让一个线程等待另一个线程的方式有哪些</w:t>
      </w:r>
    </w:p>
    <w:p w14:paraId="0F93012A" w14:textId="77777777" w:rsidR="00222CE7" w:rsidRDefault="00222CE7" w:rsidP="00222CE7">
      <w:r>
        <w:t>3.并发包下面的原子类</w:t>
      </w:r>
    </w:p>
    <w:p w14:paraId="15A070B7" w14:textId="77777777" w:rsidR="00222CE7" w:rsidRDefault="00222CE7" w:rsidP="00222CE7">
      <w:r>
        <w:t>4.ConcurrentHashMap，HashMap的源码</w:t>
      </w:r>
    </w:p>
    <w:p w14:paraId="4710E8C2" w14:textId="77777777" w:rsidR="00222CE7" w:rsidRDefault="00222CE7" w:rsidP="00222CE7">
      <w:r>
        <w:t>5.JVM调优，OOM</w:t>
      </w:r>
    </w:p>
    <w:p w14:paraId="2A62E8DB" w14:textId="7996AA52" w:rsidR="00222CE7" w:rsidRDefault="00222CE7" w:rsidP="00222CE7">
      <w:pPr>
        <w:rPr>
          <w:rFonts w:hint="eastAsia"/>
        </w:rPr>
      </w:pPr>
      <w:r>
        <w:t>6.CAS，无锁实现原理</w:t>
      </w:r>
    </w:p>
    <w:p w14:paraId="2F8BF14D" w14:textId="77777777" w:rsidR="00222CE7" w:rsidRDefault="00222CE7" w:rsidP="00222CE7"/>
    <w:p w14:paraId="26B4E559" w14:textId="77777777" w:rsidR="00222CE7" w:rsidRDefault="00222CE7" w:rsidP="00222CE7">
      <w:r>
        <w:t>PS：前边都是开胃菜，</w:t>
      </w:r>
    </w:p>
    <w:p w14:paraId="04CF6106" w14:textId="77777777" w:rsidR="00222CE7" w:rsidRDefault="00222CE7" w:rsidP="00222CE7">
      <w:r>
        <w:rPr>
          <w:rFonts w:hint="eastAsia"/>
        </w:rPr>
        <w:t>落脚点最终还是并发多线程，可惜我《并发编程实践》正好刚看到</w:t>
      </w:r>
      <w:r>
        <w:t>1.2节，问我看什么技术书时，都没敢说正在看《并发编程实践》只是说了正在看高效Java和重温编程思想，我还说并发不太熟练，其他的还好，结果面试官只问并发了，不会是面试官听错了，听成我很熟悉并发吧！！可见高并发是多重要，但是平时项目又用不到太深的并发技术，所以只能自己狂啃源码了。</w:t>
      </w:r>
    </w:p>
    <w:p w14:paraId="33902296" w14:textId="77777777" w:rsidR="006A1830" w:rsidRDefault="006A1830" w:rsidP="006A1830"/>
    <w:p w14:paraId="3B8BB4ED" w14:textId="77777777" w:rsidR="006A1830" w:rsidRDefault="006A1830" w:rsidP="006A1830"/>
    <w:p w14:paraId="79A8B92B" w14:textId="77777777" w:rsidR="006A1830" w:rsidRDefault="006A1830" w:rsidP="006A1830"/>
    <w:p w14:paraId="58D494FD" w14:textId="77777777" w:rsidR="006A1830" w:rsidRDefault="006A1830" w:rsidP="006A1830"/>
    <w:p w14:paraId="6E649D2D" w14:textId="77777777" w:rsidR="006A1830" w:rsidRDefault="006A1830" w:rsidP="006A1830"/>
    <w:p w14:paraId="24EEBD70" w14:textId="77777777" w:rsidR="006A1830" w:rsidRDefault="006A1830" w:rsidP="006A1830"/>
    <w:p w14:paraId="75E62F5A" w14:textId="77777777" w:rsidR="006A1830" w:rsidRDefault="006A1830" w:rsidP="006A1830"/>
    <w:p w14:paraId="1AB37C58" w14:textId="77777777" w:rsidR="006A1830" w:rsidRDefault="006A1830" w:rsidP="006A1830"/>
    <w:p w14:paraId="72B5FE21" w14:textId="77777777" w:rsidR="006A1830" w:rsidRDefault="006A1830" w:rsidP="006A1830"/>
    <w:p w14:paraId="4AE320BD" w14:textId="77777777" w:rsidR="006A1830" w:rsidRDefault="006A1830" w:rsidP="006A1830"/>
    <w:p w14:paraId="066BCA1B" w14:textId="77777777" w:rsidR="006A1830" w:rsidRDefault="006A1830" w:rsidP="006A1830"/>
    <w:p w14:paraId="7035204F" w14:textId="77777777" w:rsidR="006A1830" w:rsidRDefault="006A1830" w:rsidP="006A1830"/>
    <w:p w14:paraId="412560DF" w14:textId="77777777" w:rsidR="006A1830" w:rsidRDefault="006A1830" w:rsidP="006A1830"/>
    <w:p w14:paraId="520233B0" w14:textId="77777777" w:rsidR="006A1830" w:rsidRDefault="006A1830" w:rsidP="006A1830"/>
    <w:p w14:paraId="3985B743" w14:textId="77777777" w:rsidR="006A1830" w:rsidRDefault="006A1830" w:rsidP="006A1830"/>
    <w:p w14:paraId="59D45463" w14:textId="77777777" w:rsidR="006A1830" w:rsidRDefault="006A1830" w:rsidP="006A1830"/>
    <w:p w14:paraId="41B64C02" w14:textId="77777777" w:rsidR="006A1830" w:rsidRDefault="006A1830" w:rsidP="006A1830"/>
    <w:p w14:paraId="098EADBD" w14:textId="77777777" w:rsidR="006A1830" w:rsidRDefault="006A1830" w:rsidP="006A1830"/>
    <w:p w14:paraId="41ABEA4D" w14:textId="77777777" w:rsidR="006A1830" w:rsidRDefault="006A1830" w:rsidP="006A1830"/>
    <w:p w14:paraId="7B48601D" w14:textId="77777777" w:rsidR="006A1830" w:rsidRDefault="006A1830" w:rsidP="006A1830"/>
    <w:p w14:paraId="229C3811" w14:textId="77777777" w:rsidR="006A1830" w:rsidRDefault="006A1830" w:rsidP="006A1830"/>
    <w:p w14:paraId="5E1F9DA5" w14:textId="77777777" w:rsidR="006A1830" w:rsidRDefault="006A1830" w:rsidP="006A1830"/>
    <w:p w14:paraId="7DEFA8FE" w14:textId="77777777" w:rsidR="006A1830" w:rsidRDefault="006A1830" w:rsidP="006A1830"/>
    <w:p w14:paraId="6E33013F" w14:textId="77777777" w:rsidR="006A1830" w:rsidRDefault="006A1830" w:rsidP="006A1830"/>
    <w:p w14:paraId="0AFEDC32" w14:textId="6ADC6DEC" w:rsidR="006A1830" w:rsidRPr="00222CE7" w:rsidRDefault="006A1830" w:rsidP="006A1830">
      <w:pPr>
        <w:pStyle w:val="2"/>
        <w:rPr>
          <w:rFonts w:hint="eastAsia"/>
        </w:rPr>
      </w:pPr>
      <w:r>
        <w:lastRenderedPageBreak/>
        <w:t>2.alibaba p6</w:t>
      </w:r>
    </w:p>
    <w:p w14:paraId="190F4E6B" w14:textId="100449DE" w:rsidR="003E5EBF" w:rsidRDefault="003E5EBF">
      <w:r w:rsidRPr="003E5EBF">
        <w:rPr>
          <w:noProof/>
        </w:rPr>
        <w:drawing>
          <wp:inline distT="0" distB="0" distL="0" distR="0" wp14:anchorId="78753EC7" wp14:editId="4E86E02E">
            <wp:extent cx="4555358" cy="80967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62" cy="81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8F3D" w14:textId="77777777" w:rsidR="005315B4" w:rsidRDefault="005315B4" w:rsidP="005315B4">
      <w:r>
        <w:rPr>
          <w:rFonts w:hint="eastAsia"/>
        </w:rPr>
        <w:lastRenderedPageBreak/>
        <w:t>爪哇教育</w:t>
      </w:r>
      <w:r>
        <w:t>@小</w:t>
      </w:r>
      <w:proofErr w:type="gramStart"/>
      <w:r>
        <w:t>哇老师</w:t>
      </w:r>
      <w:proofErr w:type="gramEnd"/>
      <w:r>
        <w:t>:</w:t>
      </w:r>
    </w:p>
    <w:p w14:paraId="1558F182" w14:textId="77777777" w:rsidR="005315B4" w:rsidRDefault="005315B4" w:rsidP="005315B4">
      <w:r>
        <w:rPr>
          <w:rFonts w:hint="eastAsia"/>
        </w:rPr>
        <w:t>爪哇摸鱼时间</w:t>
      </w:r>
      <w:r>
        <w:t>:</w:t>
      </w:r>
    </w:p>
    <w:p w14:paraId="1035C5D2" w14:textId="77777777" w:rsidR="005315B4" w:rsidRDefault="005315B4" w:rsidP="005315B4"/>
    <w:p w14:paraId="79F2C89A" w14:textId="77777777" w:rsidR="005315B4" w:rsidRDefault="005315B4" w:rsidP="005315B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同学去面阿里，面试官问了一个问题把小伙伴难住了</w:t>
      </w:r>
      <w:r>
        <w:t>[天啊]</w:t>
      </w:r>
    </w:p>
    <w:p w14:paraId="7206A870" w14:textId="77777777" w:rsidR="005315B4" w:rsidRDefault="005315B4" w:rsidP="005315B4"/>
    <w:p w14:paraId="0478D17E" w14:textId="77777777" w:rsidR="005315B4" w:rsidRDefault="005315B4" w:rsidP="005315B4">
      <w:r>
        <w:rPr>
          <w:rFonts w:hint="eastAsia"/>
        </w:rPr>
        <w:t>问题：假如</w:t>
      </w:r>
      <w:r>
        <w:t xml:space="preserve"> Redis 里面有 1 亿个 key，其中有 10w </w:t>
      </w:r>
      <w:proofErr w:type="gramStart"/>
      <w:r>
        <w:t>个</w:t>
      </w:r>
      <w:proofErr w:type="gramEnd"/>
      <w:r>
        <w:t xml:space="preserve"> key 是以某个固定的已知的前缀开头的，如何将它们全部找出来？ </w:t>
      </w:r>
    </w:p>
    <w:p w14:paraId="2A098B8B" w14:textId="77777777" w:rsidR="005315B4" w:rsidRDefault="005315B4" w:rsidP="005315B4"/>
    <w:p w14:paraId="4B3B12E3" w14:textId="77777777" w:rsidR="005315B4" w:rsidRDefault="005315B4" w:rsidP="005315B4">
      <w:r>
        <w:rPr>
          <w:rFonts w:hint="eastAsia"/>
        </w:rPr>
        <w:t>有没有大佬来解答下</w:t>
      </w:r>
    </w:p>
    <w:p w14:paraId="34505B91" w14:textId="77777777" w:rsidR="005315B4" w:rsidRDefault="005315B4" w:rsidP="005315B4">
      <w:r>
        <w:t>Q~:</w:t>
      </w:r>
    </w:p>
    <w:p w14:paraId="09D59FFF" w14:textId="77777777" w:rsidR="005315B4" w:rsidRDefault="005315B4" w:rsidP="005315B4">
      <w:r>
        <w:t>keys*</w:t>
      </w:r>
    </w:p>
    <w:p w14:paraId="6367B6B4" w14:textId="77777777" w:rsidR="005315B4" w:rsidRDefault="005315B4" w:rsidP="005315B4">
      <w:proofErr w:type="gramStart"/>
      <w:r>
        <w:rPr>
          <w:rFonts w:hint="eastAsia"/>
        </w:rPr>
        <w:t>左溢</w:t>
      </w:r>
      <w:proofErr w:type="gramEnd"/>
      <w:r>
        <w:t>:</w:t>
      </w:r>
    </w:p>
    <w:p w14:paraId="1CD8F2A8" w14:textId="77777777" w:rsidR="005315B4" w:rsidRDefault="005315B4" w:rsidP="005315B4">
      <w:r>
        <w:t>keys xxx*</w:t>
      </w:r>
    </w:p>
    <w:p w14:paraId="49E1D3A6" w14:textId="77777777" w:rsidR="005315B4" w:rsidRDefault="005315B4" w:rsidP="005315B4">
      <w:r>
        <w:t>Q~:</w:t>
      </w:r>
    </w:p>
    <w:p w14:paraId="77815F1E" w14:textId="77777777" w:rsidR="005315B4" w:rsidRDefault="005315B4" w:rsidP="005315B4">
      <w:r>
        <w:rPr>
          <w:rFonts w:hint="eastAsia"/>
        </w:rPr>
        <w:t>不怕卡死的话</w:t>
      </w:r>
    </w:p>
    <w:p w14:paraId="392AFD9B" w14:textId="77777777" w:rsidR="005315B4" w:rsidRDefault="005315B4" w:rsidP="005315B4">
      <w:r>
        <w:t>Chiang:</w:t>
      </w:r>
    </w:p>
    <w:p w14:paraId="414FF8F4" w14:textId="77777777" w:rsidR="005315B4" w:rsidRDefault="005315B4" w:rsidP="005315B4">
      <w:r>
        <w:t>scan</w:t>
      </w:r>
    </w:p>
    <w:p w14:paraId="340E73B8" w14:textId="77777777" w:rsidR="005315B4" w:rsidRDefault="005315B4" w:rsidP="005315B4">
      <w:r>
        <w:rPr>
          <w:rFonts w:hint="eastAsia"/>
        </w:rPr>
        <w:t>暮色恍然</w:t>
      </w:r>
      <w:r>
        <w:t>:</w:t>
      </w:r>
    </w:p>
    <w:p w14:paraId="297A33D6" w14:textId="77777777" w:rsidR="005315B4" w:rsidRDefault="005315B4" w:rsidP="005315B4">
      <w:r>
        <w:t>keys会阻塞,可以scan客户端去重</w:t>
      </w:r>
    </w:p>
    <w:p w14:paraId="502351FD" w14:textId="77777777" w:rsidR="005315B4" w:rsidRDefault="005315B4" w:rsidP="005315B4">
      <w:r>
        <w:t>Chiang:</w:t>
      </w:r>
    </w:p>
    <w:p w14:paraId="760D280E" w14:textId="77777777" w:rsidR="005315B4" w:rsidRDefault="005315B4" w:rsidP="005315B4">
      <w:r>
        <w:rPr>
          <w:rFonts w:hint="eastAsia"/>
        </w:rPr>
        <w:t>不阻塞，但是可能出现数据重复，程序处理即可</w:t>
      </w:r>
    </w:p>
    <w:p w14:paraId="71C6966C" w14:textId="77777777" w:rsidR="005315B4" w:rsidRDefault="005315B4" w:rsidP="005315B4">
      <w:r>
        <w:rPr>
          <w:rFonts w:hint="eastAsia"/>
        </w:rPr>
        <w:t>爪哇教育</w:t>
      </w:r>
      <w:r>
        <w:t>@小</w:t>
      </w:r>
      <w:proofErr w:type="gramStart"/>
      <w:r>
        <w:t>哇老师</w:t>
      </w:r>
      <w:proofErr w:type="gramEnd"/>
      <w:r>
        <w:t>:</w:t>
      </w:r>
    </w:p>
    <w:p w14:paraId="6A859874" w14:textId="77777777" w:rsidR="005315B4" w:rsidRDefault="005315B4" w:rsidP="005315B4">
      <w:r>
        <w:rPr>
          <w:rFonts w:hint="eastAsia"/>
        </w:rPr>
        <w:t>还有没有其他答案</w:t>
      </w:r>
      <w:r>
        <w:t>[</w:t>
      </w:r>
      <w:proofErr w:type="gramStart"/>
      <w:r>
        <w:t>旺柴</w:t>
      </w:r>
      <w:proofErr w:type="gramEnd"/>
      <w:r>
        <w:t>]</w:t>
      </w:r>
    </w:p>
    <w:p w14:paraId="223697A6" w14:textId="77777777" w:rsidR="005315B4" w:rsidRDefault="005315B4" w:rsidP="005315B4">
      <w:proofErr w:type="gramStart"/>
      <w:r>
        <w:rPr>
          <w:rFonts w:hint="eastAsia"/>
        </w:rPr>
        <w:t>左溢</w:t>
      </w:r>
      <w:proofErr w:type="gramEnd"/>
      <w:r>
        <w:t>:</w:t>
      </w:r>
    </w:p>
    <w:p w14:paraId="2364784C" w14:textId="77777777" w:rsidR="005315B4" w:rsidRPr="005A67A7" w:rsidRDefault="005315B4" w:rsidP="005315B4">
      <w:pPr>
        <w:rPr>
          <w:b/>
          <w:bCs/>
        </w:rPr>
      </w:pPr>
      <w:r w:rsidRPr="005A67A7">
        <w:rPr>
          <w:rFonts w:hint="eastAsia"/>
          <w:b/>
          <w:bCs/>
        </w:rPr>
        <w:t>使用</w:t>
      </w:r>
      <w:r w:rsidRPr="005A67A7">
        <w:rPr>
          <w:b/>
          <w:bCs/>
        </w:rPr>
        <w:t>keys指令可以扫出指定模式的key列表。</w:t>
      </w:r>
    </w:p>
    <w:p w14:paraId="6067CFE7" w14:textId="77777777" w:rsidR="005315B4" w:rsidRPr="005A67A7" w:rsidRDefault="005315B4" w:rsidP="005315B4">
      <w:pPr>
        <w:rPr>
          <w:b/>
          <w:bCs/>
        </w:rPr>
      </w:pPr>
      <w:r w:rsidRPr="005A67A7">
        <w:rPr>
          <w:rFonts w:hint="eastAsia"/>
          <w:b/>
          <w:bCs/>
        </w:rPr>
        <w:t>对方接着追问：如果这个</w:t>
      </w:r>
      <w:proofErr w:type="spellStart"/>
      <w:r w:rsidRPr="005A67A7">
        <w:rPr>
          <w:b/>
          <w:bCs/>
        </w:rPr>
        <w:t>redis</w:t>
      </w:r>
      <w:proofErr w:type="spellEnd"/>
      <w:proofErr w:type="gramStart"/>
      <w:r w:rsidRPr="005A67A7">
        <w:rPr>
          <w:b/>
          <w:bCs/>
        </w:rPr>
        <w:t>正在给线上</w:t>
      </w:r>
      <w:proofErr w:type="gramEnd"/>
      <w:r w:rsidRPr="005A67A7">
        <w:rPr>
          <w:b/>
          <w:bCs/>
        </w:rPr>
        <w:t>的业务提供服务，那使用keys指令会有什么问题？</w:t>
      </w:r>
    </w:p>
    <w:p w14:paraId="6637790B" w14:textId="099FB806" w:rsidR="003E5EBF" w:rsidRPr="005A67A7" w:rsidRDefault="005315B4" w:rsidP="005315B4">
      <w:pPr>
        <w:rPr>
          <w:b/>
          <w:bCs/>
        </w:rPr>
      </w:pPr>
      <w:r w:rsidRPr="005A67A7">
        <w:rPr>
          <w:rFonts w:hint="eastAsia"/>
          <w:b/>
          <w:bCs/>
        </w:rPr>
        <w:t>这个时候你要回答</w:t>
      </w:r>
      <w:proofErr w:type="spellStart"/>
      <w:r w:rsidRPr="005A67A7">
        <w:rPr>
          <w:b/>
          <w:bCs/>
        </w:rPr>
        <w:t>redis</w:t>
      </w:r>
      <w:proofErr w:type="spellEnd"/>
      <w:r w:rsidRPr="005A67A7">
        <w:rPr>
          <w:b/>
          <w:bCs/>
        </w:rPr>
        <w:t>关键的一个特性：</w:t>
      </w:r>
      <w:proofErr w:type="spellStart"/>
      <w:r w:rsidRPr="005A67A7">
        <w:rPr>
          <w:b/>
          <w:bCs/>
        </w:rPr>
        <w:t>redis</w:t>
      </w:r>
      <w:proofErr w:type="spellEnd"/>
      <w:r w:rsidRPr="005A67A7">
        <w:rPr>
          <w:b/>
          <w:bCs/>
        </w:rPr>
        <w:t>的单线程的。keys指令会导致线程阻塞一段时间，线上服务会停顿，直到指令执行完毕，服务才能恢复。这个时候可以使用scan指令，scan指令可以无阻塞的提取出指定模式的key列表，但是会有一定的重复概率，在客户端做一次去重就可以了，但是整体所花费的时间会比直接用keys指令长</w:t>
      </w:r>
    </w:p>
    <w:p w14:paraId="14A97659" w14:textId="442DE09D" w:rsidR="003E5EBF" w:rsidRDefault="003E5EBF"/>
    <w:p w14:paraId="2F0ECE4A" w14:textId="660CABE5" w:rsidR="003E5EBF" w:rsidRDefault="003E5EBF"/>
    <w:p w14:paraId="0F2B672E" w14:textId="0F221446" w:rsidR="003E5EBF" w:rsidRDefault="003E5EBF"/>
    <w:p w14:paraId="29707CA0" w14:textId="5B69CCA2" w:rsidR="003E5EBF" w:rsidRDefault="003E5EBF"/>
    <w:p w14:paraId="04DC39C6" w14:textId="0FA10905" w:rsidR="003E5EBF" w:rsidRDefault="003E5EBF"/>
    <w:p w14:paraId="2FE3BF1D" w14:textId="4F277B26" w:rsidR="003E5EBF" w:rsidRDefault="003E5EBF"/>
    <w:p w14:paraId="38AC42D0" w14:textId="438BEF84" w:rsidR="003E5EBF" w:rsidRDefault="003E5EBF"/>
    <w:p w14:paraId="6A707F81" w14:textId="78D86EEC" w:rsidR="003E5EBF" w:rsidRDefault="003E5EBF"/>
    <w:p w14:paraId="222445A1" w14:textId="648FE88F" w:rsidR="003E5EBF" w:rsidRDefault="003E5EBF"/>
    <w:p w14:paraId="7FD9A331" w14:textId="5B56888F" w:rsidR="003E5EBF" w:rsidRDefault="003E5EBF"/>
    <w:p w14:paraId="21C1B63C" w14:textId="1F78DEEF" w:rsidR="003E5EBF" w:rsidRDefault="003E5EBF"/>
    <w:p w14:paraId="7B0D4712" w14:textId="476C6BFC" w:rsidR="003E5EBF" w:rsidRDefault="003E5EBF"/>
    <w:p w14:paraId="2577727F" w14:textId="727044B4" w:rsidR="003E5EBF" w:rsidRDefault="003E5EBF"/>
    <w:p w14:paraId="5808B409" w14:textId="60EFA6D8" w:rsidR="003E5EBF" w:rsidRDefault="003E5EBF"/>
    <w:p w14:paraId="64E083AF" w14:textId="1428BAE7" w:rsidR="003E5EBF" w:rsidRDefault="003E5EBF"/>
    <w:p w14:paraId="7996D9BA" w14:textId="2B2B9C0C" w:rsidR="003E5EBF" w:rsidRDefault="003E5EBF"/>
    <w:p w14:paraId="430E4C5B" w14:textId="77777777" w:rsidR="003E5EBF" w:rsidRDefault="003E5EBF">
      <w:pPr>
        <w:rPr>
          <w:rFonts w:hint="eastAsia"/>
        </w:rPr>
      </w:pPr>
    </w:p>
    <w:sectPr w:rsidR="003E5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2FAAB" w14:textId="77777777" w:rsidR="009308DD" w:rsidRDefault="009308DD" w:rsidP="003E5EBF">
      <w:r>
        <w:separator/>
      </w:r>
    </w:p>
  </w:endnote>
  <w:endnote w:type="continuationSeparator" w:id="0">
    <w:p w14:paraId="104BFC6A" w14:textId="77777777" w:rsidR="009308DD" w:rsidRDefault="009308DD" w:rsidP="003E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B2835" w14:textId="77777777" w:rsidR="009308DD" w:rsidRDefault="009308DD" w:rsidP="003E5EBF">
      <w:r>
        <w:separator/>
      </w:r>
    </w:p>
  </w:footnote>
  <w:footnote w:type="continuationSeparator" w:id="0">
    <w:p w14:paraId="1A74D1A7" w14:textId="77777777" w:rsidR="009308DD" w:rsidRDefault="009308DD" w:rsidP="003E5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95"/>
    <w:rsid w:val="00222CE7"/>
    <w:rsid w:val="0029077C"/>
    <w:rsid w:val="003E5EBF"/>
    <w:rsid w:val="005315B4"/>
    <w:rsid w:val="005A67A7"/>
    <w:rsid w:val="006A1830"/>
    <w:rsid w:val="009308DD"/>
    <w:rsid w:val="00940695"/>
    <w:rsid w:val="00A76753"/>
    <w:rsid w:val="00E2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29928"/>
  <w15:chartTrackingRefBased/>
  <w15:docId w15:val="{93FF4B5F-36A5-40E8-B62A-774F5AAA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E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E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2C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8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129</Words>
  <Characters>739</Characters>
  <Application>Microsoft Office Word</Application>
  <DocSecurity>0</DocSecurity>
  <Lines>6</Lines>
  <Paragraphs>1</Paragraphs>
  <ScaleCrop>false</ScaleCrop>
  <Company>HP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2020-09-14T15:44:00Z</dcterms:created>
  <dcterms:modified xsi:type="dcterms:W3CDTF">2020-09-14T15:58:00Z</dcterms:modified>
</cp:coreProperties>
</file>