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1012" w:rsidRPr="003A1012" w:rsidRDefault="003A1012" w:rsidP="003A1012">
      <w:pPr>
        <w:jc w:val="center"/>
        <w:rPr>
          <w:b/>
          <w:bCs/>
          <w:sz w:val="44"/>
          <w:szCs w:val="48"/>
        </w:rPr>
      </w:pPr>
      <w:r w:rsidRPr="003A1012">
        <w:rPr>
          <w:rFonts w:hint="eastAsia"/>
          <w:b/>
          <w:bCs/>
          <w:sz w:val="44"/>
          <w:szCs w:val="48"/>
        </w:rPr>
        <w:t>开发中问题及解决办法</w:t>
      </w:r>
    </w:p>
    <w:p w:rsidR="003A1012" w:rsidRDefault="003A1012"/>
    <w:p w:rsidR="003A1012" w:rsidRDefault="003A1012">
      <w:r w:rsidRPr="003A1012">
        <w:rPr>
          <w:rFonts w:hint="eastAsia"/>
        </w:rPr>
        <w:t>解决</w:t>
      </w:r>
      <w:proofErr w:type="spellStart"/>
      <w:r w:rsidRPr="003A1012">
        <w:t>org.apache.ibatis.binding.BindingException</w:t>
      </w:r>
      <w:proofErr w:type="spellEnd"/>
      <w:r w:rsidRPr="003A1012">
        <w:t>: Invalid bound statement (not found)问题</w:t>
      </w:r>
    </w:p>
    <w:p w:rsidR="00611B2B" w:rsidRDefault="00A27D99">
      <w:r>
        <w:rPr>
          <w:noProof/>
        </w:rPr>
        <w:drawing>
          <wp:inline distT="0" distB="0" distL="0" distR="0" wp14:anchorId="2D93B75E" wp14:editId="16EE68E4">
            <wp:extent cx="5274310" cy="2731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B2B" w:rsidRDefault="00611B2B"/>
    <w:p w:rsidR="00611B2B" w:rsidRDefault="00611B2B"/>
    <w:p w:rsidR="00611B2B" w:rsidRDefault="00611B2B"/>
    <w:p w:rsidR="00611B2B" w:rsidRDefault="00611B2B"/>
    <w:p w:rsidR="00611B2B" w:rsidRDefault="00611B2B"/>
    <w:p w:rsidR="00611B2B" w:rsidRDefault="00611B2B"/>
    <w:p w:rsidR="00611B2B" w:rsidRDefault="00611B2B"/>
    <w:p w:rsidR="00611B2B" w:rsidRDefault="00611B2B"/>
    <w:p w:rsidR="00611B2B" w:rsidRDefault="00611B2B"/>
    <w:p w:rsidR="00611B2B" w:rsidRDefault="00611B2B"/>
    <w:p w:rsidR="00611B2B" w:rsidRDefault="00611B2B"/>
    <w:p w:rsidR="00611B2B" w:rsidRDefault="00611B2B"/>
    <w:p w:rsidR="00611B2B" w:rsidRDefault="00611B2B"/>
    <w:p w:rsidR="00611B2B" w:rsidRDefault="00611B2B"/>
    <w:p w:rsidR="00611B2B" w:rsidRDefault="00611B2B"/>
    <w:p w:rsidR="00611B2B" w:rsidRDefault="00611B2B"/>
    <w:p w:rsidR="00611B2B" w:rsidRDefault="00611B2B"/>
    <w:p w:rsidR="00611B2B" w:rsidRDefault="00611B2B"/>
    <w:p w:rsidR="00611B2B" w:rsidRDefault="00611B2B"/>
    <w:p w:rsidR="00611B2B" w:rsidRDefault="00611B2B"/>
    <w:p w:rsidR="00611B2B" w:rsidRDefault="00611B2B"/>
    <w:p w:rsidR="00611B2B" w:rsidRDefault="00611B2B"/>
    <w:p w:rsidR="00611B2B" w:rsidRDefault="00611B2B"/>
    <w:p w:rsidR="00611B2B" w:rsidRDefault="00611B2B"/>
    <w:p w:rsidR="00611B2B" w:rsidRDefault="00611B2B"/>
    <w:p w:rsidR="00611B2B" w:rsidRDefault="00611B2B"/>
    <w:p w:rsidR="00611B2B" w:rsidRDefault="00611B2B"/>
    <w:p w:rsidR="00611B2B" w:rsidRDefault="00611B2B"/>
    <w:p w:rsidR="00611B2B" w:rsidRDefault="00611B2B"/>
    <w:p w:rsidR="00611B2B" w:rsidRDefault="00611B2B">
      <w:pPr>
        <w:rPr>
          <w:rFonts w:hint="eastAsia"/>
        </w:rPr>
      </w:pPr>
    </w:p>
    <w:sectPr w:rsidR="00611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2B"/>
    <w:rsid w:val="003A1012"/>
    <w:rsid w:val="004F132E"/>
    <w:rsid w:val="00611B2B"/>
    <w:rsid w:val="00A2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9920"/>
  <w15:chartTrackingRefBased/>
  <w15:docId w15:val="{EF5BEEF5-6A00-4021-9AD8-D16ED1DC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</Words>
  <Characters>109</Characters>
  <Application>Microsoft Office Word</Application>
  <DocSecurity>0</DocSecurity>
  <Lines>1</Lines>
  <Paragraphs>1</Paragraphs>
  <ScaleCrop>false</ScaleCrop>
  <Company>HP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15164</dc:creator>
  <cp:keywords/>
  <dc:description/>
  <cp:lastModifiedBy> </cp:lastModifiedBy>
  <cp:revision>5</cp:revision>
  <dcterms:created xsi:type="dcterms:W3CDTF">2020-04-21T15:25:00Z</dcterms:created>
  <dcterms:modified xsi:type="dcterms:W3CDTF">2020-04-21T15:27:00Z</dcterms:modified>
</cp:coreProperties>
</file>