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“Острозька академія”</w:t>
      </w: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економіко-математичного моделювання та інформаційних технологій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A5469C" w:rsidRPr="005E20A1" w:rsidRDefault="009A68AA" w:rsidP="00A54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Дизайн документ</w:t>
      </w:r>
      <w:bookmarkStart w:id="0" w:name="_GoBack"/>
      <w:bookmarkEnd w:id="0"/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“Розробка ігрових додатків на Unity”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3-го курсу</w:t>
      </w: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 КН-31</w:t>
      </w: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Демидюка М.Д.</w:t>
      </w: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Керівник:</w:t>
      </w:r>
    </w:p>
    <w:p w:rsidR="00A5469C" w:rsidRPr="005E20A1" w:rsidRDefault="00A5469C" w:rsidP="00A5469C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Власюк В.В.</w:t>
      </w: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Острог 2020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: при виконанні власного проекту, поглиблено розібрати сам рушій Unity, в розробці 2d проектів, та отримати практичні навички для подальшої розробки схожих проектів</w:t>
      </w: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5469C" w:rsidRPr="005E20A1" w:rsidRDefault="00A5469C" w:rsidP="00A5469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: Написати 2d проект, в якому присутні анімації, скріпти, своя фізика, і якийсь функціонал для гри.</w:t>
      </w:r>
    </w:p>
    <w:p w:rsidR="003830B9" w:rsidRDefault="009A68AA">
      <w:pPr>
        <w:rPr>
          <w:lang w:val="uk-UA"/>
        </w:rPr>
      </w:pPr>
    </w:p>
    <w:p w:rsidR="00A5469C" w:rsidRDefault="00A5469C">
      <w:pPr>
        <w:rPr>
          <w:lang w:val="uk-UA"/>
        </w:rPr>
      </w:pPr>
      <w:r>
        <w:rPr>
          <w:lang w:val="uk-UA"/>
        </w:rPr>
        <w:t xml:space="preserve">Гра написана на рушії </w:t>
      </w:r>
      <w:r>
        <w:rPr>
          <w:lang w:val="en-US"/>
        </w:rPr>
        <w:t>Unity</w:t>
      </w:r>
      <w:r>
        <w:rPr>
          <w:lang w:val="uk-UA"/>
        </w:rPr>
        <w:t>, грати в неї можуть як дітлахи так і дорослі юзери</w:t>
      </w:r>
    </w:p>
    <w:p w:rsidR="00A5469C" w:rsidRDefault="00A5469C">
      <w:pPr>
        <w:rPr>
          <w:lang w:val="uk-UA"/>
        </w:rPr>
      </w:pPr>
    </w:p>
    <w:p w:rsidR="00A5469C" w:rsidRDefault="00A5469C">
      <w:pPr>
        <w:rPr>
          <w:lang w:val="uk-UA"/>
        </w:rPr>
      </w:pPr>
      <w:r>
        <w:rPr>
          <w:lang w:val="uk-UA"/>
        </w:rPr>
        <w:t>Сенс в тому щоб на реакції будувати вежу відповідно до позиції куба в дану секунду і дотримуватись основних рамок платформи</w:t>
      </w:r>
    </w:p>
    <w:p w:rsidR="00A5469C" w:rsidRDefault="00A5469C">
      <w:pPr>
        <w:rPr>
          <w:lang w:val="uk-UA"/>
        </w:rPr>
      </w:pPr>
    </w:p>
    <w:p w:rsidR="00A5469C" w:rsidRDefault="00A5469C">
      <w:pPr>
        <w:rPr>
          <w:lang w:val="uk-UA"/>
        </w:rPr>
      </w:pPr>
      <w:r>
        <w:rPr>
          <w:lang w:val="uk-UA"/>
        </w:rPr>
        <w:t>Ігровий процес полягає в тому наскільки довго ви зможете протриматись і на скільки високо зможете побудувати вежу.</w:t>
      </w:r>
    </w:p>
    <w:p w:rsidR="00A5469C" w:rsidRDefault="00A5469C">
      <w:pPr>
        <w:rPr>
          <w:lang w:val="uk-UA"/>
        </w:rPr>
      </w:pPr>
      <w:r>
        <w:rPr>
          <w:lang w:val="uk-UA"/>
        </w:rPr>
        <w:t>Головним героєм виступає куб який ставиться на платформу по кліку користувача</w:t>
      </w:r>
    </w:p>
    <w:p w:rsidR="00A5469C" w:rsidRDefault="00A5469C">
      <w:pPr>
        <w:rPr>
          <w:lang w:val="uk-UA"/>
        </w:rPr>
      </w:pPr>
      <w:r>
        <w:rPr>
          <w:lang w:val="uk-UA"/>
        </w:rPr>
        <w:t>Куб можна ставити від головного куба по вектору на старті у будь-яку з 8 вільних точок.</w:t>
      </w:r>
    </w:p>
    <w:p w:rsidR="00A5469C" w:rsidRDefault="00A5469C">
      <w:pPr>
        <w:rPr>
          <w:lang w:val="uk-UA"/>
        </w:rPr>
      </w:pPr>
    </w:p>
    <w:p w:rsidR="009A68AA" w:rsidRDefault="009A68AA">
      <w:pPr>
        <w:rPr>
          <w:lang w:val="uk-UA"/>
        </w:rPr>
      </w:pPr>
      <w:r>
        <w:rPr>
          <w:lang w:val="uk-UA"/>
        </w:rPr>
        <w:t>Основним функціоналом являється те що кожен наступний куб може поставитись на грані куба який був поставлений перед цим</w:t>
      </w:r>
    </w:p>
    <w:p w:rsidR="009A68AA" w:rsidRDefault="009A68AA">
      <w:pPr>
        <w:rPr>
          <w:lang w:val="uk-UA"/>
        </w:rPr>
      </w:pPr>
    </w:p>
    <w:p w:rsidR="009A68AA" w:rsidRDefault="009A68AA">
      <w:pPr>
        <w:rPr>
          <w:lang w:val="uk-UA"/>
        </w:rPr>
      </w:pPr>
      <w:r>
        <w:rPr>
          <w:lang w:val="uk-UA"/>
        </w:rPr>
        <w:t>Спеціальні об’єкти тут це сама платформа стартовий куб і потім кожен посілідуючий куб</w:t>
      </w:r>
    </w:p>
    <w:p w:rsidR="009A68AA" w:rsidRDefault="009A68AA">
      <w:pPr>
        <w:rPr>
          <w:lang w:val="uk-UA"/>
        </w:rPr>
      </w:pPr>
    </w:p>
    <w:p w:rsidR="009A68AA" w:rsidRDefault="009A68AA">
      <w:pPr>
        <w:rPr>
          <w:lang w:val="uk-UA"/>
        </w:rPr>
      </w:pPr>
      <w:r>
        <w:rPr>
          <w:lang w:val="uk-UA"/>
        </w:rPr>
        <w:t>Загальний опис:</w:t>
      </w:r>
    </w:p>
    <w:p w:rsidR="009A68AA" w:rsidRDefault="009A68AA">
      <w:pPr>
        <w:rPr>
          <w:lang w:val="uk-UA"/>
        </w:rPr>
      </w:pPr>
    </w:p>
    <w:p w:rsidR="009A68AA" w:rsidRPr="005E20A1" w:rsidRDefault="009A68AA" w:rsidP="009A68A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Проект має назву </w:t>
      </w:r>
      <w:r w:rsidRPr="005E20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Cube Town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A68AA" w:rsidRPr="005E20A1" w:rsidRDefault="009A68AA" w:rsidP="009A68A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21CFFF6" wp14:editId="5D94661E">
            <wp:extent cx="5731510" cy="30746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Рис 1. Cube Town.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Структура проекту 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11E8084" wp14:editId="2A3505D8">
            <wp:extent cx="3292125" cy="37569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Рис 2. Структура Cube Town.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Папки з усіма файлами: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2E0AA8" wp14:editId="345BAB0B">
            <wp:extent cx="5731510" cy="27311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Рис 3. Папки Cube Town.</w:t>
      </w:r>
    </w:p>
    <w:p w:rsidR="009A68AA" w:rsidRPr="005E20A1" w:rsidRDefault="009A68AA" w:rsidP="009A68A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Анімації присутні для Тексту,(Назви проекту на старті гри на головному екрані), та для руки курсора який вказує на те, яким чином почати гру.</w:t>
      </w: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Зі шрифтів був використаний тільки один MontserratSubrayada-Regular, для Назви проекту.</w:t>
      </w: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Були використані такі матеріали для створення платформи, головного куба, куба який буде ставитись, та матеріал для поверхні землі.</w:t>
      </w: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BBDA0EF" wp14:editId="74D3C5CA">
            <wp:extent cx="5731510" cy="9753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Рис 4. Матеріали Cube Town.</w:t>
      </w: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Музику додав для фону гри, для кнопок, ставлення нового куба, і коли все розпадається також є звук.</w:t>
      </w: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B57D5D5" wp14:editId="73B34B88">
            <wp:extent cx="5731510" cy="96202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Рис 5. Музика Cube Town.</w:t>
      </w: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Скріпти для гри:</w:t>
      </w: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06583B0" wp14:editId="1179C457">
            <wp:extent cx="5731510" cy="5289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AA" w:rsidRPr="005E20A1" w:rsidRDefault="009A68AA" w:rsidP="009A68A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Рис 6. Скріпти Cube Town.</w:t>
      </w: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CameraShake –відповідає за трясіння камери в момент ставлення блоку;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8512"/>
      </w:tblGrid>
      <w:tr w:rsidR="009A68AA" w:rsidRPr="005E20A1" w:rsidTr="00EE4C44">
        <w:tc>
          <w:tcPr>
            <w:tcW w:w="9016" w:type="dxa"/>
          </w:tcPr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System.Collections;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System.Collections.Generic;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/>
              </w:rPr>
              <w:t>NewBehaviourScript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: MonoBehaviour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Transform camTransform;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float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shakeDur = 1f, shakeAmount = 0.04f, decreaseFactor = 1.5f;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 originPos;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Start()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camTransform = GetComponent&lt;Transform&gt;();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originPos = camTransform.localPosition;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Update()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(shakeDur &gt; 0)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camTransform.localPosition = originPos + Random.insideUnitSphere * shakeAmount;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shakeDur -= Time.deltaTime * decreaseFactor;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else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shakeDur = 0;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camTransform.localPosition = originPos;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</w:tc>
      </w:tr>
    </w:tbl>
    <w:p w:rsidR="009A68AA" w:rsidRPr="005E20A1" w:rsidRDefault="009A68AA" w:rsidP="009A68AA">
      <w:pPr>
        <w:ind w:left="50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CanvasButtons –відповідає за функціонал натискання кнопок;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8512"/>
      </w:tblGrid>
      <w:tr w:rsidR="009A68AA" w:rsidRPr="005E20A1" w:rsidTr="00EE4C44">
        <w:tc>
          <w:tcPr>
            <w:tcW w:w="9016" w:type="dxa"/>
          </w:tcPr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UnityEngine.UI;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UnityEngine.SceneManagement;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/>
              </w:rPr>
              <w:t>CanvasButtons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: MonoBehaviour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Sprite musicOn, musicOff;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</w:t>
            </w: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>/*  private void Start()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 xml:space="preserve">        if (PlayerPrefs.GetString("music") == "No" &amp;&amp; gameObject.name == "Music");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 xml:space="preserve">        GetComponent&lt;Image&gt;().sprite = musicOff;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 xml:space="preserve">    */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RestartGame()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(PlayerPrefs.GetString(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"music"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) == 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"No"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GetComponent&lt;AudioSource&gt;().Play();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SceneManager.LoadScene(SceneManager.GetActiveScene().buildIndex);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LoadInstagram()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(PlayerPrefs.GetString(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"music"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) == 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"No"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GetComponent&lt;AudioSource&gt;().Play();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Application.OpenURL(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"https://www.instagram.com/mishademydiuk/"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MusicWork()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       </w:t>
            </w: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>//музика на нуль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(PlayerPrefs.GetString(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"music"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) == 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"No"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GetComponent&lt;AudioSource&gt;().Play();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PlayerPrefs.SetString(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"music"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,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"Yes"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GetComponent&lt;Image&gt;().sprite = musicOn;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else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PlayerPrefs.SetString(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"music"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"No"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GetComponent&lt;Image&gt;().sprite = musicOff;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lastRenderedPageBreak/>
              <w:t>}</w:t>
            </w:r>
          </w:p>
        </w:tc>
      </w:tr>
    </w:tbl>
    <w:p w:rsidR="009A68AA" w:rsidRPr="005E20A1" w:rsidRDefault="009A68AA" w:rsidP="009A68AA">
      <w:pPr>
        <w:ind w:left="50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ExplodeCubes –відповідає за умови розрухи кубової піраміди;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8512"/>
      </w:tblGrid>
      <w:tr w:rsidR="009A68AA" w:rsidRPr="005E20A1" w:rsidTr="00EE4C44">
        <w:tc>
          <w:tcPr>
            <w:tcW w:w="9016" w:type="dxa"/>
          </w:tcPr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System.Collections;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System.Collections.Generic;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UnityEngine.SceneManagement;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/>
              </w:rPr>
              <w:t>ExplodeCubes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: MonoBehaviour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GameObject restartButton, explosion;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_collisionSet;</w:t>
            </w: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 xml:space="preserve">// дає змогу виконувати код один раз навіть якщ ще чомусь додати тег Cube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OnCollisionEnter(Collision collision)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(collision.gameObject.tag == 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"Cube"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&amp;&amp; !_collisionSet)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for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i = collision.transform.childCount - 1; i &gt;= 0; i--)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Transform child = collision.transform.GetChild(i);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child.gameObject.AddComponent&lt;Rigidbody&gt;();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child.gameObject.GetComponent&lt;Rigidbody&gt;().AddExplosionForce(70f, Vector3.up, 5f);</w:t>
            </w: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>// розмах розкидування кубів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child.SetParent(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null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restartButton.SetActive(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Camera.main.transform.localPosition -=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Vector3(0, 0, 3f);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uk-UA"/>
              </w:rPr>
              <w:t>//Camera.main.gameObject.AddComponent&lt;CameraShake&gt;();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Instantiate(explosion,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Vector3(collision.contacts[0].point.x, collision.contacts[0].point.y, collision.contacts[0].point.z), Quaternion.identity);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(PlayerPrefs.GetString(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"music"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) == 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"No"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GetComponent&lt;AudioSource&gt;().Play();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Destroy(collision.gameObject);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_collisionSet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  <w:p w:rsidR="009A68AA" w:rsidRPr="005E20A1" w:rsidRDefault="009A68AA" w:rsidP="00EE4C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A68AA" w:rsidRPr="005E20A1" w:rsidRDefault="009A68AA" w:rsidP="009A68AA">
      <w:pPr>
        <w:ind w:left="50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1.4 GameController –описуєтся основні умови при яких гра може продовжуватись, та описуються рамки того, як можна ставити куби;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A68AA" w:rsidRPr="005E20A1" w:rsidTr="00EE4C44">
        <w:tc>
          <w:tcPr>
            <w:tcW w:w="9016" w:type="dxa"/>
          </w:tcPr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System.Collections;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System.Collections.Generic;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System;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lastRenderedPageBreak/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UnityEngine.EventSystems;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/>
              </w:rPr>
              <w:t>GameController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: MonoBehaviour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CubePos nowCube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CubePos(0,1,0);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float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cubeChangePlaceSpeed = 0.5f;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Transform cubeToPlace;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GameObject cubeToCreate, allCubes, vfx;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float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camMoveToYPosition, camMoveSpeed = 2f;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GameObject[] canvasStartPage;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Rigidbody allCubesRb;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Color[] bgcolors;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Color toCameraColor;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isLose, firstCube;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List&lt;Vector3&gt; allCubePositions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List&lt;Vector3&gt;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Vector3(0,0,0),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Vector3(1,0,0),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Vector3(-1,0,0),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Vector3(0,1,0),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Vector3(0,0,1),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Vector3(0,0,-1),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Vector3(1,0,1),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Vector3(-1,0,-1),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Vector3(-1,0,1),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Vector3(1,0,-1),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prevCountMaxHorzontal;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Transform mainCam;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Coroutine showCubePlace;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Start()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toCameraColor = Camera.main.backgroundColor;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mainCam = Camera.main.transform;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camMoveToYPosition = 5.9f + nowCube.y - 1f;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allCubesRb = allCubes.GetComponent&lt;Rigidbody&gt;();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showCubePlace =  StartCoroutine(ShowCubePlace());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Update()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((Input.GetMouseButtonDown(0)  || Input.touchCount &gt;0) &amp;&amp; ( cubeToPlace !=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null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) &amp;&amp; allCubes !=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null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&amp;&amp; !EventSystem.current.IsPointerOverGameObject())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uk-UA"/>
              </w:rPr>
              <w:t>#if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!UNITY_EDITOR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uk-UA"/>
              </w:rPr>
              <w:t xml:space="preserve">            if (Input.GetTouch(0).phase != TouchPhase.Began)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uk-UA"/>
              </w:rPr>
              <w:t xml:space="preserve">                return;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uk-UA"/>
              </w:rPr>
              <w:t>#endif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(!firstCube)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firstCube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foreach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(GameObject obj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canvasStartPage)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Destroy(obj);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GameObject newCube = Instantiate(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cubeToCreate,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  cubeToPlace.position,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       Quaternion.identity)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as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GameObject;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newCube.transform.SetParent(allCubes.transform);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nowCube.setVector(cubeToPlace.position);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allCubePositions.Add(nowCube.GetVector());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(PlayerPrefs.GetString(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"music"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) == </w:t>
            </w:r>
            <w:r w:rsidRPr="005E20A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/>
              </w:rPr>
              <w:t>"No"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GetComponent&lt;AudioSource&gt;().Play();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Instantiate(vfx, newCube.transform.position, Quaternion.identity);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allCubesRb.isKinematic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allCubesRb.isKinematic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false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SpawnPositions();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MoveCameraChangeBg();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(!isLose &amp;&amp; allCubesRb.velocity.magnitude &gt; 0.1f)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Destroy(cubeToPlace.gameObject);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isLose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StopCoroutine(showCubePlace);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mainCam.localPosition = Vector3.MoveTowards(mainCam.localPosition,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Vector3(mainCam.localPosition.x, camMoveToYPosition, mainCam.localPosition.z),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camMoveSpeed * Time.deltaTime);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(Camera.main.backgroundColor != toCameraColor)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Camera.main.backgroundColor = Color.Lerp(Camera.main.backgroundColor, toCameraColor, Time.deltaTime / 1.5f);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IEnumerator ShowCubePlace()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while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SpawnPositions();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yield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WaitForSeconds(cubeChangePlaceSpeed);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SpawnPositions()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List&lt;Vector3&gt; positions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List&lt;Vector3&gt;();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(IsPositionEmpty(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 + 1, nowCube.y, nowCube.z))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&amp;&amp; nowCube.x + 1 != cubeToPlace.position.x)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  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positions.Add(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 + 1, nowCube.y, nowCube.z));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(IsPositionEmpty(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 - 1, nowCube.y, nowCube.z))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&amp;&amp; nowCube.x - 1 != cubeToPlace.position.x)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positions.Add(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 - 1, nowCube.y, nowCube.z));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(IsPositionEmpty(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 + 1, nowCube.z))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&amp;&amp; nowCube.y + 1 != cubeToPlace.position.y)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positions.Add(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 + 1, nowCube.z));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(IsPositionEmpty(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 - 1, nowCube.z))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&amp;&amp; nowCube.y - 1 != cubeToPlace.position.y)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positions.Add(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 - 1, nowCube.z));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(IsPositionEmpty(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nowCube.y, nowCube.z + 1))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&amp;&amp; nowCube.z + 1 != cubeToPlace.position.z)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positions.Add(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nowCube.y, nowCube.z + 1));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(IsPositionEmpty(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nowCube.y, nowCube.z - 1))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&amp;&amp; nowCube.z - 1 != cubeToPlace.position.z)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positions.Add(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Vector3(nowCube.x, nowCube.y, nowCube.z - 1));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(positions.Count &gt; 1)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cubeToPlace.position = positions[UnityEngine.Random.Range(0, positions.Count)];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else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(positions.Count == 0)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isLose 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else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cubeToPlace.position = positions[0];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IsPositionEmpty(Vector3 targetPos)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(targetPos.y == 0)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false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foreach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(Vector3 pos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allCubePositions)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(pos.x == targetPos.x &amp;&amp; pos.y == targetPos.y &amp;&amp; pos.z == targetPos.z)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false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lastRenderedPageBreak/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MoveCameraChangeBg()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maxX = 0, maxY = 0, maxZ = 0, maxHor;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foreach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(Vector3 pos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allCubePositions)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(Mathf.Abs(Convert.ToInt32(pos.x)) &gt; maxX)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maxX = Convert.ToInt32(pos.x);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(Convert.ToInt32(pos.y) &gt; maxY)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maxY = Convert.ToInt32(pos.y);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(Mathf.Abs(Convert.ToInt32(pos.z)) &gt; maxZ)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    maxZ = Convert.ToInt32(pos.z);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camMoveToYPosition = 5.9f + nowCube.y - 1f;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maxHor = maxX &gt; maxZ ? maxX : maxZ;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(maxHor % 3 == 0 &amp;&amp; prevCountMaxHorzontal !=maxHor 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mainCam.localPosition -=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Vector3(0,0,2.5f);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prevCountMaxHorzontal = maxHor;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(maxY &gt;= 7)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toCameraColor = bgcolors[2];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else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(maxY &gt;= 5)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toCameraColor = bgcolors[1];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else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if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(maxY &gt;= 2)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    toCameraColor = bgcolors[0];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struct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/>
              </w:rPr>
              <w:t>CubePos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x, y, z;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/>
              </w:rPr>
              <w:t>CubePos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(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x,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y,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z)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.x = x;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.y = y;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this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.z = z;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 GetVector()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Vector3(x, y, z);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setVector(Vector3 pos)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x = Convert.ToInt32(pos.x);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y = Convert.ToInt32(pos.y);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z = Convert.ToInt32(pos.z);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</w:tc>
      </w:tr>
    </w:tbl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1.5 RotateCamera –відповідає за те щоб камера крутилась довкола платформи;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9A68AA" w:rsidRPr="005E20A1" w:rsidTr="00EE4C44">
        <w:tc>
          <w:tcPr>
            <w:tcW w:w="9016" w:type="dxa"/>
          </w:tcPr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lastRenderedPageBreak/>
              <w:t>using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UnityEngine;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/>
              </w:rPr>
              <w:t>RotateCamera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: MonoBehaviour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float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speed = 5f;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Transform _rotator;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Start()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_rotator = GetComponent&lt;Transform&gt;();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 w:rsidRPr="005E20A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Update()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    _rotator.Rotate(0,speed * Time.deltaTime, 0);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9A68AA" w:rsidRPr="005E20A1" w:rsidRDefault="009A68AA" w:rsidP="00EE4C44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</w:pPr>
            <w:r w:rsidRPr="005E20A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  <w:p w:rsidR="009A68AA" w:rsidRPr="005E20A1" w:rsidRDefault="009A68AA" w:rsidP="00EE4C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Спрайти для вигляду кнопок та курсора;</w:t>
      </w: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Довстановив SimpleFX prefabs –для ігрових ефектів</w:t>
      </w:r>
    </w:p>
    <w:p w:rsidR="009A68AA" w:rsidRPr="005E20A1" w:rsidRDefault="009A68AA" w:rsidP="009A68A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Проблеми з якими зіткнувся:</w:t>
      </w:r>
    </w:p>
    <w:p w:rsidR="009A68AA" w:rsidRPr="005E20A1" w:rsidRDefault="009A68AA" w:rsidP="009A68AA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20A1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виконання проекту зіткнувся з великою кількість іноді простих, а іноді не дужу простих проблем, які потребували іноді 3-4 години, щоб зрозуміти в чому саме проблеми і як її вирішити.</w:t>
      </w:r>
    </w:p>
    <w:p w:rsidR="009A68AA" w:rsidRPr="00A5469C" w:rsidRDefault="009A68AA">
      <w:pPr>
        <w:rPr>
          <w:lang w:val="uk-UA"/>
        </w:rPr>
      </w:pPr>
    </w:p>
    <w:sectPr w:rsidR="009A68AA" w:rsidRPr="00A5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6419A"/>
    <w:multiLevelType w:val="hybridMultilevel"/>
    <w:tmpl w:val="7200E9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6815"/>
    <w:multiLevelType w:val="multilevel"/>
    <w:tmpl w:val="68BEC1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16"/>
    <w:rsid w:val="0029006D"/>
    <w:rsid w:val="003D371D"/>
    <w:rsid w:val="00503A16"/>
    <w:rsid w:val="009A68AA"/>
    <w:rsid w:val="00A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CBE5"/>
  <w15:chartTrackingRefBased/>
  <w15:docId w15:val="{5F0C3237-92F7-4A82-93C0-8A2A6072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5469C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8AA"/>
    <w:pPr>
      <w:ind w:left="720"/>
      <w:contextualSpacing/>
    </w:pPr>
  </w:style>
  <w:style w:type="table" w:styleId="a4">
    <w:name w:val="Table Grid"/>
    <w:basedOn w:val="a1"/>
    <w:uiPriority w:val="39"/>
    <w:rsid w:val="009A6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8493</Words>
  <Characters>4842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Демидюк</dc:creator>
  <cp:keywords/>
  <dc:description/>
  <cp:lastModifiedBy>Міша Демидюк</cp:lastModifiedBy>
  <cp:revision>2</cp:revision>
  <dcterms:created xsi:type="dcterms:W3CDTF">2020-12-09T02:41:00Z</dcterms:created>
  <dcterms:modified xsi:type="dcterms:W3CDTF">2020-12-09T03:21:00Z</dcterms:modified>
</cp:coreProperties>
</file>