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9DFA" w14:textId="77777777" w:rsidR="00F74F58" w:rsidRPr="0076555D" w:rsidRDefault="00F74F58" w:rsidP="00F74F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Проект по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  <w:proofErr w:type="spellEnd"/>
    </w:p>
    <w:p w14:paraId="0E207CBB" w14:textId="77777777" w:rsidR="00F74F58" w:rsidRPr="00ED3121" w:rsidRDefault="00F74F58" w:rsidP="00F74F58">
      <w:pPr>
        <w:jc w:val="center"/>
        <w:rPr>
          <w:rFonts w:ascii="Times New Roman" w:hAnsi="Times New Roman" w:cs="Times New Roman"/>
          <w:sz w:val="40"/>
          <w:szCs w:val="40"/>
        </w:rPr>
      </w:pPr>
      <w:r w:rsidRPr="00ED3121">
        <w:rPr>
          <w:rFonts w:ascii="Times New Roman" w:hAnsi="Times New Roman" w:cs="Times New Roman"/>
          <w:sz w:val="40"/>
          <w:szCs w:val="40"/>
        </w:rPr>
        <w:t>Техническое Задание для Проекта</w:t>
      </w:r>
    </w:p>
    <w:p w14:paraId="0F5DBD8C" w14:textId="77777777" w:rsidR="00F74F58" w:rsidRPr="001A02DF" w:rsidRDefault="00F74F58" w:rsidP="00F74F58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Введение</w:t>
      </w:r>
    </w:p>
    <w:p w14:paraId="1A3D4C66" w14:textId="023F944A" w:rsidR="00F74F58" w:rsidRP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Соавторы проекта</w:t>
      </w:r>
      <w:r w:rsidRPr="007655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55D">
        <w:rPr>
          <w:rFonts w:ascii="Times New Roman" w:hAnsi="Times New Roman" w:cs="Times New Roman"/>
          <w:b/>
          <w:sz w:val="28"/>
          <w:szCs w:val="28"/>
        </w:rPr>
        <w:t>Ошкин Ростислав Евгеньевич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6555D">
        <w:rPr>
          <w:rFonts w:ascii="Times New Roman" w:hAnsi="Times New Roman" w:cs="Times New Roman"/>
          <w:b/>
          <w:sz w:val="28"/>
          <w:szCs w:val="28"/>
        </w:rPr>
        <w:t>Ходырева Александра Владимировна</w:t>
      </w:r>
      <w:r>
        <w:rPr>
          <w:rFonts w:ascii="Times New Roman" w:hAnsi="Times New Roman" w:cs="Times New Roman"/>
          <w:sz w:val="28"/>
          <w:szCs w:val="28"/>
        </w:rPr>
        <w:t xml:space="preserve">. Цель проекта – </w:t>
      </w:r>
      <w:r w:rsidRPr="00596B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Веб-сервер, принимающий нужные запросы.</w:t>
      </w:r>
      <w:r w:rsidRPr="00596B70">
        <w:rPr>
          <w:rFonts w:ascii="Times New Roman" w:hAnsi="Times New Roman" w:cs="Times New Roman"/>
          <w:sz w:val="28"/>
          <w:szCs w:val="28"/>
        </w:rPr>
        <w:t>”</w:t>
      </w:r>
    </w:p>
    <w:p w14:paraId="3CA8A2CC" w14:textId="7899AF2A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Веб-сервера</w:t>
      </w:r>
      <w:r w:rsidRPr="00B67352">
        <w:rPr>
          <w:rFonts w:ascii="Times New Roman" w:hAnsi="Times New Roman" w:cs="Times New Roman"/>
          <w:sz w:val="28"/>
          <w:szCs w:val="28"/>
        </w:rPr>
        <w:t xml:space="preserve">: </w:t>
      </w:r>
      <w:r w:rsidRPr="0076555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AntiStore</w:t>
      </w:r>
      <w:proofErr w:type="spellEnd"/>
      <w:r w:rsidRPr="00F74F5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Переводится дословно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Анти магазин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или обратный магазин. Магазин, в котором вы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покупаете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продаёте. Магазин, в котором вы создаёте объявление о требуемом товаре (возможно, это рукодельный товар), а люди, готовые сделать или продать вам этот товар, пишут вам. </w:t>
      </w:r>
    </w:p>
    <w:p w14:paraId="2C7A395D" w14:textId="77777777" w:rsidR="00F74F58" w:rsidRPr="0076555D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был сделан под руководством </w:t>
      </w:r>
      <w:r w:rsidRPr="00246AFB">
        <w:rPr>
          <w:rFonts w:ascii="Times New Roman" w:hAnsi="Times New Roman" w:cs="Times New Roman"/>
          <w:b/>
          <w:sz w:val="28"/>
          <w:szCs w:val="28"/>
        </w:rPr>
        <w:t>Лицея Академии Яндекса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F762AC" w14:textId="77777777" w:rsidR="00F74F58" w:rsidRDefault="00F74F58" w:rsidP="00F74F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91620A" w14:textId="77777777" w:rsidR="00F74F58" w:rsidRDefault="00F74F58" w:rsidP="00F74F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ACF49" w14:textId="77777777" w:rsidR="00F74F58" w:rsidRPr="001A02DF" w:rsidRDefault="00F74F58" w:rsidP="00F74F58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Требования к ПО</w:t>
      </w:r>
    </w:p>
    <w:p w14:paraId="489ED918" w14:textId="2A7FCEDA" w:rsidR="00F74F58" w:rsidRPr="00B71DCE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Веб-сервер должен быть создан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1D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1DCE">
        <w:rPr>
          <w:rFonts w:ascii="Times New Roman" w:hAnsi="Times New Roman" w:cs="Times New Roman"/>
          <w:sz w:val="28"/>
          <w:szCs w:val="28"/>
        </w:rPr>
        <w:t xml:space="preserve"> 10”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работать на данной операционной системе.</w:t>
      </w:r>
    </w:p>
    <w:p w14:paraId="10FB42B1" w14:textId="36B9A71C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Веб-сервер должен работать</w:t>
      </w:r>
      <w:r w:rsidR="00BB4C62">
        <w:rPr>
          <w:rFonts w:ascii="Times New Roman" w:hAnsi="Times New Roman" w:cs="Times New Roman"/>
          <w:sz w:val="28"/>
          <w:szCs w:val="28"/>
        </w:rPr>
        <w:t xml:space="preserve"> стабильно и согласно плану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3A3308" w14:textId="3C4851F3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Веб-сервер должен быть достаточно оптимизированным.</w:t>
      </w:r>
    </w:p>
    <w:p w14:paraId="4501417A" w14:textId="665BCE7D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Веб-сервер должен уметь принимать и обрабатывать нужные запросы (о запросах смотрите ниже)</w:t>
      </w:r>
    </w:p>
    <w:p w14:paraId="5DC46C42" w14:textId="2688EAEE" w:rsidR="00F74F58" w:rsidRP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Веб-сервер должен сохранять нужные данные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</w:p>
    <w:p w14:paraId="5379FC36" w14:textId="77777777" w:rsidR="00F74F58" w:rsidRPr="00090B9D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условия</w:t>
      </w:r>
      <w:r w:rsidRPr="00090B9D">
        <w:rPr>
          <w:rFonts w:ascii="Times New Roman" w:hAnsi="Times New Roman" w:cs="Times New Roman"/>
          <w:sz w:val="28"/>
          <w:szCs w:val="28"/>
        </w:rPr>
        <w:t>:</w:t>
      </w:r>
    </w:p>
    <w:p w14:paraId="09CD9476" w14:textId="77777777" w:rsidR="00F74F58" w:rsidRPr="00090B9D" w:rsidRDefault="00F74F58" w:rsidP="00F74F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B9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246AF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2EC53B79" w14:textId="2FF4A994" w:rsidR="00F74F58" w:rsidRDefault="00F74F58" w:rsidP="00F74F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 w:rsidR="00BB4C62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="00BB4C62">
        <w:rPr>
          <w:rFonts w:ascii="Times New Roman" w:hAnsi="Times New Roman" w:cs="Times New Roman"/>
          <w:sz w:val="28"/>
          <w:szCs w:val="28"/>
        </w:rPr>
        <w:t>,</w:t>
      </w:r>
    </w:p>
    <w:p w14:paraId="3E0A6972" w14:textId="34130F7E" w:rsidR="00BB4C62" w:rsidRDefault="00BB4C62" w:rsidP="00BB4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3.</w:t>
      </w:r>
    </w:p>
    <w:p w14:paraId="534113E7" w14:textId="02A56521" w:rsidR="00BB4C62" w:rsidRDefault="00BB4C62" w:rsidP="00BB4C62">
      <w:pPr>
        <w:rPr>
          <w:rFonts w:ascii="Times New Roman" w:hAnsi="Times New Roman" w:cs="Times New Roman"/>
          <w:sz w:val="28"/>
          <w:szCs w:val="28"/>
        </w:rPr>
      </w:pPr>
    </w:p>
    <w:p w14:paraId="1E255F28" w14:textId="6F55458D" w:rsidR="00BB4C62" w:rsidRDefault="00BB4C62" w:rsidP="00BB4C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55A28D6" w14:textId="287FB33F" w:rsidR="00BB4C62" w:rsidRPr="00BB4C62" w:rsidRDefault="00BB4C62" w:rsidP="00BB4C6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Вход, выход, регистрация, профиль, главная страница, настройки, поиск.</w:t>
      </w:r>
    </w:p>
    <w:p w14:paraId="5F876B2B" w14:textId="77777777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</w:p>
    <w:p w14:paraId="69274522" w14:textId="77777777" w:rsidR="00F74F58" w:rsidRPr="001A02DF" w:rsidRDefault="00F74F58" w:rsidP="00F74F58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lastRenderedPageBreak/>
        <w:t>Задание</w:t>
      </w:r>
    </w:p>
    <w:p w14:paraId="22941480" w14:textId="63A8F618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Сделать </w:t>
      </w:r>
      <w:r w:rsidR="00BB4C62">
        <w:rPr>
          <w:rFonts w:ascii="Times New Roman" w:hAnsi="Times New Roman" w:cs="Times New Roman"/>
          <w:sz w:val="28"/>
          <w:szCs w:val="28"/>
        </w:rPr>
        <w:t>Веб-сервер</w:t>
      </w:r>
    </w:p>
    <w:p w14:paraId="25E3429A" w14:textId="6CA17DD4" w:rsidR="00F74F58" w:rsidRPr="00BB4C62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Требования</w:t>
      </w:r>
      <w:r w:rsidR="00BB4C62" w:rsidRPr="00BB4C62">
        <w:rPr>
          <w:rFonts w:ascii="Times New Roman" w:hAnsi="Times New Roman" w:cs="Times New Roman"/>
          <w:sz w:val="28"/>
          <w:szCs w:val="28"/>
        </w:rPr>
        <w:t>:</w:t>
      </w:r>
    </w:p>
    <w:p w14:paraId="04F4FA70" w14:textId="4AFF3DF3" w:rsidR="00F74F58" w:rsidRDefault="00F74F58" w:rsidP="00BB4C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4C62">
        <w:rPr>
          <w:rFonts w:ascii="Times New Roman" w:hAnsi="Times New Roman" w:cs="Times New Roman"/>
          <w:sz w:val="28"/>
          <w:szCs w:val="28"/>
        </w:rPr>
        <w:t>Обработка нужных запросов</w:t>
      </w:r>
      <w:r w:rsidR="00BB4C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88099" w14:textId="1A681300" w:rsidR="00BB4C62" w:rsidRDefault="00BB4C62" w:rsidP="00BB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Сверху должно быть меню с логотипом-именем. </w:t>
      </w:r>
    </w:p>
    <w:p w14:paraId="25AD99A7" w14:textId="02E34846" w:rsidR="00BB4C62" w:rsidRDefault="00BB4C62" w:rsidP="00BB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меню должна быть возможность перехода на страницы</w:t>
      </w:r>
      <w:r w:rsidRPr="00BB4C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настройки, профиль, главная страница.</w:t>
      </w:r>
    </w:p>
    <w:p w14:paraId="64585E00" w14:textId="1B10B8E9" w:rsidR="00BB4C62" w:rsidRDefault="00BB4C62" w:rsidP="00BB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меню должна быть форма поиска</w:t>
      </w:r>
      <w:r w:rsidR="00540B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0BFA">
        <w:rPr>
          <w:rFonts w:ascii="Times New Roman" w:hAnsi="Times New Roman" w:cs="Times New Roman"/>
          <w:sz w:val="28"/>
          <w:szCs w:val="28"/>
        </w:rPr>
        <w:t>для поиски</w:t>
      </w:r>
      <w:proofErr w:type="gramEnd"/>
      <w:r w:rsidR="00540BFA">
        <w:rPr>
          <w:rFonts w:ascii="Times New Roman" w:hAnsi="Times New Roman" w:cs="Times New Roman"/>
          <w:sz w:val="28"/>
          <w:szCs w:val="28"/>
        </w:rPr>
        <w:t xml:space="preserve"> объявлений.</w:t>
      </w:r>
    </w:p>
    <w:p w14:paraId="6B928794" w14:textId="665BC6DE" w:rsidR="00540BFA" w:rsidRDefault="00540BFA" w:rsidP="00BB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профиле должна быть возможность просмотра, создания и удаления своих объявлений.</w:t>
      </w:r>
    </w:p>
    <w:p w14:paraId="69E90F68" w14:textId="3F696334" w:rsidR="00540BFA" w:rsidRPr="00540BFA" w:rsidRDefault="00540BFA" w:rsidP="00BB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Веб-сервер должен уметь работать с множеством пользователей за раз.</w:t>
      </w:r>
    </w:p>
    <w:p w14:paraId="453845EC" w14:textId="77777777" w:rsidR="00F74F58" w:rsidRPr="001C6AA9" w:rsidRDefault="00F74F58" w:rsidP="00F74F58">
      <w:pPr>
        <w:rPr>
          <w:rFonts w:ascii="Times New Roman" w:hAnsi="Times New Roman" w:cs="Times New Roman"/>
          <w:sz w:val="28"/>
          <w:szCs w:val="28"/>
        </w:rPr>
      </w:pPr>
    </w:p>
    <w:p w14:paraId="1ADF4128" w14:textId="77777777" w:rsidR="00F74F58" w:rsidRPr="001A02DF" w:rsidRDefault="00F74F58" w:rsidP="00F74F58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Пожелания</w:t>
      </w:r>
    </w:p>
    <w:p w14:paraId="01D36DE2" w14:textId="024845EA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Сделать </w:t>
      </w:r>
      <w:r w:rsidR="00540BFA">
        <w:rPr>
          <w:rFonts w:ascii="Times New Roman" w:hAnsi="Times New Roman" w:cs="Times New Roman"/>
          <w:sz w:val="28"/>
          <w:szCs w:val="28"/>
        </w:rPr>
        <w:t>смену 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B1C1E" w14:textId="1D46213C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Добавить </w:t>
      </w:r>
      <w:r w:rsidR="00540BFA">
        <w:rPr>
          <w:rFonts w:ascii="Times New Roman" w:hAnsi="Times New Roman" w:cs="Times New Roman"/>
          <w:sz w:val="28"/>
          <w:szCs w:val="28"/>
        </w:rPr>
        <w:t>внизу страницы ссылки на авторов.</w:t>
      </w:r>
    </w:p>
    <w:p w14:paraId="3BE27A66" w14:textId="77777777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Добавить визуальные эффекты.</w:t>
      </w:r>
    </w:p>
    <w:p w14:paraId="7A7E812E" w14:textId="5A453D38" w:rsidR="00F74F58" w:rsidRDefault="00090871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Добавить обработку файлов.</w:t>
      </w:r>
    </w:p>
    <w:p w14:paraId="2D4A8288" w14:textId="42EE3C1E" w:rsidR="00090871" w:rsidRDefault="00090871" w:rsidP="00F7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Добавить чат.</w:t>
      </w:r>
    </w:p>
    <w:p w14:paraId="622EB1A7" w14:textId="77777777" w:rsidR="00F74F58" w:rsidRDefault="00F74F58" w:rsidP="00F74F58">
      <w:pPr>
        <w:rPr>
          <w:rFonts w:ascii="Times New Roman" w:hAnsi="Times New Roman" w:cs="Times New Roman"/>
          <w:sz w:val="28"/>
          <w:szCs w:val="28"/>
        </w:rPr>
      </w:pPr>
    </w:p>
    <w:p w14:paraId="34623BE5" w14:textId="77777777" w:rsidR="00F74F58" w:rsidRPr="001A02DF" w:rsidRDefault="00F74F58" w:rsidP="00F74F58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Срок и Этапы Разработки</w:t>
      </w:r>
    </w:p>
    <w:p w14:paraId="37A08D12" w14:textId="5B2DAC03" w:rsidR="00F74F58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проекта – с </w:t>
      </w:r>
      <w:r w:rsidR="00090871">
        <w:rPr>
          <w:rFonts w:ascii="Times New Roman" w:hAnsi="Times New Roman" w:cs="Times New Roman"/>
          <w:sz w:val="28"/>
          <w:szCs w:val="28"/>
        </w:rPr>
        <w:t>10.04</w:t>
      </w:r>
      <w:r>
        <w:rPr>
          <w:rFonts w:ascii="Times New Roman" w:hAnsi="Times New Roman" w:cs="Times New Roman"/>
          <w:sz w:val="28"/>
          <w:szCs w:val="28"/>
        </w:rPr>
        <w:t>.2023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090871">
        <w:rPr>
          <w:rFonts w:ascii="Times New Roman" w:hAnsi="Times New Roman" w:cs="Times New Roman"/>
          <w:sz w:val="28"/>
          <w:szCs w:val="28"/>
        </w:rPr>
        <w:t>25.04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2550ACF4" w14:textId="77777777" w:rsidR="00F74F58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07D613" w14:textId="77777777" w:rsidR="00F74F58" w:rsidRDefault="00F74F58" w:rsidP="00F74F5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AC4AAD" w14:textId="43E7A0E7" w:rsidR="00F74F58" w:rsidRPr="00246AFB" w:rsidRDefault="00F74F58" w:rsidP="00F74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90871">
        <w:rPr>
          <w:rFonts w:ascii="Times New Roman" w:hAnsi="Times New Roman" w:cs="Times New Roman"/>
          <w:sz w:val="28"/>
          <w:szCs w:val="28"/>
        </w:rPr>
        <w:t>обработчика запросов.</w:t>
      </w:r>
    </w:p>
    <w:p w14:paraId="32B9BC65" w14:textId="077C6EC3" w:rsidR="00F74F58" w:rsidRPr="00246AFB" w:rsidRDefault="00090871" w:rsidP="00F74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сайтов</w:t>
      </w:r>
    </w:p>
    <w:p w14:paraId="1A7D37C0" w14:textId="26518246" w:rsidR="00F74F58" w:rsidRPr="00090871" w:rsidRDefault="00F74F58" w:rsidP="00F74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90871">
        <w:rPr>
          <w:rFonts w:ascii="Times New Roman" w:hAnsi="Times New Roman" w:cs="Times New Roman"/>
          <w:sz w:val="28"/>
          <w:szCs w:val="28"/>
        </w:rPr>
        <w:t>основных функций.</w:t>
      </w:r>
    </w:p>
    <w:p w14:paraId="50D0780C" w14:textId="47E967DB" w:rsidR="00F74F58" w:rsidRPr="00246AFB" w:rsidRDefault="00F74F58" w:rsidP="00F74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правок, улучшение, оптимизаци</w:t>
      </w:r>
      <w:r w:rsidR="00090871">
        <w:rPr>
          <w:rFonts w:ascii="Times New Roman" w:hAnsi="Times New Roman" w:cs="Times New Roman"/>
          <w:sz w:val="28"/>
          <w:szCs w:val="28"/>
        </w:rPr>
        <w:t>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689A4025" w14:textId="77777777" w:rsidR="00F74F58" w:rsidRPr="00246AFB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9BB8D7" w14:textId="77777777" w:rsidR="00F74F58" w:rsidRPr="00246AFB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0ECB12" w14:textId="77777777" w:rsidR="00F74F58" w:rsidRDefault="00F74F58" w:rsidP="00F74F58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F916FDE" w14:textId="77777777" w:rsidR="00F74F58" w:rsidRDefault="00F74F58" w:rsidP="00F74F58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697D8677" w14:textId="77777777" w:rsidR="00F74F58" w:rsidRPr="001A02DF" w:rsidRDefault="00F74F58" w:rsidP="00F74F58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Права на Проект</w:t>
      </w:r>
    </w:p>
    <w:p w14:paraId="0F9C75E0" w14:textId="77777777" w:rsidR="00F74F58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права на проект и игру принадлежат Соавторам.</w:t>
      </w:r>
    </w:p>
    <w:p w14:paraId="0062C269" w14:textId="77777777" w:rsidR="00F74F58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8D70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46A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8D3D0" w14:textId="77777777" w:rsidR="00F74F58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97E6B">
          <w:rPr>
            <w:rStyle w:val="a4"/>
            <w:rFonts w:ascii="Times New Roman" w:hAnsi="Times New Roman" w:cs="Times New Roman"/>
            <w:sz w:val="28"/>
            <w:szCs w:val="28"/>
          </w:rPr>
          <w:t>https://vk.com/id367205243</w:t>
        </w:r>
      </w:hyperlink>
    </w:p>
    <w:p w14:paraId="1E72D012" w14:textId="77777777" w:rsidR="00F74F58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97E6B">
          <w:rPr>
            <w:rStyle w:val="a4"/>
            <w:rFonts w:ascii="Times New Roman" w:hAnsi="Times New Roman" w:cs="Times New Roman"/>
            <w:sz w:val="28"/>
            <w:szCs w:val="28"/>
          </w:rPr>
          <w:t>https://vk.com/demonic_katana</w:t>
        </w:r>
      </w:hyperlink>
    </w:p>
    <w:p w14:paraId="35A50DEB" w14:textId="77777777" w:rsidR="00F74F58" w:rsidRPr="00B71DCE" w:rsidRDefault="00F74F58" w:rsidP="00F74F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13BFDF" w14:textId="77777777" w:rsidR="00F74F58" w:rsidRDefault="00F74F58" w:rsidP="00F74F58"/>
    <w:p w14:paraId="4B57D065" w14:textId="77777777" w:rsidR="00DA3133" w:rsidRDefault="00DA3133"/>
    <w:sectPr w:rsidR="00DA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1334"/>
    <w:multiLevelType w:val="hybridMultilevel"/>
    <w:tmpl w:val="3EBE7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6587"/>
    <w:multiLevelType w:val="hybridMultilevel"/>
    <w:tmpl w:val="FAC87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6F91"/>
    <w:multiLevelType w:val="hybridMultilevel"/>
    <w:tmpl w:val="A0FA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A8"/>
    <w:rsid w:val="00090871"/>
    <w:rsid w:val="00540BFA"/>
    <w:rsid w:val="00BB4C62"/>
    <w:rsid w:val="00DA3133"/>
    <w:rsid w:val="00E246A8"/>
    <w:rsid w:val="00F7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9D23"/>
  <w15:chartTrackingRefBased/>
  <w15:docId w15:val="{EB55C079-AF81-401B-8EF9-39585F4C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F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emonic_katana" TargetMode="External"/><Relationship Id="rId5" Type="http://schemas.openxmlformats.org/officeDocument/2006/relationships/hyperlink" Target="https://vk.com/id3672052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</cp:revision>
  <dcterms:created xsi:type="dcterms:W3CDTF">2023-04-23T16:06:00Z</dcterms:created>
  <dcterms:modified xsi:type="dcterms:W3CDTF">2023-04-23T16:40:00Z</dcterms:modified>
</cp:coreProperties>
</file>