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2175" w14:textId="06B7E780" w:rsidR="003600FE" w:rsidRPr="00416715" w:rsidRDefault="00416715" w:rsidP="00416715">
      <w:pPr>
        <w:jc w:val="center"/>
        <w:rPr>
          <w:b/>
          <w:bCs/>
          <w:sz w:val="40"/>
          <w:szCs w:val="40"/>
          <w:u w:val="single"/>
        </w:rPr>
      </w:pPr>
      <w:r w:rsidRPr="00416715">
        <w:rPr>
          <w:b/>
          <w:bCs/>
          <w:sz w:val="40"/>
          <w:szCs w:val="40"/>
          <w:u w:val="single"/>
        </w:rPr>
        <w:t>Vivify Ideas QA Test</w:t>
      </w:r>
    </w:p>
    <w:p w14:paraId="5838D717" w14:textId="17A07309" w:rsidR="00416715" w:rsidRDefault="00416715"/>
    <w:p w14:paraId="1429DAF3" w14:textId="77777777" w:rsidR="00416715" w:rsidRPr="00416715" w:rsidRDefault="00416715">
      <w:pPr>
        <w:rPr>
          <w:sz w:val="28"/>
          <w:szCs w:val="28"/>
        </w:rPr>
      </w:pPr>
      <w:r w:rsidRPr="00416715">
        <w:rPr>
          <w:b/>
          <w:bCs/>
          <w:sz w:val="28"/>
          <w:szCs w:val="28"/>
        </w:rPr>
        <w:t>1. How would you approach testing of this app?</w:t>
      </w:r>
      <w:r w:rsidRPr="00416715">
        <w:rPr>
          <w:sz w:val="28"/>
          <w:szCs w:val="28"/>
        </w:rPr>
        <w:t xml:space="preserve"> </w:t>
      </w:r>
    </w:p>
    <w:p w14:paraId="0169E668" w14:textId="24C15CF1" w:rsidR="00416715" w:rsidRDefault="00416715">
      <w:pPr>
        <w:rPr>
          <w:b/>
          <w:bCs/>
        </w:rPr>
      </w:pPr>
      <w:r w:rsidRPr="00416715">
        <w:rPr>
          <w:b/>
          <w:bCs/>
        </w:rPr>
        <w:t>a. Provide rough estimation and resources needed for testing this application.</w:t>
      </w:r>
    </w:p>
    <w:p w14:paraId="7EDB24CD" w14:textId="3394D0B3" w:rsidR="006C5F5F" w:rsidRDefault="006C5F5F">
      <w:r>
        <w:t>- A PC with internet access and a browser capable of accessing the application.</w:t>
      </w:r>
    </w:p>
    <w:p w14:paraId="01ACA932" w14:textId="79CE0EB9" w:rsidR="006C5F5F" w:rsidRDefault="006C5F5F">
      <w:r>
        <w:t>- Testing environment and application for automated testing.</w:t>
      </w:r>
    </w:p>
    <w:p w14:paraId="7117D39A" w14:textId="35B73B2A" w:rsidR="006C5F5F" w:rsidRDefault="006C5F5F">
      <w:r>
        <w:t xml:space="preserve">- Word and Excel </w:t>
      </w:r>
      <w:r>
        <w:t>(or their equivalents)</w:t>
      </w:r>
      <w:r>
        <w:t xml:space="preserve"> for creating test cases, report files and bug reports.</w:t>
      </w:r>
    </w:p>
    <w:p w14:paraId="4D834FC7" w14:textId="394F1E05" w:rsidR="006C5F5F" w:rsidRDefault="006C5F5F">
      <w:r>
        <w:t xml:space="preserve">- A mobile device (phone or tablet) with internet device and a browser </w:t>
      </w:r>
      <w:r>
        <w:t>capable of accessing the application</w:t>
      </w:r>
      <w:r>
        <w:t>.</w:t>
      </w:r>
    </w:p>
    <w:p w14:paraId="2B3F7637" w14:textId="17560AE2" w:rsidR="006C5F5F" w:rsidRDefault="006C5F5F">
      <w:r>
        <w:t>- Access to images used in gallery testing.</w:t>
      </w:r>
    </w:p>
    <w:p w14:paraId="22820537" w14:textId="7F4082CF" w:rsidR="006C5F5F" w:rsidRDefault="006C5F5F">
      <w:r>
        <w:t>- Manual testing knowhow of the testing team.</w:t>
      </w:r>
    </w:p>
    <w:p w14:paraId="34918EC6" w14:textId="24235128" w:rsidR="006C5F5F" w:rsidRDefault="006C5F5F">
      <w:r>
        <w:t xml:space="preserve">- </w:t>
      </w:r>
      <w:r w:rsidR="00EA3466">
        <w:t xml:space="preserve">Knowledge of relevant </w:t>
      </w:r>
      <w:r>
        <w:t xml:space="preserve">automated testing </w:t>
      </w:r>
      <w:r w:rsidR="00EA3466">
        <w:t>technologies among the test</w:t>
      </w:r>
      <w:r>
        <w:t>ing</w:t>
      </w:r>
      <w:r w:rsidR="00EA3466">
        <w:t xml:space="preserve"> team</w:t>
      </w:r>
      <w:r>
        <w:t>.</w:t>
      </w:r>
    </w:p>
    <w:p w14:paraId="67DA2420" w14:textId="77777777" w:rsidR="007C5EEB" w:rsidRDefault="006C5F5F">
      <w:r>
        <w:t>- Timeframe:</w:t>
      </w:r>
    </w:p>
    <w:p w14:paraId="79ED1FFA" w14:textId="161B7161" w:rsidR="006C5F5F" w:rsidRDefault="007C5EEB">
      <w:r>
        <w:t xml:space="preserve">45 minutes for each of the </w:t>
      </w:r>
      <w:r w:rsidR="002B259F">
        <w:t>eight</w:t>
      </w:r>
      <w:r>
        <w:t xml:space="preserve"> </w:t>
      </w:r>
      <w:r w:rsidR="002B259F">
        <w:t>critical</w:t>
      </w:r>
      <w:r>
        <w:t xml:space="preserve"> functionalities + 45 for overall app </w:t>
      </w:r>
      <w:proofErr w:type="gramStart"/>
      <w:r>
        <w:t>=  6</w:t>
      </w:r>
      <w:proofErr w:type="gramEnd"/>
      <w:r w:rsidR="002B259F">
        <w:t>h 45min</w:t>
      </w:r>
      <w:r>
        <w:t xml:space="preserve"> for both </w:t>
      </w:r>
      <w:r w:rsidR="002B259F">
        <w:t xml:space="preserve">the </w:t>
      </w:r>
      <w:r>
        <w:t>automatic and manual testing</w:t>
      </w:r>
      <w:r w:rsidR="002B259F">
        <w:t>, including the documentation.</w:t>
      </w:r>
    </w:p>
    <w:p w14:paraId="0393E5B8" w14:textId="5BB1CDD5" w:rsidR="007C5EEB" w:rsidRDefault="007C5EEB" w:rsidP="007C5EEB">
      <w:pPr>
        <w:rPr>
          <w:b/>
          <w:bCs/>
        </w:rPr>
      </w:pPr>
      <w:r w:rsidRPr="007C5EEB">
        <w:rPr>
          <w:b/>
          <w:bCs/>
        </w:rPr>
        <w:t>b. State critical functionalities.</w:t>
      </w:r>
    </w:p>
    <w:p w14:paraId="40C1FE2F" w14:textId="32A3402C" w:rsidR="00454F42" w:rsidRDefault="00454F42" w:rsidP="007C5EEB">
      <w:r>
        <w:t>Account creation</w:t>
      </w:r>
    </w:p>
    <w:p w14:paraId="4F324C74" w14:textId="569582A6" w:rsidR="007C5EEB" w:rsidRDefault="007C5EEB" w:rsidP="007C5EEB">
      <w:r>
        <w:t>Logging in</w:t>
      </w:r>
      <w:r w:rsidR="002B259F">
        <w:t xml:space="preserve"> and out</w:t>
      </w:r>
    </w:p>
    <w:p w14:paraId="487FA332" w14:textId="4157889A" w:rsidR="007C5EEB" w:rsidRDefault="007C5EEB" w:rsidP="007C5EEB">
      <w:r>
        <w:t>Being able to browse all galleries</w:t>
      </w:r>
    </w:p>
    <w:p w14:paraId="56205D5A" w14:textId="5E413D09" w:rsidR="007C5EEB" w:rsidRDefault="007C5EEB" w:rsidP="007C5EEB">
      <w:r>
        <w:t>Being able to enter individual galleries</w:t>
      </w:r>
    </w:p>
    <w:p w14:paraId="07CF69F9" w14:textId="2CD8483E" w:rsidR="007C5EEB" w:rsidRDefault="007C5EEB" w:rsidP="007C5EEB">
      <w:r>
        <w:t>Being able to filter galleries</w:t>
      </w:r>
    </w:p>
    <w:p w14:paraId="3653EE55" w14:textId="6AE2D28D" w:rsidR="007C5EEB" w:rsidRDefault="007C5EEB" w:rsidP="007C5EEB">
      <w:r>
        <w:t xml:space="preserve">Creating </w:t>
      </w:r>
      <w:r w:rsidR="002B259F">
        <w:t>a</w:t>
      </w:r>
      <w:r>
        <w:t xml:space="preserve"> gallery</w:t>
      </w:r>
    </w:p>
    <w:p w14:paraId="1D2F6B64" w14:textId="135C8ADF" w:rsidR="002B259F" w:rsidRDefault="002B259F" w:rsidP="007C5EEB">
      <w:r>
        <w:t>Updating a gallery</w:t>
      </w:r>
    </w:p>
    <w:p w14:paraId="4F79F98A" w14:textId="511AD358" w:rsidR="002B259F" w:rsidRDefault="002B259F" w:rsidP="007C5EEB">
      <w:r>
        <w:t>Deleting a gallery</w:t>
      </w:r>
    </w:p>
    <w:p w14:paraId="6D7A714E" w14:textId="507916E4" w:rsidR="002B259F" w:rsidRPr="002B259F" w:rsidRDefault="002B259F" w:rsidP="007C5EEB">
      <w:pPr>
        <w:rPr>
          <w:b/>
          <w:bCs/>
        </w:rPr>
      </w:pPr>
      <w:r w:rsidRPr="002B259F">
        <w:rPr>
          <w:b/>
          <w:bCs/>
        </w:rPr>
        <w:t>c. State testing types you would suggest for this application.</w:t>
      </w:r>
    </w:p>
    <w:p w14:paraId="47B9F5D3" w14:textId="6CBC36AB" w:rsidR="007C5EEB" w:rsidRDefault="002B259F" w:rsidP="007C5EEB">
      <w:r>
        <w:t>Smoke testing</w:t>
      </w:r>
      <w:r w:rsidR="006E50C6">
        <w:t xml:space="preserve">, </w:t>
      </w:r>
      <w:r w:rsidR="00454F42">
        <w:t>e</w:t>
      </w:r>
      <w:r>
        <w:t>xploratory testing</w:t>
      </w:r>
      <w:r w:rsidR="006E50C6">
        <w:t>, database testing and load testing</w:t>
      </w:r>
      <w:r w:rsidR="00454F42">
        <w:t xml:space="preserve"> as a part of black-box testing approach</w:t>
      </w:r>
      <w:r w:rsidR="006E50C6">
        <w:t>.</w:t>
      </w:r>
    </w:p>
    <w:p w14:paraId="45C17EA1" w14:textId="0B8A3DE1" w:rsidR="00454F42" w:rsidRDefault="006E50C6" w:rsidP="007C5EEB">
      <w:r>
        <w:t>Branch/path testing</w:t>
      </w:r>
      <w:r w:rsidR="00454F42">
        <w:t xml:space="preserve"> as a part of white</w:t>
      </w:r>
      <w:r>
        <w:t>-box testing approach.</w:t>
      </w:r>
    </w:p>
    <w:sectPr w:rsidR="00454F42" w:rsidSect="0055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15"/>
    <w:rsid w:val="002B259F"/>
    <w:rsid w:val="003600FE"/>
    <w:rsid w:val="00416715"/>
    <w:rsid w:val="00454F42"/>
    <w:rsid w:val="00557EEF"/>
    <w:rsid w:val="006C5F5F"/>
    <w:rsid w:val="006E50C6"/>
    <w:rsid w:val="007642AB"/>
    <w:rsid w:val="007C5EEB"/>
    <w:rsid w:val="00E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C3CF"/>
  <w15:chartTrackingRefBased/>
  <w15:docId w15:val="{7915DC85-8096-408A-A47A-3F4282AD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Tomić</dc:creator>
  <cp:keywords/>
  <dc:description/>
  <cp:lastModifiedBy>Mladen Tomić</cp:lastModifiedBy>
  <cp:revision>1</cp:revision>
  <dcterms:created xsi:type="dcterms:W3CDTF">2021-03-03T18:24:00Z</dcterms:created>
  <dcterms:modified xsi:type="dcterms:W3CDTF">2021-03-04T09:50:00Z</dcterms:modified>
</cp:coreProperties>
</file>