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B74F" w14:textId="288E5382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</w:pP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Student: Michael N. K.</w:t>
      </w:r>
    </w:p>
    <w:p w14:paraId="77266270" w14:textId="786AD675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</w:pP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CPH-mk584</w:t>
      </w:r>
    </w:p>
    <w:p w14:paraId="4EAC4A76" w14:textId="77777777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39A1C24" w14:textId="6ACA90F2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</w:pP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Link til dokument med jeres stikord til de enkelte læringsmål</w:t>
      </w:r>
      <w: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:</w:t>
      </w:r>
    </w:p>
    <w:p w14:paraId="5CBC39E9" w14:textId="784246DA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6" w:history="1">
        <w:r w:rsidRPr="006D4368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https://github.com/Micniks/Fullstack-Period3/blob/main/Period3.pdf</w:t>
        </w:r>
      </w:hyperlink>
    </w:p>
    <w:p w14:paraId="47D2ADEE" w14:textId="7867591A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lang w:val="en-US"/>
        </w:rPr>
      </w:pPr>
    </w:p>
    <w:p w14:paraId="2FD22BE3" w14:textId="77777777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lang w:val="en-US"/>
        </w:rPr>
      </w:pPr>
    </w:p>
    <w:p w14:paraId="645DF981" w14:textId="7FFDD49E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</w:pP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 xml:space="preserve">Link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>til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>github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 xml:space="preserve"> repo for React Native Client</w:t>
      </w: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  <w:lang w:val="en-US"/>
        </w:rPr>
        <w:t>:</w:t>
      </w:r>
    </w:p>
    <w:p w14:paraId="64371B3B" w14:textId="1B1F19B9" w:rsidR="000B403B" w:rsidRP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  <w:lang w:val="en-US"/>
        </w:rPr>
      </w:pPr>
      <w:hyperlink r:id="rId7" w:history="1">
        <w:r w:rsidRPr="006D4368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  <w:lang w:val="en-US"/>
          </w:rPr>
          <w:t>https://github.com/Micniks/Fullstack-Period3/tree/main/Week13/geoDemoNoDB-Client-startcode</w:t>
        </w:r>
      </w:hyperlink>
    </w:p>
    <w:p w14:paraId="5745903C" w14:textId="2CEA7D9B" w:rsid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</w:rPr>
      </w:pPr>
    </w:p>
    <w:p w14:paraId="3AE16A7E" w14:textId="77777777" w:rsid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</w:rPr>
      </w:pPr>
    </w:p>
    <w:p w14:paraId="5B5CFD36" w14:textId="37C337EF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</w:pP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Link til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github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repo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for server (nok samme link som i periode 2)</w:t>
      </w: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:</w:t>
      </w:r>
    </w:p>
    <w:p w14:paraId="6521DEEF" w14:textId="352695D1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8" w:history="1">
        <w:r w:rsidRPr="006D4368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https://github.com/Micniks/JS-Period2/tree/main/Week11/readyForDay6</w:t>
        </w:r>
      </w:hyperlink>
    </w:p>
    <w:p w14:paraId="5C24D433" w14:textId="77777777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DE6F41C" w14:textId="5F725ADA" w:rsidR="000B403B" w:rsidRPr="000B403B" w:rsidRDefault="000B403B">
      <w:pPr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Link til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deployet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backend</w:t>
      </w:r>
      <w:proofErr w:type="spellEnd"/>
      <w:r w:rsidRPr="000B403B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:</w:t>
      </w:r>
    </w:p>
    <w:p w14:paraId="3B9E4EAC" w14:textId="76B60BD3" w:rsid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hyperlink r:id="rId9" w:history="1">
        <w:r w:rsidRPr="006D4368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http://fulljs.jokerthewizard.dk/</w:t>
        </w:r>
      </w:hyperlink>
    </w:p>
    <w:p w14:paraId="00C81A0A" w14:textId="77777777" w:rsidR="000B403B" w:rsidRPr="000B403B" w:rsidRDefault="000B403B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sectPr w:rsidR="000B403B" w:rsidRPr="000B40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085B9" w14:textId="77777777" w:rsidR="001F7F87" w:rsidRDefault="001F7F87" w:rsidP="000B403B">
      <w:pPr>
        <w:spacing w:after="0" w:line="240" w:lineRule="auto"/>
      </w:pPr>
      <w:r>
        <w:separator/>
      </w:r>
    </w:p>
  </w:endnote>
  <w:endnote w:type="continuationSeparator" w:id="0">
    <w:p w14:paraId="6C28C622" w14:textId="77777777" w:rsidR="001F7F87" w:rsidRDefault="001F7F87" w:rsidP="000B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B54E7" w14:textId="77777777" w:rsidR="001F7F87" w:rsidRDefault="001F7F87" w:rsidP="000B403B">
      <w:pPr>
        <w:spacing w:after="0" w:line="240" w:lineRule="auto"/>
      </w:pPr>
      <w:r>
        <w:separator/>
      </w:r>
    </w:p>
  </w:footnote>
  <w:footnote w:type="continuationSeparator" w:id="0">
    <w:p w14:paraId="47D93230" w14:textId="77777777" w:rsidR="001F7F87" w:rsidRDefault="001F7F87" w:rsidP="000B4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3B"/>
    <w:rsid w:val="000B403B"/>
    <w:rsid w:val="001F7F87"/>
    <w:rsid w:val="00B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CC9D"/>
  <w15:chartTrackingRefBased/>
  <w15:docId w15:val="{D0B348E1-9DAE-4E3C-AA00-87496F5C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B40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403B"/>
  </w:style>
  <w:style w:type="paragraph" w:styleId="Sidefod">
    <w:name w:val="footer"/>
    <w:basedOn w:val="Normal"/>
    <w:link w:val="SidefodTegn"/>
    <w:uiPriority w:val="99"/>
    <w:unhideWhenUsed/>
    <w:rsid w:val="000B40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403B"/>
  </w:style>
  <w:style w:type="character" w:styleId="Hyperlink">
    <w:name w:val="Hyperlink"/>
    <w:basedOn w:val="Standardskrifttypeiafsnit"/>
    <w:uiPriority w:val="99"/>
    <w:unhideWhenUsed/>
    <w:rsid w:val="000B403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B4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niks/JS-Period2/tree/main/Week11/readyForDay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niks/Fullstack-Period3/tree/main/Week13/geoDemoNoDB-Client-start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niks/Fullstack-Period3/blob/main/Period3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ulljs.jokerthewizard.dk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709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Nicolaj Korsgaard</dc:creator>
  <cp:keywords/>
  <dc:description/>
  <cp:lastModifiedBy>Michael Nicolaj Korsgaard</cp:lastModifiedBy>
  <cp:revision>1</cp:revision>
  <dcterms:created xsi:type="dcterms:W3CDTF">2020-12-06T15:45:00Z</dcterms:created>
  <dcterms:modified xsi:type="dcterms:W3CDTF">2020-12-06T15:49:00Z</dcterms:modified>
</cp:coreProperties>
</file>