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29" w:rsidRDefault="00E15F37">
      <w:r>
        <w:t>Jkqwhjkafjkadjkaddjkf\</w:t>
      </w:r>
    </w:p>
    <w:p w:rsidR="00E15F37" w:rsidRDefault="00E15F37"/>
    <w:p w:rsidR="00E15F37" w:rsidRDefault="00E15F37"/>
    <w:p w:rsidR="00E15F37" w:rsidRDefault="00E15F37">
      <w:r>
        <w:t>Adgjadjkhg</w:t>
      </w:r>
    </w:p>
    <w:p w:rsidR="00E15F37" w:rsidRDefault="00E15F37"/>
    <w:p w:rsidR="00E15F37" w:rsidRDefault="00E15F37"/>
    <w:p w:rsidR="00E15F37" w:rsidRDefault="00E15F37">
      <w:r>
        <w:t>Asdgkgalkhlakhahlsg</w:t>
      </w:r>
    </w:p>
    <w:p w:rsidR="00E15F37" w:rsidRDefault="00E15F37"/>
    <w:p w:rsidR="00E15F37" w:rsidRDefault="00E15F37"/>
    <w:p w:rsidR="00E15F37" w:rsidRDefault="00E15F37">
      <w:r>
        <w:t>Asghkajhksdjhad</w:t>
      </w:r>
    </w:p>
    <w:p w:rsidR="00E15F37" w:rsidRDefault="00E15F37">
      <w:bookmarkStart w:id="0" w:name="_GoBack"/>
      <w:bookmarkEnd w:id="0"/>
    </w:p>
    <w:sectPr w:rsidR="00E1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559"/>
    <w:rsid w:val="00423559"/>
    <w:rsid w:val="00A9666E"/>
    <w:rsid w:val="00E15F37"/>
    <w:rsid w:val="00E5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215A8-4C3C-420F-9433-3DD025E6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Moshik Kalash</dc:creator>
  <cp:keywords/>
  <dc:description/>
  <cp:lastModifiedBy>Moshik Kalash</cp:lastModifiedBy>
  <cp:revision>2</cp:revision>
  <dcterms:created xsi:type="dcterms:W3CDTF">2016-08-18T14:22:00Z</dcterms:created>
  <dcterms:modified xsi:type="dcterms:W3CDTF">2016-08-18T14:22:00Z</dcterms:modified>
</cp:coreProperties>
</file>