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29" w:rsidRDefault="000303DB">
      <w:r>
        <w:t>Asjfhadjkhfjkad\</w:t>
      </w:r>
    </w:p>
    <w:p w:rsidR="000303DB" w:rsidRDefault="000303DB"/>
    <w:p w:rsidR="000303DB" w:rsidRDefault="000303DB">
      <w:r>
        <w:t>Sd</w:t>
      </w:r>
    </w:p>
    <w:p w:rsidR="000303DB" w:rsidRDefault="000303DB">
      <w:r>
        <w:t>Ah</w:t>
      </w:r>
    </w:p>
    <w:p w:rsidR="000303DB" w:rsidRDefault="000303DB">
      <w:r>
        <w:t>Sfh</w:t>
      </w:r>
    </w:p>
    <w:p w:rsidR="000303DB" w:rsidRDefault="000303DB"/>
    <w:p w:rsidR="000303DB" w:rsidRDefault="000303DB">
      <w:r>
        <w:t>Sdfh</w:t>
      </w:r>
    </w:p>
    <w:p w:rsidR="000303DB" w:rsidRDefault="000303DB">
      <w:r>
        <w:t>A</w:t>
      </w:r>
    </w:p>
    <w:p w:rsidR="000303DB" w:rsidRDefault="000303DB">
      <w:r>
        <w:t>H</w:t>
      </w:r>
    </w:p>
    <w:p w:rsidR="000303DB" w:rsidRDefault="000303DB">
      <w:bookmarkStart w:id="0" w:name="_GoBack"/>
      <w:bookmarkEnd w:id="0"/>
    </w:p>
    <w:sectPr w:rsidR="0003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0D"/>
    <w:rsid w:val="000303DB"/>
    <w:rsid w:val="00087A0D"/>
    <w:rsid w:val="00A9666E"/>
    <w:rsid w:val="00E5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E698B-7148-428B-A22D-1BF7662F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 Kalash</dc:creator>
  <cp:keywords/>
  <dc:description/>
  <cp:lastModifiedBy>Moshik Kalash</cp:lastModifiedBy>
  <cp:revision>2</cp:revision>
  <dcterms:created xsi:type="dcterms:W3CDTF">2016-08-18T14:27:00Z</dcterms:created>
  <dcterms:modified xsi:type="dcterms:W3CDTF">2016-08-18T14:27:00Z</dcterms:modified>
</cp:coreProperties>
</file>