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EE820" w14:textId="18C9CD13" w:rsidR="004C7843" w:rsidRPr="009857DD" w:rsidRDefault="009857DD" w:rsidP="004C7843">
      <w:pPr>
        <w:spacing w:after="0"/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</w:pPr>
      <w:r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>Recipe of</w:t>
      </w:r>
      <w:r w:rsidR="004C7843" w:rsidRPr="009857DD"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 xml:space="preserve"> F</w:t>
      </w:r>
      <w:r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>ried</w:t>
      </w:r>
      <w:r w:rsidR="004C7843" w:rsidRPr="009857DD"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 xml:space="preserve"> R</w:t>
      </w:r>
      <w:r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>ice</w:t>
      </w:r>
    </w:p>
    <w:p w14:paraId="36B9488E" w14:textId="25C56876" w:rsidR="004C7843" w:rsidRPr="009857DD" w:rsidRDefault="004C7843" w:rsidP="004C7843">
      <w:pPr>
        <w:spacing w:after="0"/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  <w:t>Ingredients</w:t>
      </w:r>
    </w:p>
    <w:p w14:paraId="37591A74" w14:textId="77777777" w:rsidR="009857DD" w:rsidRPr="009857DD" w:rsidRDefault="009857DD" w:rsidP="009857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PH"/>
        </w:rPr>
        <w:t>Rice: </w:t>
      </w:r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Day-old, cooked long-grain </w:t>
      </w:r>
      <w:hyperlink r:id="rId5" w:history="1">
        <w:r w:rsidRPr="009857DD">
          <w:rPr>
            <w:rFonts w:ascii="Segoe UI" w:eastAsia="Times New Roman" w:hAnsi="Segoe UI" w:cs="Segoe UI"/>
            <w:b/>
            <w:bCs/>
            <w:color w:val="21828C"/>
            <w:sz w:val="32"/>
            <w:szCs w:val="32"/>
            <w:u w:val="single"/>
            <w:lang w:eastAsia="en-PH"/>
          </w:rPr>
          <w:t>rice</w:t>
        </w:r>
      </w:hyperlink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, such as jasmine or basmati, works best. Its drier texture makes it less sticky and ideal for achieving that fluffy, slightly crispy consistency.</w:t>
      </w:r>
    </w:p>
    <w:p w14:paraId="7058B3D2" w14:textId="77777777" w:rsidR="009857DD" w:rsidRPr="009857DD" w:rsidRDefault="009857DD" w:rsidP="009857DD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PH"/>
        </w:rPr>
        <w:t>Vegetables:</w:t>
      </w:r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 This classic version includes a mix of onion, carrot, green onion, garlic, ginger, and frozen peas for a vibrant and flavorful base.</w:t>
      </w:r>
    </w:p>
    <w:p w14:paraId="15F77DC5" w14:textId="77777777" w:rsidR="009857DD" w:rsidRPr="009857DD" w:rsidRDefault="009857DD" w:rsidP="009857DD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PH"/>
        </w:rPr>
        <w:t>Eggs: </w:t>
      </w:r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Three eggs provide the perfect balance between protein and vegetables. Though you can always add another egg or two if you prefer more protein.</w:t>
      </w:r>
    </w:p>
    <w:p w14:paraId="52A0B96B" w14:textId="47EB1785" w:rsidR="009857DD" w:rsidRPr="009857DD" w:rsidRDefault="009857DD" w:rsidP="009857DD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PH"/>
        </w:rPr>
        <w:t>Sauces &amp; Seasonings: </w:t>
      </w:r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A combination of tamari soy sauce, toasted sesame oil, salt, and ground white pepper delivers the savory, umami-packed flavor we all love.</w:t>
      </w:r>
    </w:p>
    <w:p w14:paraId="20F216B8" w14:textId="025E5CAD" w:rsidR="009857DD" w:rsidRDefault="009857DD" w:rsidP="009857DD">
      <w:pPr>
        <w:shd w:val="clear" w:color="auto" w:fill="FFFFFF"/>
        <w:spacing w:before="120" w:after="100" w:afterAutospacing="1" w:line="240" w:lineRule="auto"/>
        <w:rPr>
          <w:rFonts w:ascii="Segoe UI" w:eastAsia="Times New Roman" w:hAnsi="Segoe UI" w:cs="Segoe UI"/>
          <w:color w:val="000000"/>
          <w:sz w:val="29"/>
          <w:szCs w:val="29"/>
          <w:lang w:eastAsia="en-PH"/>
        </w:rPr>
      </w:pPr>
    </w:p>
    <w:p w14:paraId="3C499E2A" w14:textId="5D582C08" w:rsidR="009857DD" w:rsidRPr="009857DD" w:rsidRDefault="009857DD" w:rsidP="009857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00000"/>
          <w:sz w:val="48"/>
          <w:szCs w:val="48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  <w:t xml:space="preserve">How To Make Fried </w:t>
      </w:r>
      <w:proofErr w:type="gramStart"/>
      <w:r w:rsidRPr="009857DD"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  <w:t>Rice</w:t>
      </w:r>
      <w:proofErr w:type="gramEnd"/>
    </w:p>
    <w:p w14:paraId="5AB3C738" w14:textId="77777777" w:rsidR="009857DD" w:rsidRPr="009857DD" w:rsidRDefault="009857DD" w:rsidP="009857DD">
      <w:pPr>
        <w:pStyle w:val="ListParagraph"/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</w:p>
    <w:p w14:paraId="1843BA5B" w14:textId="6F45900A" w:rsidR="00A12C78" w:rsidRPr="00A12C78" w:rsidRDefault="00A12C78" w:rsidP="00A12C78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A12C78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PH"/>
        </w:rPr>
        <w:t>Sauté the veggies.</w:t>
      </w:r>
      <w:r w:rsidRPr="00A12C78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 Heat the oil in a wok or large pan over medium-high heat. Add the onion, carrot, and white parts of the green onion, and sauté for 2 to 3 minutes. Then, add the garlic and ginger, and stir for another 30 seconds.</w:t>
      </w:r>
    </w:p>
    <w:p w14:paraId="7F0D3874" w14:textId="77777777" w:rsidR="00A12C78" w:rsidRPr="00A12C78" w:rsidRDefault="00A12C78" w:rsidP="00A12C78">
      <w:pPr>
        <w:pStyle w:val="ListParagraph"/>
        <w:shd w:val="clear" w:color="auto" w:fill="FFFFFF"/>
        <w:spacing w:before="240" w:after="0" w:line="240" w:lineRule="auto"/>
        <w:rPr>
          <w:rStyle w:val="Strong"/>
          <w:rFonts w:ascii="Segoe UI" w:eastAsia="Times New Roman" w:hAnsi="Segoe UI" w:cs="Segoe UI"/>
          <w:b w:val="0"/>
          <w:bCs w:val="0"/>
          <w:color w:val="000000"/>
          <w:sz w:val="32"/>
          <w:szCs w:val="32"/>
          <w:lang w:eastAsia="en-PH"/>
        </w:rPr>
      </w:pPr>
    </w:p>
    <w:p w14:paraId="5607441E" w14:textId="5255F996" w:rsidR="00A12C78" w:rsidRPr="00A12C78" w:rsidRDefault="00A12C78" w:rsidP="00A12C78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A12C78">
        <w:rPr>
          <w:rStyle w:val="Strong"/>
          <w:rFonts w:ascii="Segoe UI" w:hAnsi="Segoe UI" w:cs="Segoe UI"/>
          <w:color w:val="000000"/>
          <w:sz w:val="32"/>
          <w:szCs w:val="32"/>
          <w:shd w:val="clear" w:color="auto" w:fill="FFFFFF"/>
        </w:rPr>
        <w:t>Cook the eggs.</w:t>
      </w:r>
      <w:r w:rsidRPr="00A12C78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 Push the veggies to the side of the pan, add a splash more oil if needed, then pour the eggs into the </w:t>
      </w:r>
      <w:r w:rsidRPr="00A12C78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lastRenderedPageBreak/>
        <w:t>empty side of the wok. Use your spatula to stir and soft scramble the eggs.</w:t>
      </w:r>
    </w:p>
    <w:p w14:paraId="1C40A218" w14:textId="77777777" w:rsidR="00A12C78" w:rsidRPr="00A12C78" w:rsidRDefault="00A12C78" w:rsidP="00A12C78">
      <w:pPr>
        <w:pStyle w:val="ListParagraph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</w:p>
    <w:p w14:paraId="4754D372" w14:textId="73471E15" w:rsidR="00A12C78" w:rsidRPr="00A12C78" w:rsidRDefault="00A12C78" w:rsidP="00A12C78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A12C78">
        <w:rPr>
          <w:rStyle w:val="Strong"/>
          <w:rFonts w:ascii="Segoe UI" w:hAnsi="Segoe UI" w:cs="Segoe UI"/>
          <w:color w:val="000000"/>
          <w:sz w:val="32"/>
          <w:szCs w:val="32"/>
          <w:shd w:val="clear" w:color="auto" w:fill="FFFFFF"/>
        </w:rPr>
        <w:t>Add the peas and rice.</w:t>
      </w:r>
      <w:r w:rsidRPr="00A12C78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 While the eggs are still a bit soft, add the frozen peas and rice to the pan and stir for another 2 to 3 minutes, until warmed through.</w:t>
      </w:r>
    </w:p>
    <w:p w14:paraId="3720CE9E" w14:textId="77777777" w:rsidR="00A12C78" w:rsidRPr="00A12C78" w:rsidRDefault="00A12C78" w:rsidP="00A12C78">
      <w:pPr>
        <w:pStyle w:val="ListParagraph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</w:p>
    <w:p w14:paraId="0A59EE8A" w14:textId="6D8007AA" w:rsidR="00A12C78" w:rsidRPr="009857DD" w:rsidRDefault="00A12C78" w:rsidP="00A12C78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A12C78">
        <w:rPr>
          <w:rStyle w:val="Strong"/>
          <w:rFonts w:ascii="Segoe UI" w:hAnsi="Segoe UI" w:cs="Segoe UI"/>
          <w:color w:val="000000"/>
          <w:sz w:val="32"/>
          <w:szCs w:val="32"/>
          <w:shd w:val="clear" w:color="auto" w:fill="FFFFFF"/>
        </w:rPr>
        <w:t>Add flavoring.</w:t>
      </w:r>
      <w:r w:rsidRPr="00A12C78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 Add the soy sauce, sesame oil, salt, white pepper, and green parts of the green onions. Stir it all together until combined and you’re done!</w:t>
      </w:r>
    </w:p>
    <w:p w14:paraId="6425D675" w14:textId="77777777" w:rsidR="009857DD" w:rsidRPr="009857DD" w:rsidRDefault="009857DD" w:rsidP="009857DD">
      <w:pPr>
        <w:pStyle w:val="ListParagraph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</w:p>
    <w:p w14:paraId="63B2F9CB" w14:textId="76D3B73A" w:rsidR="009857DD" w:rsidRPr="009857DD" w:rsidRDefault="009857DD" w:rsidP="009857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  <w:t>Fried Rice Variations</w:t>
      </w:r>
    </w:p>
    <w:p w14:paraId="1EF05E0D" w14:textId="77777777" w:rsidR="009857DD" w:rsidRPr="009857DD" w:rsidRDefault="009857DD" w:rsidP="009857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PH"/>
        </w:rPr>
        <w:t>Add more protein.</w:t>
      </w:r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 Whether it’s </w:t>
      </w:r>
      <w:hyperlink r:id="rId6" w:history="1">
        <w:r w:rsidRPr="009857DD">
          <w:rPr>
            <w:rFonts w:ascii="Segoe UI" w:eastAsia="Times New Roman" w:hAnsi="Segoe UI" w:cs="Segoe UI"/>
            <w:b/>
            <w:bCs/>
            <w:color w:val="21828C"/>
            <w:sz w:val="32"/>
            <w:szCs w:val="32"/>
            <w:u w:val="single"/>
            <w:lang w:eastAsia="en-PH"/>
          </w:rPr>
          <w:t>shrimp fried rice</w:t>
        </w:r>
      </w:hyperlink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, chicken fried rice, or Chinese sausage fried rice, always cook the protein separately before adding it to the fried rice.</w:t>
      </w:r>
    </w:p>
    <w:p w14:paraId="0654DB43" w14:textId="77777777" w:rsidR="009857DD" w:rsidRPr="009857DD" w:rsidRDefault="009857DD" w:rsidP="009857DD">
      <w:pPr>
        <w:numPr>
          <w:ilvl w:val="0"/>
          <w:numId w:val="4"/>
        </w:numPr>
        <w:shd w:val="clear" w:color="auto" w:fill="FFFFFF"/>
        <w:spacing w:before="120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PH"/>
        </w:rPr>
        <w:t>Make it vegetable-heavy. </w:t>
      </w:r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Load the fried rice with extra vegetables like bell peppers, zucchini, mushrooms, baby corn, or even diced kimchi. And if you want to go extra veggie-heavy, you could even swap the rice for cauliflower rice to make </w:t>
      </w:r>
      <w:hyperlink r:id="rId7" w:history="1">
        <w:r w:rsidRPr="009857DD">
          <w:rPr>
            <w:rFonts w:ascii="Segoe UI" w:eastAsia="Times New Roman" w:hAnsi="Segoe UI" w:cs="Segoe UI"/>
            <w:b/>
            <w:bCs/>
            <w:color w:val="21828C"/>
            <w:sz w:val="32"/>
            <w:szCs w:val="32"/>
            <w:u w:val="single"/>
            <w:lang w:eastAsia="en-PH"/>
          </w:rPr>
          <w:t>cauliflower fried rice</w:t>
        </w:r>
      </w:hyperlink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.</w:t>
      </w:r>
    </w:p>
    <w:p w14:paraId="006C5835" w14:textId="77777777" w:rsidR="009857DD" w:rsidRPr="009857DD" w:rsidRDefault="009857DD" w:rsidP="009857DD">
      <w:pPr>
        <w:numPr>
          <w:ilvl w:val="0"/>
          <w:numId w:val="4"/>
        </w:numPr>
        <w:shd w:val="clear" w:color="auto" w:fill="FFFFFF"/>
        <w:spacing w:before="120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  <w:r w:rsidRPr="009857DD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PH"/>
        </w:rPr>
        <w:t>Add more flavor.</w:t>
      </w:r>
      <w:r w:rsidRPr="009857DD"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  <w:t> Two great ways to enhance the taste are using butter for a richer flavor, smoother finish or adding MSG for a more savory, meaty-packed flavor. I personally don’t love MSG, but I know it’s commonly used in Chinese restaurants.</w:t>
      </w:r>
    </w:p>
    <w:p w14:paraId="33291798" w14:textId="77777777" w:rsidR="009857DD" w:rsidRPr="009857DD" w:rsidRDefault="009857DD" w:rsidP="009857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PH"/>
        </w:rPr>
      </w:pPr>
    </w:p>
    <w:p w14:paraId="17C34340" w14:textId="77777777" w:rsidR="00DD4F2F" w:rsidRDefault="00DD4F2F"/>
    <w:sectPr w:rsidR="00DD4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724B"/>
    <w:multiLevelType w:val="multilevel"/>
    <w:tmpl w:val="D090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30F65"/>
    <w:multiLevelType w:val="multilevel"/>
    <w:tmpl w:val="99E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02BB4"/>
    <w:multiLevelType w:val="multilevel"/>
    <w:tmpl w:val="84D4414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D3DC5"/>
    <w:multiLevelType w:val="multilevel"/>
    <w:tmpl w:val="F94A21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C11E8"/>
    <w:multiLevelType w:val="hybridMultilevel"/>
    <w:tmpl w:val="C39CDA4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78"/>
    <w:rsid w:val="004C7843"/>
    <w:rsid w:val="009857DD"/>
    <w:rsid w:val="00A12C78"/>
    <w:rsid w:val="00DD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6A6C"/>
  <w15:chartTrackingRefBased/>
  <w15:docId w15:val="{9AFC7284-E1F9-4E51-BB5C-C27E1FF6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2C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2C78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A12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12C78"/>
    <w:rPr>
      <w:b/>
      <w:bCs/>
    </w:rPr>
  </w:style>
  <w:style w:type="paragraph" w:styleId="ListParagraph">
    <w:name w:val="List Paragraph"/>
    <w:basedOn w:val="Normal"/>
    <w:uiPriority w:val="34"/>
    <w:qFormat/>
    <w:rsid w:val="00A12C7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857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7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wnshiftology.com/recipes/cauliflower-fried-ri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shiftology.com/recipes/shrimp-fried-rice/" TargetMode="External"/><Relationship Id="rId5" Type="http://schemas.openxmlformats.org/officeDocument/2006/relationships/hyperlink" Target="https://downshiftology.com/recipes/how-to-cook-ric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 Albario</dc:creator>
  <cp:keywords/>
  <dc:description/>
  <cp:lastModifiedBy>Mico Albario</cp:lastModifiedBy>
  <cp:revision>3</cp:revision>
  <dcterms:created xsi:type="dcterms:W3CDTF">2025-10-30T13:35:00Z</dcterms:created>
  <dcterms:modified xsi:type="dcterms:W3CDTF">2025-10-31T07:25:00Z</dcterms:modified>
</cp:coreProperties>
</file>