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7.      Programe el anterior problema en Python con</w:t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DE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#ENLAZAMOS DRIVE</w:t>
            </w:r>
          </w:p>
          <w:p w:rsidR="00000000" w:rsidDel="00000000" w:rsidP="00000000" w:rsidRDefault="00000000" w:rsidRPr="00000000" w14:paraId="0000000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 google.colab import drive</w:t>
            </w:r>
          </w:p>
          <w:p w:rsidR="00000000" w:rsidDel="00000000" w:rsidP="00000000" w:rsidRDefault="00000000" w:rsidRPr="00000000" w14:paraId="0000000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drive.mount(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#IMPORTAMOS DATOS </w:t>
            </w:r>
          </w:p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0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data = pd.read_csv(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"/content/Drive/MyDrive/datos/ejercicio7.csv"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CORRIDA EN PANTALLA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  <w:drawing>
                <wp:inline distB="114300" distT="114300" distL="114300" distR="114300">
                  <wp:extent cx="4581525" cy="38195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a.       El uso de DEAP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DE COLAB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#USAMOS DEAP</w:t>
            </w:r>
          </w:p>
          <w:p w:rsidR="00000000" w:rsidDel="00000000" w:rsidP="00000000" w:rsidRDefault="00000000" w:rsidRPr="00000000" w14:paraId="00000010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pip install deap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#RESOLVEMOS EJERCICIO CON DEAP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array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math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csv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Para leer el archivo CSV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numpy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deap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algorithms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deap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base</w:t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deap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creator</w:t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deap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tools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Definimos la clase Fitness y el tipo de Individuo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creator.create(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"FitnessMax"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base.Fitness, weights=(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,))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creator.create(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"Individual"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array.array, typecode=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fitness=creator.FitnessMax)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 = base.Toolbox()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Generador de atributos (binario)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"attr_bool"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random.randint,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Inicialización de estructura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"individual"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tools.initRepeat, creator.Individual, toolbox.attr_bool,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4 bits por individuo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"population"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tools.initRepeat, </w:t>
            </w:r>
            <w:r w:rsidDel="00000000" w:rsidR="00000000" w:rsidRPr="00000000">
              <w:rPr>
                <w:rFonts w:ascii="Courier New" w:cs="Courier New" w:eastAsia="Courier New" w:hAnsi="Courier New"/>
                <w:color w:val="257693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toolbox.individual)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Cargar los datos del CSV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cargar_datos_csv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datos = []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(filename, mode=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reader = csv.DictReader(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reader: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datos.append(row)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datos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Función de evaluación con la fórmula f(x) = x^2 * x - 1</w:t>
            </w:r>
          </w:p>
          <w:p w:rsidR="00000000" w:rsidDel="00000000" w:rsidP="00000000" w:rsidRDefault="00000000" w:rsidRPr="00000000" w14:paraId="0000003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fevaluacion2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individual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Convertir el individuo de binario a decimal</w:t>
            </w:r>
          </w:p>
          <w:p w:rsidR="00000000" w:rsidDel="00000000" w:rsidP="00000000" w:rsidRDefault="00000000" w:rsidRPr="00000000" w14:paraId="0000003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elevado =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suma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reversed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(individual):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suma = suma + i * math.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elevado)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elevado = elevado +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Aplicar la fórmula f(x) = x^2 * x - 1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resultado = (suma **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* suma -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resultado,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Registrar la función de evaluación, cruce, mutación y selección</w:t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"evaluate"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fevaluacion2)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"mate"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tools.cxTwoPoint)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"mutate"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tools.mutFlipBit, indpb=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0.05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toolbox.register(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"select"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tools.selTournament, tournsize=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Cargar los datos desde el CSV</w:t>
            </w:r>
          </w:p>
          <w:p w:rsidR="00000000" w:rsidDel="00000000" w:rsidP="00000000" w:rsidRDefault="00000000" w:rsidRPr="00000000" w14:paraId="0000004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datos = cargar_datos_csv(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"/content/Drive/MyDrive/datos/ejercicio7.csv"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Inicializar la población</w:t>
            </w:r>
          </w:p>
          <w:p w:rsidR="00000000" w:rsidDel="00000000" w:rsidP="00000000" w:rsidRDefault="00000000" w:rsidRPr="00000000" w14:paraId="0000004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pop = toolbox.population(n=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(datos))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Número de individuos igual al número de filas en el CSV</w:t>
            </w:r>
          </w:p>
          <w:p w:rsidR="00000000" w:rsidDel="00000000" w:rsidP="00000000" w:rsidRDefault="00000000" w:rsidRPr="00000000" w14:paraId="0000004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hof = tools.HallOfFame(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stats = tools.Statistics(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ind: ind.fitness.values)</w:t>
            </w:r>
          </w:p>
          <w:p w:rsidR="00000000" w:rsidDel="00000000" w:rsidP="00000000" w:rsidRDefault="00000000" w:rsidRPr="00000000" w14:paraId="0000004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stats.register(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"avg"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numpy.mean)</w:t>
            </w:r>
          </w:p>
          <w:p w:rsidR="00000000" w:rsidDel="00000000" w:rsidP="00000000" w:rsidRDefault="00000000" w:rsidRPr="00000000" w14:paraId="0000004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stats.register(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"std"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numpy.std)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stats.register(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"min"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numpy.min)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stats.register(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"max"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numpy.max)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Ejecutar el algoritmo evolutivo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pop, log = algorithms.eaSimple(pop, toolbox, cxpb=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mutpb=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ngen=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                       stats=stats, halloffame=hof, verbose=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Imprimir encabezado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'Original'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'Población'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'f(x)'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'Fenotipo'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'pdiv14'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'pdiv24'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'Cruce'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'Población Final'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92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los resultados de la población final en columnas alineadas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ind,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(pop, datos):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Convertimos el individuo en su valor decimal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fenotipo = </w:t>
            </w:r>
            <w:r w:rsidDel="00000000" w:rsidR="00000000" w:rsidRPr="00000000">
              <w:rPr>
                <w:rFonts w:ascii="Courier New" w:cs="Courier New" w:eastAsia="Courier New" w:hAnsi="Courier New"/>
                <w:color w:val="257693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57693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ind)),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f_x = fevaluacion2(ind)[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Evaluamos f(x) = x^2 * x - 1</w:t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'Original'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'poblacion'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}{f_x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}{fenotipo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'pdiv14'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'pdiv24'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'Cruce'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'Poblacionfinal'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pop, log, hof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pop, log, hof = main()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(hof)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"---"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(log)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CORRIDA DE PANTALLA</w:t>
            </w:r>
          </w:p>
        </w:tc>
      </w:tr>
      <w:tr>
        <w:trPr>
          <w:cantSplit w:val="0"/>
          <w:trHeight w:val="46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  <w:drawing>
                <wp:inline distB="114300" distT="114300" distL="114300" distR="114300">
                  <wp:extent cx="5591175" cy="2794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b.      Sin el uso de DEAP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CÓDIGO EN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math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csv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Para leer el archivo CSV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Cargar los datos del CSV</w:t>
            </w:r>
          </w:p>
          <w:p w:rsidR="00000000" w:rsidDel="00000000" w:rsidP="00000000" w:rsidRDefault="00000000" w:rsidRPr="00000000" w14:paraId="0000007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cargar_datos_csv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datos = []</w:t>
            </w:r>
          </w:p>
          <w:p w:rsidR="00000000" w:rsidDel="00000000" w:rsidP="00000000" w:rsidRDefault="00000000" w:rsidRPr="00000000" w14:paraId="0000007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(filename, mode=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reader = csv.DictReader(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reader:</w:t>
            </w:r>
          </w:p>
          <w:p w:rsidR="00000000" w:rsidDel="00000000" w:rsidP="00000000" w:rsidRDefault="00000000" w:rsidRPr="00000000" w14:paraId="0000007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    datos.append(row)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datos</w:t>
            </w:r>
          </w:p>
          <w:p w:rsidR="00000000" w:rsidDel="00000000" w:rsidP="00000000" w:rsidRDefault="00000000" w:rsidRPr="00000000" w14:paraId="0000007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Función de evaluación con la fórmula f(x) = x^2 * x - 1</w:t>
            </w:r>
          </w:p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fevaluacion2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individual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Convertir el individuo de binario a decimal</w:t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elevado =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suma =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reversed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(individual):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suma = suma + i * math.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elevado)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elevado = elevado +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Aplicar la fórmula f(x) = x^2 * x - 1</w:t>
            </w:r>
          </w:p>
          <w:p w:rsidR="00000000" w:rsidDel="00000000" w:rsidP="00000000" w:rsidRDefault="00000000" w:rsidRPr="00000000" w14:paraId="0000008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resultado = (suma **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 * suma -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resultado</w:t>
            </w:r>
          </w:p>
          <w:p w:rsidR="00000000" w:rsidDel="00000000" w:rsidP="00000000" w:rsidRDefault="00000000" w:rsidRPr="00000000" w14:paraId="0000008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Cargar los datos desde el CSV</w:t>
            </w:r>
          </w:p>
          <w:p w:rsidR="00000000" w:rsidDel="00000000" w:rsidP="00000000" w:rsidRDefault="00000000" w:rsidRPr="00000000" w14:paraId="0000008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datos = cargar_datos_csv(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"/content/Drive/MyDrive/datos/ejercicio7.csv"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Inicializar la población</w:t>
            </w:r>
          </w:p>
          <w:p w:rsidR="00000000" w:rsidDel="00000000" w:rsidP="00000000" w:rsidRDefault="00000000" w:rsidRPr="00000000" w14:paraId="0000008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pop = []</w:t>
            </w:r>
          </w:p>
          <w:p w:rsidR="00000000" w:rsidDel="00000000" w:rsidP="00000000" w:rsidRDefault="00000000" w:rsidRPr="00000000" w14:paraId="0000008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_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(datos)):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Número de individuos igual al número de filas en el CSV</w:t>
            </w:r>
          </w:p>
          <w:p w:rsidR="00000000" w:rsidDel="00000000" w:rsidP="00000000" w:rsidRDefault="00000000" w:rsidRPr="00000000" w14:paraId="0000008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individuo = [random.randint(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_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)]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4 bits por individuo</w:t>
            </w:r>
          </w:p>
          <w:p w:rsidR="00000000" w:rsidDel="00000000" w:rsidP="00000000" w:rsidRDefault="00000000" w:rsidRPr="00000000" w14:paraId="0000008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pop.append(individuo)</w:t>
            </w:r>
          </w:p>
          <w:p w:rsidR="00000000" w:rsidDel="00000000" w:rsidP="00000000" w:rsidRDefault="00000000" w:rsidRPr="00000000" w14:paraId="0000009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Imprimir encabezado</w:t>
            </w:r>
          </w:p>
          <w:p w:rsidR="00000000" w:rsidDel="00000000" w:rsidP="00000000" w:rsidRDefault="00000000" w:rsidRPr="00000000" w14:paraId="0000009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'Original'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'Población'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'f(x)'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'Fenotipo'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'pdiv14'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'pdiv24'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'Cruce'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'Población Final'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92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Mostrar los resultados de la población final en columnas alineadas</w:t>
            </w:r>
          </w:p>
          <w:p w:rsidR="00000000" w:rsidDel="00000000" w:rsidP="00000000" w:rsidRDefault="00000000" w:rsidRPr="00000000" w14:paraId="0000009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ind,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(pop, datos):</w:t>
            </w:r>
          </w:p>
          <w:p w:rsidR="00000000" w:rsidDel="00000000" w:rsidP="00000000" w:rsidRDefault="00000000" w:rsidRPr="00000000" w14:paraId="0000009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Convertimos el individuo en su valor decimal (fenotipo)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fenotipo = </w:t>
            </w:r>
            <w:r w:rsidDel="00000000" w:rsidR="00000000" w:rsidRPr="00000000">
              <w:rPr>
                <w:rFonts w:ascii="Courier New" w:cs="Courier New" w:eastAsia="Courier New" w:hAnsi="Courier New"/>
                <w:color w:val="257693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57693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, ind)),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f_x = fevaluacion2(ind)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Evaluamos f(x) = x^2 * x - 1</w:t>
            </w:r>
          </w:p>
          <w:p w:rsidR="00000000" w:rsidDel="00000000" w:rsidP="00000000" w:rsidRDefault="00000000" w:rsidRPr="00000000" w14:paraId="0000009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'Original'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'poblacion'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:&lt;12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}{f_x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}{fenotipo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'pdiv14'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'pdiv24'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'Cruce'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:&lt;10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}{row[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'Poblacionfinal'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:&lt;15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d212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d2125"/>
                <w:sz w:val="21"/>
                <w:szCs w:val="21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4"/>
                <w:szCs w:val="24"/>
                <w:rtl w:val="0"/>
              </w:rPr>
              <w:t xml:space="preserve">CORRIDA DE PANTALLA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4"/>
                <w:szCs w:val="24"/>
              </w:rPr>
              <w:drawing>
                <wp:inline distB="114300" distT="114300" distL="114300" distR="114300">
                  <wp:extent cx="5591175" cy="190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