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FF8" w14:textId="77777777" w:rsidR="00EB6288" w:rsidRDefault="00EB6288" w:rsidP="007730E0">
      <w:pPr>
        <w:pStyle w:val="NoSpacing"/>
        <w:jc w:val="center"/>
        <w:rPr>
          <w:b/>
          <w:sz w:val="24"/>
          <w:szCs w:val="24"/>
        </w:rPr>
      </w:pPr>
    </w:p>
    <w:p w14:paraId="602E1883" w14:textId="77777777" w:rsidR="00711389" w:rsidRPr="00FD42E9" w:rsidRDefault="00494562" w:rsidP="007730E0">
      <w:pPr>
        <w:pStyle w:val="NoSpacing"/>
        <w:jc w:val="center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Project Proposal</w:t>
      </w:r>
    </w:p>
    <w:p w14:paraId="636F3500" w14:textId="77777777" w:rsidR="00494562" w:rsidRPr="00FD42E9" w:rsidRDefault="00494562" w:rsidP="007730E0">
      <w:pPr>
        <w:pStyle w:val="NoSpacing"/>
        <w:jc w:val="both"/>
        <w:rPr>
          <w:sz w:val="24"/>
          <w:szCs w:val="24"/>
        </w:rPr>
      </w:pPr>
    </w:p>
    <w:p w14:paraId="3C5131EB" w14:textId="77777777" w:rsidR="00494562" w:rsidRPr="00FD42E9" w:rsidRDefault="00494562" w:rsidP="007730E0">
      <w:pPr>
        <w:pStyle w:val="NoSpacing"/>
        <w:numPr>
          <w:ilvl w:val="0"/>
          <w:numId w:val="3"/>
        </w:numPr>
        <w:jc w:val="both"/>
        <w:rPr>
          <w:sz w:val="24"/>
          <w:szCs w:val="24"/>
        </w:rPr>
      </w:pPr>
      <w:r w:rsidRPr="00FD42E9">
        <w:rPr>
          <w:b/>
          <w:sz w:val="24"/>
          <w:szCs w:val="24"/>
        </w:rPr>
        <w:t>Project Title:</w:t>
      </w:r>
      <w:r w:rsidR="00775D3D" w:rsidRPr="00FD42E9">
        <w:rPr>
          <w:sz w:val="24"/>
          <w:szCs w:val="24"/>
        </w:rPr>
        <w:tab/>
      </w:r>
      <w:r w:rsidR="00775D3D" w:rsidRPr="00FD42E9">
        <w:rPr>
          <w:sz w:val="24"/>
          <w:szCs w:val="24"/>
        </w:rPr>
        <w:tab/>
      </w:r>
      <w:r w:rsidR="00775D3D" w:rsidRPr="00FD42E9">
        <w:rPr>
          <w:sz w:val="24"/>
          <w:szCs w:val="24"/>
        </w:rPr>
        <w:tab/>
      </w:r>
      <w:r w:rsidR="00FD42E9">
        <w:rPr>
          <w:sz w:val="24"/>
          <w:szCs w:val="24"/>
        </w:rPr>
        <w:t>CONNECT</w:t>
      </w:r>
    </w:p>
    <w:p w14:paraId="11F4D3F3" w14:textId="77777777" w:rsidR="007730E0" w:rsidRPr="00FD42E9" w:rsidRDefault="007730E0" w:rsidP="007730E0">
      <w:pPr>
        <w:pStyle w:val="NoSpacing"/>
        <w:ind w:left="990"/>
        <w:jc w:val="both"/>
        <w:rPr>
          <w:sz w:val="24"/>
          <w:szCs w:val="24"/>
        </w:rPr>
      </w:pPr>
    </w:p>
    <w:p w14:paraId="7873C101" w14:textId="77777777" w:rsidR="00886B1E" w:rsidRPr="00FD42E9" w:rsidRDefault="00494562" w:rsidP="0007135A">
      <w:pPr>
        <w:pStyle w:val="NoSpacing"/>
        <w:numPr>
          <w:ilvl w:val="0"/>
          <w:numId w:val="3"/>
        </w:numPr>
        <w:jc w:val="both"/>
        <w:rPr>
          <w:sz w:val="24"/>
          <w:szCs w:val="24"/>
        </w:rPr>
      </w:pPr>
      <w:r w:rsidRPr="00FD42E9">
        <w:rPr>
          <w:b/>
          <w:sz w:val="24"/>
          <w:szCs w:val="24"/>
        </w:rPr>
        <w:t>Project Proponent</w:t>
      </w:r>
      <w:r w:rsidRPr="00FD42E9">
        <w:rPr>
          <w:sz w:val="24"/>
          <w:szCs w:val="24"/>
        </w:rPr>
        <w:t xml:space="preserve">: </w:t>
      </w:r>
      <w:r w:rsidR="00775D3D" w:rsidRPr="00FD42E9">
        <w:rPr>
          <w:sz w:val="24"/>
          <w:szCs w:val="24"/>
        </w:rPr>
        <w:tab/>
      </w:r>
      <w:r w:rsidR="00775D3D" w:rsidRPr="00FD42E9">
        <w:rPr>
          <w:sz w:val="24"/>
          <w:szCs w:val="24"/>
        </w:rPr>
        <w:tab/>
      </w:r>
      <w:r w:rsidR="00CF7A91">
        <w:rPr>
          <w:sz w:val="24"/>
          <w:szCs w:val="24"/>
        </w:rPr>
        <w:t>JUAN DELA CRUX</w:t>
      </w:r>
    </w:p>
    <w:p w14:paraId="0BC03841" w14:textId="77777777" w:rsidR="00494562" w:rsidRPr="00FD42E9" w:rsidRDefault="00494562" w:rsidP="007730E0">
      <w:pPr>
        <w:pStyle w:val="NoSpacing"/>
        <w:numPr>
          <w:ilvl w:val="0"/>
          <w:numId w:val="3"/>
        </w:numPr>
        <w:jc w:val="both"/>
        <w:rPr>
          <w:sz w:val="24"/>
          <w:szCs w:val="24"/>
        </w:rPr>
      </w:pPr>
      <w:r w:rsidRPr="00FD42E9">
        <w:rPr>
          <w:b/>
          <w:sz w:val="24"/>
          <w:szCs w:val="24"/>
        </w:rPr>
        <w:t>Time Frame:</w:t>
      </w:r>
      <w:r w:rsidR="00775D3D" w:rsidRPr="00FD42E9">
        <w:rPr>
          <w:sz w:val="24"/>
          <w:szCs w:val="24"/>
        </w:rPr>
        <w:tab/>
      </w:r>
      <w:r w:rsidR="00775D3D" w:rsidRPr="00FD42E9">
        <w:rPr>
          <w:sz w:val="24"/>
          <w:szCs w:val="24"/>
        </w:rPr>
        <w:tab/>
      </w:r>
      <w:r w:rsidR="00775D3D" w:rsidRPr="00FD42E9">
        <w:rPr>
          <w:sz w:val="24"/>
          <w:szCs w:val="24"/>
        </w:rPr>
        <w:tab/>
      </w:r>
      <w:r w:rsidRPr="00FD42E9">
        <w:rPr>
          <w:sz w:val="24"/>
          <w:szCs w:val="24"/>
        </w:rPr>
        <w:t>Project Start:</w:t>
      </w:r>
      <w:r w:rsidR="00CF7A91">
        <w:rPr>
          <w:sz w:val="24"/>
          <w:szCs w:val="24"/>
        </w:rPr>
        <w:t xml:space="preserve"> September 23, 2019</w:t>
      </w:r>
    </w:p>
    <w:p w14:paraId="683AD6E0" w14:textId="77777777" w:rsidR="00775D3D" w:rsidRPr="00FD42E9" w:rsidRDefault="00CF7A91" w:rsidP="00775D3D">
      <w:pPr>
        <w:pStyle w:val="NoSpacing"/>
        <w:ind w:left="3600" w:firstLine="720"/>
        <w:jc w:val="both"/>
        <w:rPr>
          <w:sz w:val="24"/>
          <w:szCs w:val="24"/>
        </w:rPr>
      </w:pPr>
      <w:r>
        <w:rPr>
          <w:sz w:val="24"/>
          <w:szCs w:val="24"/>
        </w:rPr>
        <w:t>Project Ends: October 19, 2019</w:t>
      </w:r>
    </w:p>
    <w:p w14:paraId="3452313B" w14:textId="77777777" w:rsidR="007730E0" w:rsidRPr="00FD42E9" w:rsidRDefault="007730E0" w:rsidP="007730E0">
      <w:pPr>
        <w:pStyle w:val="NoSpacing"/>
        <w:jc w:val="both"/>
        <w:rPr>
          <w:sz w:val="24"/>
          <w:szCs w:val="24"/>
        </w:rPr>
      </w:pPr>
    </w:p>
    <w:p w14:paraId="503786D0" w14:textId="77777777" w:rsidR="00775D3D" w:rsidRPr="00FD42E9" w:rsidRDefault="00494562" w:rsidP="00775D3D">
      <w:pPr>
        <w:pStyle w:val="NoSpacing"/>
        <w:numPr>
          <w:ilvl w:val="0"/>
          <w:numId w:val="3"/>
        </w:numPr>
        <w:jc w:val="both"/>
        <w:rPr>
          <w:sz w:val="24"/>
          <w:szCs w:val="24"/>
        </w:rPr>
      </w:pPr>
      <w:r w:rsidRPr="00FD42E9">
        <w:rPr>
          <w:b/>
          <w:sz w:val="24"/>
          <w:szCs w:val="24"/>
        </w:rPr>
        <w:t xml:space="preserve">Target </w:t>
      </w:r>
      <w:r w:rsidR="00217A80" w:rsidRPr="00FD42E9">
        <w:rPr>
          <w:b/>
          <w:sz w:val="24"/>
          <w:szCs w:val="24"/>
        </w:rPr>
        <w:t>Beneficiaries</w:t>
      </w:r>
      <w:r w:rsidRPr="00FD42E9">
        <w:rPr>
          <w:b/>
          <w:sz w:val="24"/>
          <w:szCs w:val="24"/>
        </w:rPr>
        <w:t>:</w:t>
      </w:r>
      <w:r w:rsidR="00775D3D" w:rsidRPr="00FD42E9">
        <w:rPr>
          <w:sz w:val="24"/>
          <w:szCs w:val="24"/>
        </w:rPr>
        <w:tab/>
      </w:r>
      <w:r w:rsidR="00775D3D" w:rsidRPr="00FD42E9">
        <w:rPr>
          <w:sz w:val="24"/>
          <w:szCs w:val="24"/>
        </w:rPr>
        <w:tab/>
      </w:r>
      <w:r w:rsidRPr="00FD42E9">
        <w:rPr>
          <w:sz w:val="24"/>
          <w:szCs w:val="24"/>
        </w:rPr>
        <w:t>25 o</w:t>
      </w:r>
      <w:r w:rsidR="00217A80" w:rsidRPr="00FD42E9">
        <w:rPr>
          <w:sz w:val="24"/>
          <w:szCs w:val="24"/>
        </w:rPr>
        <w:t xml:space="preserve">ut of </w:t>
      </w:r>
      <w:r w:rsidRPr="00FD42E9">
        <w:rPr>
          <w:sz w:val="24"/>
          <w:szCs w:val="24"/>
        </w:rPr>
        <w:t>s</w:t>
      </w:r>
      <w:r w:rsidR="00217A80" w:rsidRPr="00FD42E9">
        <w:rPr>
          <w:sz w:val="24"/>
          <w:szCs w:val="24"/>
        </w:rPr>
        <w:t xml:space="preserve">chool </w:t>
      </w:r>
      <w:r w:rsidRPr="00FD42E9">
        <w:rPr>
          <w:sz w:val="24"/>
          <w:szCs w:val="24"/>
        </w:rPr>
        <w:t>y</w:t>
      </w:r>
      <w:r w:rsidR="006B1F07">
        <w:rPr>
          <w:sz w:val="24"/>
          <w:szCs w:val="24"/>
        </w:rPr>
        <w:t>outh (OSY</w:t>
      </w:r>
      <w:r w:rsidR="00217A80" w:rsidRPr="00FD42E9">
        <w:rPr>
          <w:sz w:val="24"/>
          <w:szCs w:val="24"/>
        </w:rPr>
        <w:t>)engaging inhalant</w:t>
      </w:r>
    </w:p>
    <w:p w14:paraId="7D3BC65B" w14:textId="77777777" w:rsidR="00494562" w:rsidRPr="00FD42E9" w:rsidRDefault="00775D3D" w:rsidP="00775D3D">
      <w:pPr>
        <w:pStyle w:val="NoSpacing"/>
        <w:ind w:left="990"/>
        <w:jc w:val="both"/>
        <w:rPr>
          <w:sz w:val="24"/>
          <w:szCs w:val="24"/>
        </w:rPr>
      </w:pPr>
      <w:r w:rsidRPr="00FD42E9">
        <w:rPr>
          <w:b/>
          <w:sz w:val="24"/>
          <w:szCs w:val="24"/>
        </w:rPr>
        <w:tab/>
      </w:r>
      <w:r w:rsidRPr="00FD42E9">
        <w:rPr>
          <w:b/>
          <w:sz w:val="24"/>
          <w:szCs w:val="24"/>
        </w:rPr>
        <w:tab/>
      </w:r>
      <w:r w:rsidRPr="00FD42E9">
        <w:rPr>
          <w:b/>
          <w:sz w:val="24"/>
          <w:szCs w:val="24"/>
        </w:rPr>
        <w:tab/>
      </w:r>
      <w:r w:rsidRPr="00FD42E9">
        <w:rPr>
          <w:b/>
          <w:sz w:val="24"/>
          <w:szCs w:val="24"/>
        </w:rPr>
        <w:tab/>
      </w:r>
      <w:r w:rsidRPr="00FD42E9">
        <w:rPr>
          <w:b/>
          <w:sz w:val="24"/>
          <w:szCs w:val="24"/>
        </w:rPr>
        <w:tab/>
      </w:r>
      <w:r w:rsidR="00886B1E" w:rsidRPr="00FD42E9">
        <w:rPr>
          <w:sz w:val="24"/>
          <w:szCs w:val="24"/>
        </w:rPr>
        <w:t>(</w:t>
      </w:r>
      <w:proofErr w:type="spellStart"/>
      <w:r w:rsidR="00886B1E" w:rsidRPr="00FD42E9">
        <w:rPr>
          <w:sz w:val="24"/>
          <w:szCs w:val="24"/>
        </w:rPr>
        <w:t>Vulcaz</w:t>
      </w:r>
      <w:r w:rsidRPr="00FD42E9">
        <w:rPr>
          <w:sz w:val="24"/>
          <w:szCs w:val="24"/>
        </w:rPr>
        <w:t>eal</w:t>
      </w:r>
      <w:proofErr w:type="spellEnd"/>
      <w:r w:rsidRPr="00FD42E9">
        <w:rPr>
          <w:sz w:val="24"/>
          <w:szCs w:val="24"/>
        </w:rPr>
        <w:t xml:space="preserve">) </w:t>
      </w:r>
      <w:r w:rsidR="00886B1E" w:rsidRPr="00FD42E9">
        <w:rPr>
          <w:sz w:val="24"/>
          <w:szCs w:val="24"/>
        </w:rPr>
        <w:t>and 25</w:t>
      </w:r>
      <w:r w:rsidR="00ED246E">
        <w:rPr>
          <w:sz w:val="24"/>
          <w:szCs w:val="24"/>
        </w:rPr>
        <w:t xml:space="preserve"> </w:t>
      </w:r>
      <w:r w:rsidRPr="00FD42E9">
        <w:rPr>
          <w:sz w:val="24"/>
          <w:szCs w:val="24"/>
        </w:rPr>
        <w:t xml:space="preserve">household </w:t>
      </w:r>
      <w:r w:rsidR="00494562" w:rsidRPr="00FD42E9">
        <w:rPr>
          <w:sz w:val="24"/>
          <w:szCs w:val="24"/>
        </w:rPr>
        <w:t>Parent</w:t>
      </w:r>
    </w:p>
    <w:p w14:paraId="7935875E" w14:textId="77777777" w:rsidR="00775D3D" w:rsidRPr="00FD42E9" w:rsidRDefault="00775D3D" w:rsidP="00775D3D">
      <w:pPr>
        <w:pStyle w:val="NoSpacing"/>
        <w:jc w:val="both"/>
        <w:rPr>
          <w:sz w:val="24"/>
          <w:szCs w:val="24"/>
        </w:rPr>
      </w:pPr>
    </w:p>
    <w:p w14:paraId="15971A29" w14:textId="77777777" w:rsidR="00494562" w:rsidRPr="00FD42E9" w:rsidRDefault="00494562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Total Budgetary Requirements:</w:t>
      </w:r>
      <w:r w:rsidR="00775D3D" w:rsidRPr="00FD42E9">
        <w:rPr>
          <w:b/>
          <w:sz w:val="24"/>
          <w:szCs w:val="24"/>
        </w:rPr>
        <w:tab/>
      </w:r>
      <w:r w:rsidR="00EE61AB" w:rsidRPr="00FD42E9">
        <w:rPr>
          <w:b/>
          <w:sz w:val="24"/>
          <w:szCs w:val="24"/>
        </w:rPr>
        <w:t>44,000.00</w:t>
      </w:r>
      <w:r w:rsidR="007D506A">
        <w:rPr>
          <w:b/>
          <w:sz w:val="24"/>
          <w:szCs w:val="24"/>
        </w:rPr>
        <w:t xml:space="preserve"> </w:t>
      </w:r>
      <w:r w:rsidR="00775D3D" w:rsidRPr="00FD42E9">
        <w:rPr>
          <w:sz w:val="24"/>
          <w:szCs w:val="24"/>
        </w:rPr>
        <w:t>Pesos</w:t>
      </w:r>
      <w:r w:rsidR="00EE61AB" w:rsidRPr="00FD42E9">
        <w:rPr>
          <w:sz w:val="24"/>
          <w:szCs w:val="24"/>
        </w:rPr>
        <w:t xml:space="preserve"> only</w:t>
      </w:r>
    </w:p>
    <w:p w14:paraId="60D357DB" w14:textId="77777777" w:rsidR="00775D3D" w:rsidRPr="00FD42E9" w:rsidRDefault="00775D3D" w:rsidP="00775D3D">
      <w:pPr>
        <w:pStyle w:val="NoSpacing"/>
        <w:ind w:left="990"/>
        <w:jc w:val="both"/>
        <w:rPr>
          <w:b/>
          <w:sz w:val="24"/>
          <w:szCs w:val="24"/>
        </w:rPr>
      </w:pPr>
    </w:p>
    <w:p w14:paraId="26DE58E8" w14:textId="77777777" w:rsidR="007730E0" w:rsidRPr="00FD42E9" w:rsidRDefault="00494562" w:rsidP="007730E0">
      <w:pPr>
        <w:pStyle w:val="NoSpacing"/>
        <w:numPr>
          <w:ilvl w:val="0"/>
          <w:numId w:val="3"/>
        </w:numPr>
        <w:jc w:val="both"/>
        <w:rPr>
          <w:sz w:val="24"/>
          <w:szCs w:val="24"/>
        </w:rPr>
      </w:pPr>
      <w:r w:rsidRPr="00FD42E9">
        <w:rPr>
          <w:b/>
          <w:sz w:val="24"/>
          <w:szCs w:val="24"/>
        </w:rPr>
        <w:t>Project Rationale:</w:t>
      </w:r>
    </w:p>
    <w:p w14:paraId="3B0588C9" w14:textId="77777777" w:rsidR="007730E0" w:rsidRPr="00FD42E9" w:rsidRDefault="007730E0" w:rsidP="007730E0">
      <w:pPr>
        <w:pStyle w:val="NoSpacing"/>
        <w:ind w:left="990"/>
        <w:jc w:val="both"/>
        <w:rPr>
          <w:sz w:val="24"/>
          <w:szCs w:val="24"/>
        </w:rPr>
      </w:pPr>
    </w:p>
    <w:p w14:paraId="5E5D4BF4" w14:textId="77777777" w:rsidR="00494562" w:rsidRPr="00FD42E9" w:rsidRDefault="00494562" w:rsidP="007730E0">
      <w:pPr>
        <w:pStyle w:val="NoSpacing"/>
        <w:ind w:left="990" w:firstLine="45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The proponent has conducted a survey and</w:t>
      </w:r>
      <w:r w:rsidR="008B4304" w:rsidRPr="00FD42E9">
        <w:rPr>
          <w:sz w:val="24"/>
          <w:szCs w:val="24"/>
        </w:rPr>
        <w:t xml:space="preserve"> gathered information in Purok </w:t>
      </w:r>
      <w:proofErr w:type="spellStart"/>
      <w:r w:rsidR="008B4304" w:rsidRPr="00FD42E9">
        <w:rPr>
          <w:sz w:val="24"/>
          <w:szCs w:val="24"/>
        </w:rPr>
        <w:t>S</w:t>
      </w:r>
      <w:r w:rsidRPr="00FD42E9">
        <w:rPr>
          <w:sz w:val="24"/>
          <w:szCs w:val="24"/>
        </w:rPr>
        <w:t>aludin</w:t>
      </w:r>
      <w:proofErr w:type="spellEnd"/>
      <w:r w:rsidR="008B4304" w:rsidRPr="00FD42E9">
        <w:rPr>
          <w:sz w:val="24"/>
          <w:szCs w:val="24"/>
        </w:rPr>
        <w:t xml:space="preserve">, Barangay </w:t>
      </w:r>
      <w:proofErr w:type="spellStart"/>
      <w:r w:rsidR="008B4304" w:rsidRPr="00FD42E9">
        <w:rPr>
          <w:sz w:val="24"/>
          <w:szCs w:val="24"/>
        </w:rPr>
        <w:t>Labangal</w:t>
      </w:r>
      <w:proofErr w:type="spellEnd"/>
      <w:r w:rsidR="008B4304" w:rsidRPr="00FD42E9">
        <w:rPr>
          <w:sz w:val="24"/>
          <w:szCs w:val="24"/>
        </w:rPr>
        <w:t>, General Santos City</w:t>
      </w:r>
      <w:r w:rsidRPr="00FD42E9">
        <w:rPr>
          <w:sz w:val="24"/>
          <w:szCs w:val="24"/>
        </w:rPr>
        <w:t xml:space="preserve"> and as result, they found out that the community has a problem regarding the increasing number of</w:t>
      </w:r>
      <w:r w:rsidR="008B4304" w:rsidRPr="00FD42E9">
        <w:rPr>
          <w:sz w:val="24"/>
          <w:szCs w:val="24"/>
        </w:rPr>
        <w:t xml:space="preserve"> out of school (</w:t>
      </w:r>
      <w:r w:rsidR="00CF7A91">
        <w:rPr>
          <w:sz w:val="24"/>
          <w:szCs w:val="24"/>
        </w:rPr>
        <w:t>OSY</w:t>
      </w:r>
      <w:r w:rsidR="008B4304" w:rsidRPr="00FD42E9">
        <w:rPr>
          <w:sz w:val="24"/>
          <w:szCs w:val="24"/>
        </w:rPr>
        <w:t>)</w:t>
      </w:r>
      <w:r w:rsidR="00217A80" w:rsidRPr="00FD42E9">
        <w:rPr>
          <w:sz w:val="24"/>
          <w:szCs w:val="24"/>
        </w:rPr>
        <w:t xml:space="preserve"> engaging inhalant</w:t>
      </w:r>
      <w:r w:rsidR="00CF7A91">
        <w:rPr>
          <w:sz w:val="24"/>
          <w:szCs w:val="24"/>
        </w:rPr>
        <w:t xml:space="preserve"> </w:t>
      </w:r>
      <w:proofErr w:type="spellStart"/>
      <w:r w:rsidR="00217A80" w:rsidRPr="00FD42E9">
        <w:rPr>
          <w:sz w:val="24"/>
          <w:szCs w:val="24"/>
        </w:rPr>
        <w:t>Vulcaze</w:t>
      </w:r>
      <w:r w:rsidR="007730E0" w:rsidRPr="00FD42E9">
        <w:rPr>
          <w:sz w:val="24"/>
          <w:szCs w:val="24"/>
        </w:rPr>
        <w:t>al</w:t>
      </w:r>
      <w:proofErr w:type="spellEnd"/>
      <w:r w:rsidR="00217A80" w:rsidRPr="00FD42E9">
        <w:rPr>
          <w:sz w:val="24"/>
          <w:szCs w:val="24"/>
        </w:rPr>
        <w:t xml:space="preserve"> and parents used their time in gambling. Hence, the </w:t>
      </w:r>
      <w:r w:rsidR="00EE61AB" w:rsidRPr="00FD42E9">
        <w:rPr>
          <w:sz w:val="24"/>
          <w:szCs w:val="24"/>
        </w:rPr>
        <w:t>connect</w:t>
      </w:r>
      <w:r w:rsidR="00217A80" w:rsidRPr="00FD42E9">
        <w:rPr>
          <w:sz w:val="24"/>
          <w:szCs w:val="24"/>
        </w:rPr>
        <w:t xml:space="preserve"> project conceptualized with the help of the community to develop and be productive regarding on the problem</w:t>
      </w:r>
      <w:r w:rsidR="00EE61AB" w:rsidRPr="00FD42E9">
        <w:rPr>
          <w:sz w:val="24"/>
          <w:szCs w:val="24"/>
        </w:rPr>
        <w:t xml:space="preserve"> by connecting and developing their </w:t>
      </w:r>
      <w:r w:rsidR="00CF7A91" w:rsidRPr="00FD42E9">
        <w:rPr>
          <w:sz w:val="24"/>
          <w:szCs w:val="24"/>
        </w:rPr>
        <w:t>strength</w:t>
      </w:r>
      <w:r w:rsidR="00217A80" w:rsidRPr="00FD42E9">
        <w:rPr>
          <w:sz w:val="24"/>
          <w:szCs w:val="24"/>
        </w:rPr>
        <w:t xml:space="preserve">. </w:t>
      </w:r>
      <w:proofErr w:type="gramStart"/>
      <w:r w:rsidR="00217A80" w:rsidRPr="00FD42E9">
        <w:rPr>
          <w:sz w:val="24"/>
          <w:szCs w:val="24"/>
        </w:rPr>
        <w:t>In order to</w:t>
      </w:r>
      <w:proofErr w:type="gramEnd"/>
      <w:r w:rsidR="00217A80" w:rsidRPr="00FD42E9">
        <w:rPr>
          <w:sz w:val="24"/>
          <w:szCs w:val="24"/>
        </w:rPr>
        <w:t xml:space="preserve"> resolve the problem, the </w:t>
      </w:r>
      <w:r w:rsidR="008B4304" w:rsidRPr="00FD42E9">
        <w:rPr>
          <w:sz w:val="24"/>
          <w:szCs w:val="24"/>
        </w:rPr>
        <w:t>proponent proposes</w:t>
      </w:r>
      <w:r w:rsidR="00217A80" w:rsidRPr="00FD42E9">
        <w:rPr>
          <w:sz w:val="24"/>
          <w:szCs w:val="24"/>
        </w:rPr>
        <w:t xml:space="preserve"> to </w:t>
      </w:r>
      <w:r w:rsidR="008B4304" w:rsidRPr="00FD42E9">
        <w:rPr>
          <w:sz w:val="24"/>
          <w:szCs w:val="24"/>
        </w:rPr>
        <w:t>organize</w:t>
      </w:r>
      <w:r w:rsidR="00217A80" w:rsidRPr="00FD42E9">
        <w:rPr>
          <w:sz w:val="24"/>
          <w:szCs w:val="24"/>
        </w:rPr>
        <w:t xml:space="preserve"> the out of out of school youth and parents into community volunteer to be a </w:t>
      </w:r>
      <w:r w:rsidR="008B4304" w:rsidRPr="00FD42E9">
        <w:rPr>
          <w:sz w:val="24"/>
          <w:szCs w:val="24"/>
        </w:rPr>
        <w:t>helping</w:t>
      </w:r>
      <w:r w:rsidR="00217A80" w:rsidRPr="00FD42E9">
        <w:rPr>
          <w:sz w:val="24"/>
          <w:szCs w:val="24"/>
        </w:rPr>
        <w:t xml:space="preserve"> hand to achieved healthy community project. There will be series of training to be </w:t>
      </w:r>
      <w:r w:rsidR="008B4304" w:rsidRPr="00FD42E9">
        <w:rPr>
          <w:sz w:val="24"/>
          <w:szCs w:val="24"/>
        </w:rPr>
        <w:t>undertaken</w:t>
      </w:r>
      <w:r w:rsidR="00217A80" w:rsidRPr="00FD42E9">
        <w:rPr>
          <w:sz w:val="24"/>
          <w:szCs w:val="24"/>
        </w:rPr>
        <w:t xml:space="preserve"> on the target client. </w:t>
      </w:r>
    </w:p>
    <w:p w14:paraId="3C37ADAD" w14:textId="77777777" w:rsidR="00775D3D" w:rsidRPr="00FD42E9" w:rsidRDefault="00775D3D" w:rsidP="007730E0">
      <w:pPr>
        <w:pStyle w:val="NoSpacing"/>
        <w:ind w:left="990" w:firstLine="450"/>
        <w:jc w:val="both"/>
        <w:rPr>
          <w:sz w:val="24"/>
          <w:szCs w:val="24"/>
        </w:rPr>
      </w:pPr>
    </w:p>
    <w:p w14:paraId="3F0E9E1D" w14:textId="77777777" w:rsidR="00494562" w:rsidRPr="00FD42E9" w:rsidRDefault="00494562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Developmental Goal:</w:t>
      </w:r>
    </w:p>
    <w:p w14:paraId="2ED49754" w14:textId="77777777" w:rsidR="00775D3D" w:rsidRPr="00FD42E9" w:rsidRDefault="00775D3D" w:rsidP="00775D3D">
      <w:pPr>
        <w:pStyle w:val="NoSpacing"/>
        <w:ind w:left="990"/>
        <w:jc w:val="both"/>
        <w:rPr>
          <w:b/>
          <w:sz w:val="24"/>
          <w:szCs w:val="24"/>
        </w:rPr>
      </w:pPr>
    </w:p>
    <w:p w14:paraId="2CBE2E5C" w14:textId="77777777" w:rsidR="008B4304" w:rsidRDefault="00CF7A91" w:rsidP="00CF7A91">
      <w:pPr>
        <w:pStyle w:val="NoSpacing"/>
        <w:ind w:left="1080"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 the end of the project implementation, the community of Purok </w:t>
      </w:r>
      <w:proofErr w:type="spellStart"/>
      <w:r>
        <w:rPr>
          <w:sz w:val="24"/>
          <w:szCs w:val="24"/>
        </w:rPr>
        <w:t>Saludin</w:t>
      </w:r>
      <w:proofErr w:type="spellEnd"/>
      <w:r>
        <w:rPr>
          <w:sz w:val="24"/>
          <w:szCs w:val="24"/>
        </w:rPr>
        <w:t xml:space="preserve"> will have its well-trained community volunteers</w:t>
      </w:r>
      <w:r w:rsidR="0011005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11005C">
        <w:rPr>
          <w:sz w:val="24"/>
          <w:szCs w:val="24"/>
        </w:rPr>
        <w:t xml:space="preserve">and active and participative youth </w:t>
      </w:r>
      <w:r>
        <w:rPr>
          <w:sz w:val="24"/>
          <w:szCs w:val="24"/>
        </w:rPr>
        <w:t>in promoting peace and development</w:t>
      </w:r>
      <w:r w:rsidR="00C567B1">
        <w:rPr>
          <w:sz w:val="24"/>
          <w:szCs w:val="24"/>
        </w:rPr>
        <w:t xml:space="preserve"> in the barangay</w:t>
      </w:r>
      <w:r>
        <w:rPr>
          <w:sz w:val="24"/>
          <w:szCs w:val="24"/>
        </w:rPr>
        <w:t>.</w:t>
      </w:r>
    </w:p>
    <w:p w14:paraId="170545C8" w14:textId="77777777" w:rsidR="00CF7A91" w:rsidRPr="00FD42E9" w:rsidRDefault="00CF7A91" w:rsidP="00CF7A91">
      <w:pPr>
        <w:pStyle w:val="NoSpacing"/>
        <w:ind w:left="1080" w:firstLine="360"/>
        <w:jc w:val="both"/>
        <w:rPr>
          <w:sz w:val="24"/>
          <w:szCs w:val="24"/>
        </w:rPr>
      </w:pPr>
    </w:p>
    <w:p w14:paraId="4052D2A3" w14:textId="77777777" w:rsidR="00494562" w:rsidRPr="00FD42E9" w:rsidRDefault="008B4304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Project Description:</w:t>
      </w:r>
    </w:p>
    <w:p w14:paraId="44678DE8" w14:textId="77777777" w:rsidR="00775D3D" w:rsidRPr="00FD42E9" w:rsidRDefault="00775D3D" w:rsidP="00775D3D">
      <w:pPr>
        <w:pStyle w:val="NoSpacing"/>
        <w:ind w:left="990"/>
        <w:jc w:val="both"/>
        <w:rPr>
          <w:b/>
          <w:sz w:val="24"/>
          <w:szCs w:val="24"/>
        </w:rPr>
      </w:pPr>
    </w:p>
    <w:p w14:paraId="53BBDD30" w14:textId="77777777" w:rsidR="008B4304" w:rsidRPr="00FD42E9" w:rsidRDefault="008B4304" w:rsidP="00775D3D">
      <w:pPr>
        <w:pStyle w:val="NoSpacing"/>
        <w:ind w:left="1080" w:firstLine="36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 xml:space="preserve">The </w:t>
      </w:r>
      <w:r w:rsidR="00EE61AB" w:rsidRPr="00FD42E9">
        <w:rPr>
          <w:sz w:val="24"/>
          <w:szCs w:val="24"/>
        </w:rPr>
        <w:t>Connect Project e</w:t>
      </w:r>
      <w:r w:rsidRPr="00FD42E9">
        <w:rPr>
          <w:sz w:val="24"/>
          <w:szCs w:val="24"/>
        </w:rPr>
        <w:t>ntails on the creation of community volunteers into promoting peace</w:t>
      </w:r>
      <w:r w:rsidR="0057698A" w:rsidRPr="00FD42E9">
        <w:rPr>
          <w:sz w:val="24"/>
          <w:szCs w:val="24"/>
        </w:rPr>
        <w:t xml:space="preserve"> and development</w:t>
      </w:r>
      <w:r w:rsidRPr="00FD42E9">
        <w:rPr>
          <w:sz w:val="24"/>
          <w:szCs w:val="24"/>
        </w:rPr>
        <w:t xml:space="preserve">, healthy </w:t>
      </w:r>
      <w:proofErr w:type="gramStart"/>
      <w:r w:rsidRPr="00FD42E9">
        <w:rPr>
          <w:sz w:val="24"/>
          <w:szCs w:val="24"/>
        </w:rPr>
        <w:t>life style</w:t>
      </w:r>
      <w:proofErr w:type="gramEnd"/>
      <w:r w:rsidR="0057698A" w:rsidRPr="00FD42E9">
        <w:rPr>
          <w:sz w:val="24"/>
          <w:szCs w:val="24"/>
        </w:rPr>
        <w:t xml:space="preserve">, </w:t>
      </w:r>
      <w:r w:rsidR="00254194" w:rsidRPr="00FD42E9">
        <w:rPr>
          <w:sz w:val="24"/>
          <w:szCs w:val="24"/>
        </w:rPr>
        <w:t>personality</w:t>
      </w:r>
      <w:r w:rsidRPr="00FD42E9">
        <w:rPr>
          <w:sz w:val="24"/>
          <w:szCs w:val="24"/>
        </w:rPr>
        <w:t xml:space="preserve"> development</w:t>
      </w:r>
      <w:r w:rsidR="00EE61AB" w:rsidRPr="00FD42E9">
        <w:rPr>
          <w:sz w:val="24"/>
          <w:szCs w:val="24"/>
        </w:rPr>
        <w:t>,</w:t>
      </w:r>
      <w:r w:rsidR="0057698A" w:rsidRPr="00FD42E9">
        <w:rPr>
          <w:sz w:val="24"/>
          <w:szCs w:val="24"/>
        </w:rPr>
        <w:t xml:space="preserve"> drug awareness</w:t>
      </w:r>
      <w:r w:rsidR="00EE61AB" w:rsidRPr="00FD42E9">
        <w:rPr>
          <w:sz w:val="24"/>
          <w:szCs w:val="24"/>
        </w:rPr>
        <w:t xml:space="preserve"> and importance of voluntarism</w:t>
      </w:r>
      <w:r w:rsidR="0057698A" w:rsidRPr="00FD42E9">
        <w:rPr>
          <w:sz w:val="24"/>
          <w:szCs w:val="24"/>
        </w:rPr>
        <w:t xml:space="preserve"> for OSY’s and time management training for household parents</w:t>
      </w:r>
      <w:r w:rsidRPr="00FD42E9">
        <w:rPr>
          <w:sz w:val="24"/>
          <w:szCs w:val="24"/>
        </w:rPr>
        <w:t>.</w:t>
      </w:r>
    </w:p>
    <w:p w14:paraId="69216775" w14:textId="77777777" w:rsidR="00775D3D" w:rsidRPr="00FD42E9" w:rsidRDefault="00775D3D" w:rsidP="00775D3D">
      <w:pPr>
        <w:pStyle w:val="NoSpacing"/>
        <w:jc w:val="both"/>
        <w:rPr>
          <w:sz w:val="24"/>
          <w:szCs w:val="24"/>
        </w:rPr>
      </w:pPr>
    </w:p>
    <w:p w14:paraId="418AD85C" w14:textId="77777777" w:rsidR="008B4304" w:rsidRPr="00FD42E9" w:rsidRDefault="008B4304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Project Component:</w:t>
      </w:r>
    </w:p>
    <w:p w14:paraId="069B07A2" w14:textId="77777777" w:rsidR="00775D3D" w:rsidRPr="00FD42E9" w:rsidRDefault="00775D3D" w:rsidP="00775D3D">
      <w:pPr>
        <w:pStyle w:val="NoSpacing"/>
        <w:ind w:left="990"/>
        <w:jc w:val="both"/>
        <w:rPr>
          <w:b/>
          <w:sz w:val="24"/>
          <w:szCs w:val="24"/>
        </w:rPr>
      </w:pPr>
    </w:p>
    <w:p w14:paraId="04808CE6" w14:textId="77777777" w:rsidR="008B4304" w:rsidRPr="00FD42E9" w:rsidRDefault="008B4304" w:rsidP="007730E0">
      <w:pPr>
        <w:pStyle w:val="NoSpacing"/>
        <w:ind w:left="108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 xml:space="preserve">The </w:t>
      </w:r>
      <w:r w:rsidR="00EE61AB" w:rsidRPr="00FD42E9">
        <w:rPr>
          <w:sz w:val="24"/>
          <w:szCs w:val="24"/>
        </w:rPr>
        <w:t xml:space="preserve">Connect Project </w:t>
      </w:r>
      <w:r w:rsidRPr="00FD42E9">
        <w:rPr>
          <w:sz w:val="24"/>
          <w:szCs w:val="24"/>
        </w:rPr>
        <w:t>has the following components:</w:t>
      </w:r>
    </w:p>
    <w:p w14:paraId="52AA0C20" w14:textId="77777777" w:rsidR="00775D3D" w:rsidRPr="00FD42E9" w:rsidRDefault="00775D3D" w:rsidP="00775D3D">
      <w:pPr>
        <w:pStyle w:val="NoSpacing"/>
        <w:tabs>
          <w:tab w:val="left" w:pos="1866"/>
        </w:tabs>
        <w:jc w:val="both"/>
        <w:rPr>
          <w:sz w:val="24"/>
          <w:szCs w:val="24"/>
        </w:rPr>
      </w:pPr>
      <w:r w:rsidRPr="00FD42E9">
        <w:rPr>
          <w:sz w:val="24"/>
          <w:szCs w:val="24"/>
        </w:rPr>
        <w:tab/>
      </w:r>
    </w:p>
    <w:p w14:paraId="60A006C8" w14:textId="77777777" w:rsidR="008B4304" w:rsidRPr="00FD42E9" w:rsidRDefault="00886B1E" w:rsidP="007730E0">
      <w:pPr>
        <w:pStyle w:val="NoSpacing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Community volunteer training for youth</w:t>
      </w:r>
    </w:p>
    <w:p w14:paraId="76311AB8" w14:textId="77777777" w:rsidR="000E321E" w:rsidRPr="00FD42E9" w:rsidRDefault="00CE774B" w:rsidP="00CE774B">
      <w:pPr>
        <w:pStyle w:val="NoSpacing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M</w:t>
      </w:r>
      <w:r w:rsidR="000E321E" w:rsidRPr="00FD42E9">
        <w:rPr>
          <w:b/>
          <w:sz w:val="24"/>
          <w:szCs w:val="24"/>
        </w:rPr>
        <w:t>obilizing youth in community project</w:t>
      </w:r>
      <w:r w:rsidRPr="00FD42E9">
        <w:rPr>
          <w:b/>
          <w:sz w:val="24"/>
          <w:szCs w:val="24"/>
        </w:rPr>
        <w:t xml:space="preserve"> </w:t>
      </w:r>
      <w:proofErr w:type="gramStart"/>
      <w:r w:rsidRPr="00FD42E9">
        <w:rPr>
          <w:b/>
          <w:sz w:val="24"/>
          <w:szCs w:val="24"/>
        </w:rPr>
        <w:t>( Feeding</w:t>
      </w:r>
      <w:proofErr w:type="gramEnd"/>
      <w:r w:rsidRPr="00FD42E9">
        <w:rPr>
          <w:b/>
          <w:sz w:val="24"/>
          <w:szCs w:val="24"/>
        </w:rPr>
        <w:t xml:space="preserve"> Activities)</w:t>
      </w:r>
    </w:p>
    <w:p w14:paraId="54DAEC8B" w14:textId="77777777" w:rsidR="00254194" w:rsidRPr="00FD42E9" w:rsidRDefault="00254194" w:rsidP="007730E0">
      <w:pPr>
        <w:pStyle w:val="NoSpacing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 xml:space="preserve">Time management Training for 25 </w:t>
      </w:r>
      <w:proofErr w:type="gramStart"/>
      <w:r w:rsidRPr="00FD42E9">
        <w:rPr>
          <w:b/>
          <w:sz w:val="24"/>
          <w:szCs w:val="24"/>
        </w:rPr>
        <w:t>households</w:t>
      </w:r>
      <w:proofErr w:type="gramEnd"/>
      <w:r w:rsidRPr="00FD42E9">
        <w:rPr>
          <w:b/>
          <w:sz w:val="24"/>
          <w:szCs w:val="24"/>
        </w:rPr>
        <w:t xml:space="preserve"> parents</w:t>
      </w:r>
    </w:p>
    <w:p w14:paraId="6DB17951" w14:textId="77777777" w:rsidR="000E321E" w:rsidRPr="00FD42E9" w:rsidRDefault="00EE61AB" w:rsidP="007730E0">
      <w:pPr>
        <w:pStyle w:val="NoSpacing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Recollection</w:t>
      </w:r>
    </w:p>
    <w:p w14:paraId="4C881D0C" w14:textId="77777777" w:rsidR="00775D3D" w:rsidRPr="00FD42E9" w:rsidRDefault="00775D3D" w:rsidP="00886B1E">
      <w:pPr>
        <w:pStyle w:val="NoSpacing"/>
        <w:ind w:left="1440"/>
        <w:jc w:val="right"/>
        <w:rPr>
          <w:sz w:val="24"/>
          <w:szCs w:val="24"/>
        </w:rPr>
      </w:pPr>
    </w:p>
    <w:p w14:paraId="1CCF42AF" w14:textId="77777777" w:rsidR="000E321E" w:rsidRPr="00FD42E9" w:rsidRDefault="000E321E" w:rsidP="00886B1E">
      <w:pPr>
        <w:pStyle w:val="NoSpacing"/>
        <w:ind w:left="1440"/>
        <w:jc w:val="right"/>
        <w:rPr>
          <w:sz w:val="24"/>
          <w:szCs w:val="24"/>
        </w:rPr>
      </w:pPr>
    </w:p>
    <w:p w14:paraId="563DE793" w14:textId="77777777" w:rsidR="00494562" w:rsidRPr="00FD42E9" w:rsidRDefault="00254194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Project Objective:</w:t>
      </w:r>
    </w:p>
    <w:p w14:paraId="1FE9CE7E" w14:textId="77777777" w:rsidR="00775D3D" w:rsidRPr="00FD42E9" w:rsidRDefault="00775D3D" w:rsidP="00775D3D">
      <w:pPr>
        <w:pStyle w:val="NoSpacing"/>
        <w:ind w:left="990"/>
        <w:jc w:val="both"/>
        <w:rPr>
          <w:b/>
          <w:sz w:val="24"/>
          <w:szCs w:val="24"/>
        </w:rPr>
      </w:pPr>
    </w:p>
    <w:p w14:paraId="67A37450" w14:textId="77777777" w:rsidR="00254194" w:rsidRPr="00FD42E9" w:rsidRDefault="00775D3D" w:rsidP="007730E0">
      <w:pPr>
        <w:pStyle w:val="NoSpacing"/>
        <w:ind w:left="108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The purpo</w:t>
      </w:r>
      <w:r w:rsidR="00254194" w:rsidRPr="00FD42E9">
        <w:rPr>
          <w:sz w:val="24"/>
          <w:szCs w:val="24"/>
        </w:rPr>
        <w:t>se of the project is to:</w:t>
      </w:r>
    </w:p>
    <w:p w14:paraId="04B21847" w14:textId="77777777" w:rsidR="00775D3D" w:rsidRPr="00FD42E9" w:rsidRDefault="00775D3D" w:rsidP="007730E0">
      <w:pPr>
        <w:pStyle w:val="NoSpacing"/>
        <w:ind w:left="1080"/>
        <w:jc w:val="both"/>
        <w:rPr>
          <w:sz w:val="24"/>
          <w:szCs w:val="24"/>
        </w:rPr>
      </w:pPr>
    </w:p>
    <w:p w14:paraId="3F5A0EE5" w14:textId="77777777" w:rsidR="00775D3D" w:rsidRDefault="00CF7A91" w:rsidP="00CF7A91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 enable the youth to become active and participative in community activities</w:t>
      </w:r>
    </w:p>
    <w:p w14:paraId="7CFA3C62" w14:textId="77777777" w:rsidR="00775D3D" w:rsidRPr="0011005C" w:rsidRDefault="00DD71E8" w:rsidP="00775D3D">
      <w:pPr>
        <w:pStyle w:val="NoSpacing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CF7A91">
        <w:rPr>
          <w:sz w:val="24"/>
          <w:szCs w:val="24"/>
        </w:rPr>
        <w:t xml:space="preserve">provide the parents with through training </w:t>
      </w:r>
      <w:r w:rsidR="00387B53">
        <w:rPr>
          <w:sz w:val="24"/>
          <w:szCs w:val="24"/>
        </w:rPr>
        <w:t>in time management and community engagement</w:t>
      </w:r>
    </w:p>
    <w:p w14:paraId="26EB6999" w14:textId="77777777" w:rsidR="00775D3D" w:rsidRPr="00FD42E9" w:rsidRDefault="00775D3D" w:rsidP="00775D3D">
      <w:pPr>
        <w:pStyle w:val="NoSpacing"/>
        <w:jc w:val="both"/>
        <w:rPr>
          <w:sz w:val="24"/>
          <w:szCs w:val="24"/>
        </w:rPr>
      </w:pPr>
    </w:p>
    <w:p w14:paraId="303EDEEF" w14:textId="77777777" w:rsidR="00254194" w:rsidRPr="00FD42E9" w:rsidRDefault="00254194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lastRenderedPageBreak/>
        <w:t>Implementation Scheme:</w:t>
      </w:r>
    </w:p>
    <w:p w14:paraId="76FB542F" w14:textId="77777777" w:rsidR="00775D3D" w:rsidRPr="00FD42E9" w:rsidRDefault="00775D3D" w:rsidP="00775D3D">
      <w:pPr>
        <w:pStyle w:val="NoSpacing"/>
        <w:ind w:left="990"/>
        <w:jc w:val="both"/>
        <w:rPr>
          <w:sz w:val="24"/>
          <w:szCs w:val="24"/>
        </w:rPr>
      </w:pPr>
    </w:p>
    <w:p w14:paraId="22D9755A" w14:textId="77777777" w:rsidR="001E5FB0" w:rsidRPr="00FD42E9" w:rsidRDefault="001E5FB0" w:rsidP="00775D3D">
      <w:pPr>
        <w:pStyle w:val="NoSpacing"/>
        <w:ind w:left="1080" w:firstLine="36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 xml:space="preserve">The implementation of this project is through organizing the youth and </w:t>
      </w:r>
      <w:r w:rsidR="004417A5" w:rsidRPr="00FD42E9">
        <w:rPr>
          <w:sz w:val="24"/>
          <w:szCs w:val="24"/>
        </w:rPr>
        <w:t xml:space="preserve">training for </w:t>
      </w:r>
      <w:r w:rsidRPr="00FD42E9">
        <w:rPr>
          <w:sz w:val="24"/>
          <w:szCs w:val="24"/>
        </w:rPr>
        <w:t>parents  by the</w:t>
      </w:r>
      <w:r w:rsidR="00B36A71" w:rsidRPr="00FD42E9">
        <w:rPr>
          <w:sz w:val="24"/>
          <w:szCs w:val="24"/>
        </w:rPr>
        <w:t xml:space="preserve"> ACM Group to the residence of P</w:t>
      </w:r>
      <w:r w:rsidRPr="00FD42E9">
        <w:rPr>
          <w:sz w:val="24"/>
          <w:szCs w:val="24"/>
        </w:rPr>
        <w:t xml:space="preserve">urok </w:t>
      </w:r>
      <w:proofErr w:type="spellStart"/>
      <w:r w:rsidRPr="00FD42E9">
        <w:rPr>
          <w:sz w:val="24"/>
          <w:szCs w:val="24"/>
        </w:rPr>
        <w:t>Saludin</w:t>
      </w:r>
      <w:proofErr w:type="spellEnd"/>
      <w:r w:rsidRPr="00FD42E9">
        <w:rPr>
          <w:sz w:val="24"/>
          <w:szCs w:val="24"/>
        </w:rPr>
        <w:t xml:space="preserve"> Barangay Labangal, General Santos City, after the said </w:t>
      </w:r>
      <w:r w:rsidR="00B36A71" w:rsidRPr="00FD42E9">
        <w:rPr>
          <w:sz w:val="24"/>
          <w:szCs w:val="24"/>
        </w:rPr>
        <w:t>organization</w:t>
      </w:r>
      <w:r w:rsidR="004417A5" w:rsidRPr="00FD42E9">
        <w:rPr>
          <w:sz w:val="24"/>
          <w:szCs w:val="24"/>
        </w:rPr>
        <w:t xml:space="preserve"> and </w:t>
      </w:r>
      <w:r w:rsidRPr="00FD42E9">
        <w:rPr>
          <w:sz w:val="24"/>
          <w:szCs w:val="24"/>
        </w:rPr>
        <w:t xml:space="preserve">, the group will be facilitated the training on peace and development, healthy </w:t>
      </w:r>
      <w:r w:rsidR="00B36A71" w:rsidRPr="00FD42E9">
        <w:rPr>
          <w:sz w:val="24"/>
          <w:szCs w:val="24"/>
        </w:rPr>
        <w:t>lifestyle</w:t>
      </w:r>
      <w:r w:rsidR="0057698A" w:rsidRPr="00FD42E9">
        <w:rPr>
          <w:sz w:val="24"/>
          <w:szCs w:val="24"/>
        </w:rPr>
        <w:t xml:space="preserve">, </w:t>
      </w:r>
      <w:r w:rsidRPr="00FD42E9">
        <w:rPr>
          <w:sz w:val="24"/>
          <w:szCs w:val="24"/>
        </w:rPr>
        <w:t>personality development</w:t>
      </w:r>
      <w:r w:rsidR="0057698A" w:rsidRPr="00FD42E9">
        <w:rPr>
          <w:sz w:val="24"/>
          <w:szCs w:val="24"/>
        </w:rPr>
        <w:t xml:space="preserve"> and drug </w:t>
      </w:r>
      <w:r w:rsidR="004417A5" w:rsidRPr="00FD42E9">
        <w:rPr>
          <w:sz w:val="24"/>
          <w:szCs w:val="24"/>
        </w:rPr>
        <w:t>awareness</w:t>
      </w:r>
      <w:r w:rsidRPr="00FD42E9">
        <w:rPr>
          <w:sz w:val="24"/>
          <w:szCs w:val="24"/>
        </w:rPr>
        <w:t xml:space="preserve"> for target  OSY</w:t>
      </w:r>
      <w:r w:rsidR="0057698A" w:rsidRPr="00FD42E9">
        <w:rPr>
          <w:sz w:val="24"/>
          <w:szCs w:val="24"/>
        </w:rPr>
        <w:t>’s</w:t>
      </w:r>
      <w:r w:rsidRPr="00FD42E9">
        <w:rPr>
          <w:sz w:val="24"/>
          <w:szCs w:val="24"/>
        </w:rPr>
        <w:t xml:space="preserve"> and time management training for target household parents</w:t>
      </w:r>
      <w:r w:rsidR="004417A5" w:rsidRPr="00FD42E9">
        <w:rPr>
          <w:sz w:val="24"/>
          <w:szCs w:val="24"/>
        </w:rPr>
        <w:t xml:space="preserve"> for the purpose of achieving the participation of youth and parents manage their time well and engage in community activities</w:t>
      </w:r>
      <w:r w:rsidRPr="00FD42E9">
        <w:rPr>
          <w:sz w:val="24"/>
          <w:szCs w:val="24"/>
        </w:rPr>
        <w:t>.</w:t>
      </w:r>
    </w:p>
    <w:p w14:paraId="0B77D54A" w14:textId="77777777" w:rsidR="00775D3D" w:rsidRPr="00FD42E9" w:rsidRDefault="00775D3D" w:rsidP="00775D3D">
      <w:pPr>
        <w:pStyle w:val="NoSpacing"/>
        <w:ind w:left="1080" w:firstLine="360"/>
        <w:jc w:val="both"/>
        <w:rPr>
          <w:sz w:val="24"/>
          <w:szCs w:val="24"/>
        </w:rPr>
      </w:pPr>
    </w:p>
    <w:p w14:paraId="0F3E3853" w14:textId="77777777" w:rsidR="00254194" w:rsidRPr="00FD42E9" w:rsidRDefault="00254194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Project Feasibility:</w:t>
      </w:r>
    </w:p>
    <w:p w14:paraId="610383B8" w14:textId="77777777" w:rsidR="00B36A71" w:rsidRPr="00FD42E9" w:rsidRDefault="00B36A71" w:rsidP="00B36A71">
      <w:pPr>
        <w:pStyle w:val="NoSpacing"/>
        <w:ind w:left="990"/>
        <w:jc w:val="both"/>
        <w:rPr>
          <w:b/>
          <w:sz w:val="24"/>
          <w:szCs w:val="24"/>
        </w:rPr>
      </w:pPr>
    </w:p>
    <w:p w14:paraId="5EE11331" w14:textId="77777777" w:rsidR="004417A5" w:rsidRPr="00FD42E9" w:rsidRDefault="001E5FB0" w:rsidP="00B36A71">
      <w:pPr>
        <w:pStyle w:val="NoSpacing"/>
        <w:ind w:left="1080" w:firstLine="36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 xml:space="preserve">The project will support the </w:t>
      </w:r>
      <w:r w:rsidR="00B36A71" w:rsidRPr="00FD42E9">
        <w:rPr>
          <w:sz w:val="24"/>
          <w:szCs w:val="24"/>
        </w:rPr>
        <w:t>inhabitants’</w:t>
      </w:r>
      <w:r w:rsidRPr="00FD42E9">
        <w:rPr>
          <w:sz w:val="24"/>
          <w:szCs w:val="24"/>
        </w:rPr>
        <w:t xml:space="preserve"> interest and </w:t>
      </w:r>
      <w:r w:rsidR="00B36A71" w:rsidRPr="00FD42E9">
        <w:rPr>
          <w:sz w:val="24"/>
          <w:szCs w:val="24"/>
        </w:rPr>
        <w:t>willingness</w:t>
      </w:r>
      <w:r w:rsidRPr="00FD42E9">
        <w:rPr>
          <w:sz w:val="24"/>
          <w:szCs w:val="24"/>
        </w:rPr>
        <w:t xml:space="preserve"> to resolve their problem on increasing number of OSY</w:t>
      </w:r>
      <w:r w:rsidR="004417A5" w:rsidRPr="00FD42E9">
        <w:rPr>
          <w:sz w:val="24"/>
          <w:szCs w:val="24"/>
        </w:rPr>
        <w:t>’s</w:t>
      </w:r>
      <w:r w:rsidRPr="00FD42E9">
        <w:rPr>
          <w:sz w:val="24"/>
          <w:szCs w:val="24"/>
        </w:rPr>
        <w:t xml:space="preserve"> inhaling </w:t>
      </w:r>
      <w:proofErr w:type="spellStart"/>
      <w:r w:rsidRPr="00FD42E9">
        <w:rPr>
          <w:sz w:val="24"/>
          <w:szCs w:val="24"/>
        </w:rPr>
        <w:t>vulcazeals</w:t>
      </w:r>
      <w:proofErr w:type="spellEnd"/>
      <w:r w:rsidRPr="00FD42E9">
        <w:rPr>
          <w:sz w:val="24"/>
          <w:szCs w:val="24"/>
        </w:rPr>
        <w:t xml:space="preserve">; facilitate them to be more productive in their way of life, community and let them appreciate the value of time. Hence, its feasibility will be </w:t>
      </w:r>
      <w:r w:rsidR="004417A5" w:rsidRPr="00FD42E9">
        <w:rPr>
          <w:sz w:val="24"/>
          <w:szCs w:val="24"/>
        </w:rPr>
        <w:t>the availability of parents in youth during the said activities.</w:t>
      </w:r>
    </w:p>
    <w:p w14:paraId="7BAA2779" w14:textId="77777777" w:rsidR="00B36A71" w:rsidRPr="00FD42E9" w:rsidRDefault="00B36A71" w:rsidP="00B36A71">
      <w:pPr>
        <w:pStyle w:val="NoSpacing"/>
        <w:ind w:left="1080" w:firstLine="360"/>
        <w:jc w:val="both"/>
        <w:rPr>
          <w:b/>
          <w:sz w:val="24"/>
          <w:szCs w:val="24"/>
        </w:rPr>
      </w:pPr>
    </w:p>
    <w:p w14:paraId="49B943A5" w14:textId="77777777" w:rsidR="00254194" w:rsidRPr="00FD42E9" w:rsidRDefault="00254194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Monitoring and Evaluation:</w:t>
      </w:r>
    </w:p>
    <w:p w14:paraId="6364DFFD" w14:textId="77777777" w:rsidR="00B36A71" w:rsidRPr="00FD42E9" w:rsidRDefault="00B36A71" w:rsidP="00B36A71">
      <w:pPr>
        <w:pStyle w:val="NoSpacing"/>
        <w:ind w:left="990"/>
        <w:jc w:val="both"/>
        <w:rPr>
          <w:b/>
          <w:sz w:val="24"/>
          <w:szCs w:val="24"/>
        </w:rPr>
      </w:pPr>
    </w:p>
    <w:p w14:paraId="2FF1DEF4" w14:textId="77777777" w:rsidR="00254194" w:rsidRPr="00FD42E9" w:rsidRDefault="001E5FB0" w:rsidP="00B36A71">
      <w:pPr>
        <w:pStyle w:val="NoSpacing"/>
        <w:ind w:left="1080" w:firstLine="36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The proponent monitors and evaluate through follow up visitation and meetings, reports from</w:t>
      </w:r>
      <w:r w:rsidR="00787581" w:rsidRPr="00FD42E9">
        <w:rPr>
          <w:sz w:val="24"/>
          <w:szCs w:val="24"/>
        </w:rPr>
        <w:t xml:space="preserve"> the purok leaders, documentation and certificate.</w:t>
      </w:r>
    </w:p>
    <w:p w14:paraId="6D02FBA6" w14:textId="77777777" w:rsidR="00B36A71" w:rsidRPr="00FD42E9" w:rsidRDefault="00B36A71" w:rsidP="00B36A71">
      <w:pPr>
        <w:pStyle w:val="NoSpacing"/>
        <w:ind w:left="1080" w:firstLine="360"/>
        <w:jc w:val="both"/>
        <w:rPr>
          <w:sz w:val="24"/>
          <w:szCs w:val="24"/>
        </w:rPr>
      </w:pPr>
    </w:p>
    <w:p w14:paraId="267CF44F" w14:textId="77777777" w:rsidR="00787581" w:rsidRPr="00FD42E9" w:rsidRDefault="00787581" w:rsidP="007730E0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Project Sustainability:</w:t>
      </w:r>
    </w:p>
    <w:p w14:paraId="22B54ED9" w14:textId="77777777" w:rsidR="00B36A71" w:rsidRPr="00FD42E9" w:rsidRDefault="00B36A71" w:rsidP="00B36A71">
      <w:pPr>
        <w:pStyle w:val="NoSpacing"/>
        <w:ind w:left="990"/>
        <w:jc w:val="both"/>
        <w:rPr>
          <w:b/>
          <w:sz w:val="24"/>
          <w:szCs w:val="24"/>
        </w:rPr>
      </w:pPr>
    </w:p>
    <w:p w14:paraId="209E8DA3" w14:textId="77777777" w:rsidR="00787581" w:rsidRPr="00FD42E9" w:rsidRDefault="00787581" w:rsidP="00B36A71">
      <w:pPr>
        <w:pStyle w:val="NoSpacing"/>
        <w:ind w:left="1080" w:firstLine="360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The partner agencies, City Social Welfare and Development, Barangay Council and Purok council will ensure the functionality of organized group</w:t>
      </w:r>
      <w:r w:rsidR="004417A5" w:rsidRPr="00FD42E9">
        <w:rPr>
          <w:sz w:val="24"/>
          <w:szCs w:val="24"/>
        </w:rPr>
        <w:t xml:space="preserve"> by continuing the plan of activities of youth</w:t>
      </w:r>
      <w:r w:rsidRPr="00FD42E9">
        <w:rPr>
          <w:sz w:val="24"/>
          <w:szCs w:val="24"/>
        </w:rPr>
        <w:t>.</w:t>
      </w:r>
    </w:p>
    <w:p w14:paraId="7DAC5F88" w14:textId="77777777" w:rsidR="00B36A71" w:rsidRPr="00FD42E9" w:rsidRDefault="00B36A71" w:rsidP="00B36A71">
      <w:pPr>
        <w:pStyle w:val="NoSpacing"/>
        <w:ind w:left="1080" w:firstLine="360"/>
        <w:jc w:val="both"/>
        <w:rPr>
          <w:sz w:val="24"/>
          <w:szCs w:val="24"/>
        </w:rPr>
      </w:pPr>
    </w:p>
    <w:p w14:paraId="58D9E2E2" w14:textId="77777777" w:rsidR="004417A5" w:rsidRPr="00FD42E9" w:rsidRDefault="00787581" w:rsidP="00D85AE9">
      <w:pPr>
        <w:pStyle w:val="NoSpacing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Detailed Budget Requirement:</w:t>
      </w:r>
    </w:p>
    <w:p w14:paraId="39E1E952" w14:textId="77777777" w:rsidR="000E321E" w:rsidRPr="00FD42E9" w:rsidRDefault="004B4714" w:rsidP="000E321E">
      <w:pPr>
        <w:pStyle w:val="NoSpacing"/>
        <w:numPr>
          <w:ilvl w:val="0"/>
          <w:numId w:val="8"/>
        </w:numPr>
        <w:jc w:val="both"/>
        <w:rPr>
          <w:b/>
          <w:sz w:val="24"/>
          <w:szCs w:val="24"/>
        </w:rPr>
      </w:pPr>
      <w:proofErr w:type="gramStart"/>
      <w:r w:rsidRPr="00FD42E9">
        <w:rPr>
          <w:b/>
          <w:sz w:val="24"/>
          <w:szCs w:val="24"/>
        </w:rPr>
        <w:t>2</w:t>
      </w:r>
      <w:r w:rsidR="001557D0" w:rsidRPr="00FD42E9">
        <w:rPr>
          <w:b/>
          <w:sz w:val="24"/>
          <w:szCs w:val="24"/>
        </w:rPr>
        <w:t xml:space="preserve"> day</w:t>
      </w:r>
      <w:proofErr w:type="gramEnd"/>
      <w:r w:rsidR="001557D0" w:rsidRPr="00FD42E9">
        <w:rPr>
          <w:b/>
          <w:sz w:val="24"/>
          <w:szCs w:val="24"/>
        </w:rPr>
        <w:t xml:space="preserve"> c</w:t>
      </w:r>
      <w:r w:rsidR="000E321E" w:rsidRPr="00FD42E9">
        <w:rPr>
          <w:b/>
          <w:sz w:val="24"/>
          <w:szCs w:val="24"/>
        </w:rPr>
        <w:t>ommunity volunteer training for youth</w:t>
      </w:r>
    </w:p>
    <w:tbl>
      <w:tblPr>
        <w:tblStyle w:val="TableGrid"/>
        <w:tblW w:w="8776" w:type="dxa"/>
        <w:tblInd w:w="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6"/>
        <w:gridCol w:w="3240"/>
        <w:gridCol w:w="1350"/>
        <w:gridCol w:w="2160"/>
      </w:tblGrid>
      <w:tr w:rsidR="009061B1" w:rsidRPr="00FD42E9" w14:paraId="1FCF2695" w14:textId="77777777" w:rsidTr="009061B1">
        <w:trPr>
          <w:trHeight w:val="284"/>
        </w:trPr>
        <w:tc>
          <w:tcPr>
            <w:tcW w:w="2026" w:type="dxa"/>
          </w:tcPr>
          <w:p w14:paraId="2AC0B3E0" w14:textId="77777777" w:rsidR="009061B1" w:rsidRPr="00FD42E9" w:rsidRDefault="00137436" w:rsidP="00CC483B">
            <w:pPr>
              <w:pStyle w:val="NoSpacing"/>
              <w:tabs>
                <w:tab w:val="left" w:pos="4605"/>
              </w:tabs>
              <w:ind w:left="22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4590" w:type="dxa"/>
            <w:gridSpan w:val="2"/>
          </w:tcPr>
          <w:p w14:paraId="3DC15DFC" w14:textId="77777777" w:rsidR="009061B1" w:rsidRPr="00FD42E9" w:rsidRDefault="009061B1" w:rsidP="00CC483B">
            <w:pPr>
              <w:pStyle w:val="NoSpacing"/>
              <w:tabs>
                <w:tab w:val="left" w:pos="4605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3E3F5C92" w14:textId="77777777" w:rsidR="009061B1" w:rsidRPr="00FD42E9" w:rsidRDefault="00DD71E8" w:rsidP="009061B1">
            <w:pPr>
              <w:pStyle w:val="NoSpacing"/>
              <w:tabs>
                <w:tab w:val="left" w:pos="460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Source of F</w:t>
            </w:r>
            <w:r w:rsidR="009061B1" w:rsidRPr="00FD42E9">
              <w:rPr>
                <w:b/>
                <w:sz w:val="24"/>
                <w:szCs w:val="24"/>
              </w:rPr>
              <w:t>unds</w:t>
            </w:r>
          </w:p>
        </w:tc>
      </w:tr>
      <w:tr w:rsidR="009061B1" w:rsidRPr="00FD42E9" w14:paraId="5D0523AE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6907D7ED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Honorarium</w:t>
            </w:r>
          </w:p>
        </w:tc>
        <w:tc>
          <w:tcPr>
            <w:tcW w:w="3240" w:type="dxa"/>
          </w:tcPr>
          <w:p w14:paraId="6CF388F8" w14:textId="77777777" w:rsidR="009061B1" w:rsidRPr="00FD42E9" w:rsidRDefault="009061B1" w:rsidP="00CC483B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1000x3 speakers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5DA852F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3,000.00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B3435EA" w14:textId="77777777" w:rsidR="009061B1" w:rsidRPr="00FD42E9" w:rsidRDefault="00DD71E8" w:rsidP="009061B1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5A4C6C19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2936A39A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Certificate</w:t>
            </w:r>
          </w:p>
        </w:tc>
        <w:tc>
          <w:tcPr>
            <w:tcW w:w="3240" w:type="dxa"/>
          </w:tcPr>
          <w:p w14:paraId="302F192C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9E578BD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700.00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1355B6A4" w14:textId="77777777" w:rsidR="009061B1" w:rsidRPr="00FD42E9" w:rsidRDefault="00DD71E8" w:rsidP="009061B1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635C5C3E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40DBCF9A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Documentation</w:t>
            </w:r>
          </w:p>
        </w:tc>
        <w:tc>
          <w:tcPr>
            <w:tcW w:w="3240" w:type="dxa"/>
          </w:tcPr>
          <w:p w14:paraId="4BB81C97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12D97EE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700.00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7D2A85CF" w14:textId="77777777" w:rsidR="009061B1" w:rsidRPr="00FD42E9" w:rsidRDefault="00DD71E8" w:rsidP="009061B1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2016D06F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694BB513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snacks</w:t>
            </w:r>
          </w:p>
        </w:tc>
        <w:tc>
          <w:tcPr>
            <w:tcW w:w="3240" w:type="dxa"/>
          </w:tcPr>
          <w:p w14:paraId="186E9217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30 pax. x 25/snacks x 4 snacks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4E73D51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3,000.00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162838C6" w14:textId="77777777" w:rsidR="009061B1" w:rsidRPr="00FD42E9" w:rsidRDefault="00DD71E8" w:rsidP="009061B1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472F6B09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2646F743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meals</w:t>
            </w:r>
          </w:p>
        </w:tc>
        <w:tc>
          <w:tcPr>
            <w:tcW w:w="3240" w:type="dxa"/>
          </w:tcPr>
          <w:p w14:paraId="0B887D04" w14:textId="77777777" w:rsidR="009061B1" w:rsidRPr="00FD42E9" w:rsidRDefault="009061B1" w:rsidP="004B471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30 pax. X 50 /meals x </w:t>
            </w:r>
            <w:r w:rsidR="004B4714" w:rsidRPr="00FD42E9">
              <w:rPr>
                <w:sz w:val="24"/>
                <w:szCs w:val="24"/>
              </w:rPr>
              <w:t>4</w:t>
            </w:r>
            <w:r w:rsidRPr="00FD42E9">
              <w:rPr>
                <w:sz w:val="24"/>
                <w:szCs w:val="24"/>
              </w:rPr>
              <w:t xml:space="preserve"> meals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E30B45C" w14:textId="77777777" w:rsidR="009061B1" w:rsidRPr="00FD42E9" w:rsidRDefault="00C922D4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6,0</w:t>
            </w:r>
            <w:r w:rsidR="009061B1" w:rsidRPr="00FD42E9">
              <w:rPr>
                <w:sz w:val="24"/>
                <w:szCs w:val="24"/>
              </w:rPr>
              <w:t>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7D83DFD8" w14:textId="77777777" w:rsidR="009061B1" w:rsidRPr="00FD42E9" w:rsidRDefault="00DD71E8" w:rsidP="00C922D4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7A8228D4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012A24FF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Tarpaulin</w:t>
            </w:r>
          </w:p>
        </w:tc>
        <w:tc>
          <w:tcPr>
            <w:tcW w:w="3240" w:type="dxa"/>
          </w:tcPr>
          <w:p w14:paraId="48D9ED41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2 pcs. X 200 (20x16)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B6FAD4E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400.00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65874B6" w14:textId="77777777" w:rsidR="009061B1" w:rsidRPr="00FD42E9" w:rsidRDefault="00DD71E8" w:rsidP="00C922D4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650E9894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6E654E7D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  <w:tc>
          <w:tcPr>
            <w:tcW w:w="3240" w:type="dxa"/>
          </w:tcPr>
          <w:p w14:paraId="3F810CD1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6 Facilitatorx3daysx500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4D58E0F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9,000.00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1FB7B104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Proponent</w:t>
            </w:r>
          </w:p>
        </w:tc>
      </w:tr>
      <w:tr w:rsidR="009061B1" w:rsidRPr="00FD42E9" w14:paraId="09C4F3EB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7C005375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transportation</w:t>
            </w:r>
          </w:p>
        </w:tc>
        <w:tc>
          <w:tcPr>
            <w:tcW w:w="3240" w:type="dxa"/>
          </w:tcPr>
          <w:p w14:paraId="338EACB6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38489AD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1,000.00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0EA2773C" w14:textId="77777777" w:rsidR="009061B1" w:rsidRPr="00FD42E9" w:rsidRDefault="00DD71E8" w:rsidP="00C922D4">
            <w:pPr>
              <w:pStyle w:val="NoSpacing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F</w:t>
            </w:r>
            <w:r w:rsidR="009061B1" w:rsidRPr="00FD42E9">
              <w:rPr>
                <w:sz w:val="24"/>
                <w:szCs w:val="24"/>
              </w:rPr>
              <w:t>und</w:t>
            </w:r>
          </w:p>
        </w:tc>
      </w:tr>
      <w:tr w:rsidR="009061B1" w:rsidRPr="00FD42E9" w14:paraId="3C868202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026" w:type="dxa"/>
          </w:tcPr>
          <w:p w14:paraId="63CE3DE9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Total budget</w:t>
            </w:r>
          </w:p>
        </w:tc>
        <w:tc>
          <w:tcPr>
            <w:tcW w:w="3240" w:type="dxa"/>
          </w:tcPr>
          <w:p w14:paraId="7A29EEAE" w14:textId="77777777" w:rsidR="009061B1" w:rsidRPr="00FD42E9" w:rsidRDefault="009061B1" w:rsidP="007730E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5B67DA7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2</w:t>
            </w:r>
            <w:r w:rsidR="00C922D4" w:rsidRPr="00FD42E9">
              <w:rPr>
                <w:sz w:val="24"/>
                <w:szCs w:val="24"/>
              </w:rPr>
              <w:t>3</w:t>
            </w:r>
            <w:r w:rsidRPr="00FD42E9">
              <w:rPr>
                <w:sz w:val="24"/>
                <w:szCs w:val="24"/>
              </w:rPr>
              <w:t>,</w:t>
            </w:r>
            <w:r w:rsidR="00C922D4" w:rsidRPr="00FD42E9">
              <w:rPr>
                <w:sz w:val="24"/>
                <w:szCs w:val="24"/>
              </w:rPr>
              <w:t>8</w:t>
            </w:r>
            <w:r w:rsidRPr="00FD42E9">
              <w:rPr>
                <w:sz w:val="24"/>
                <w:szCs w:val="24"/>
              </w:rPr>
              <w:t>00,00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4FF2DA2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0F365E9F" w14:textId="77777777" w:rsidR="004417A5" w:rsidRDefault="004417A5" w:rsidP="007730E0">
      <w:pPr>
        <w:pStyle w:val="NoSpacing"/>
        <w:ind w:left="1080"/>
        <w:jc w:val="both"/>
        <w:rPr>
          <w:sz w:val="24"/>
          <w:szCs w:val="24"/>
        </w:rPr>
      </w:pPr>
    </w:p>
    <w:p w14:paraId="33D8AFB6" w14:textId="77777777" w:rsidR="002F22C2" w:rsidRDefault="002F22C2" w:rsidP="007730E0">
      <w:pPr>
        <w:pStyle w:val="NoSpacing"/>
        <w:ind w:left="1080"/>
        <w:jc w:val="both"/>
        <w:rPr>
          <w:sz w:val="24"/>
          <w:szCs w:val="24"/>
        </w:rPr>
      </w:pPr>
    </w:p>
    <w:p w14:paraId="1AD9AA91" w14:textId="77777777" w:rsidR="002F22C2" w:rsidRDefault="002F22C2" w:rsidP="007730E0">
      <w:pPr>
        <w:pStyle w:val="NoSpacing"/>
        <w:ind w:left="1080"/>
        <w:jc w:val="both"/>
        <w:rPr>
          <w:sz w:val="24"/>
          <w:szCs w:val="24"/>
        </w:rPr>
      </w:pPr>
    </w:p>
    <w:p w14:paraId="2B714129" w14:textId="77777777" w:rsidR="002F22C2" w:rsidRPr="00FD42E9" w:rsidRDefault="002F22C2" w:rsidP="007730E0">
      <w:pPr>
        <w:pStyle w:val="NoSpacing"/>
        <w:ind w:left="1080"/>
        <w:jc w:val="both"/>
        <w:rPr>
          <w:sz w:val="24"/>
          <w:szCs w:val="24"/>
        </w:rPr>
      </w:pPr>
    </w:p>
    <w:p w14:paraId="32DD9C7C" w14:textId="77777777" w:rsidR="00EE61AB" w:rsidRPr="00FD42E9" w:rsidRDefault="00EE61AB" w:rsidP="00EE61AB">
      <w:pPr>
        <w:pStyle w:val="NoSpacing"/>
        <w:numPr>
          <w:ilvl w:val="0"/>
          <w:numId w:val="8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 xml:space="preserve">Mobilizing youth in community project </w:t>
      </w:r>
      <w:proofErr w:type="gramStart"/>
      <w:r w:rsidRPr="00FD42E9">
        <w:rPr>
          <w:b/>
          <w:sz w:val="24"/>
          <w:szCs w:val="24"/>
        </w:rPr>
        <w:t>( Feeding</w:t>
      </w:r>
      <w:proofErr w:type="gramEnd"/>
      <w:r w:rsidRPr="00FD42E9">
        <w:rPr>
          <w:b/>
          <w:sz w:val="24"/>
          <w:szCs w:val="24"/>
        </w:rPr>
        <w:t xml:space="preserve"> Activities</w:t>
      </w:r>
      <w:r w:rsidR="00D85AE9" w:rsidRPr="00FD42E9">
        <w:rPr>
          <w:b/>
          <w:sz w:val="24"/>
          <w:szCs w:val="24"/>
        </w:rPr>
        <w:t xml:space="preserve"> and Child Friendly Spaces</w:t>
      </w:r>
      <w:r w:rsidRPr="00FD42E9">
        <w:rPr>
          <w:b/>
          <w:sz w:val="24"/>
          <w:szCs w:val="24"/>
        </w:rPr>
        <w:t>)</w:t>
      </w:r>
    </w:p>
    <w:tbl>
      <w:tblPr>
        <w:tblStyle w:val="TableGrid"/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3"/>
        <w:gridCol w:w="3162"/>
        <w:gridCol w:w="1418"/>
        <w:gridCol w:w="2019"/>
      </w:tblGrid>
      <w:tr w:rsidR="00EE61AB" w:rsidRPr="00FD42E9" w14:paraId="431B4860" w14:textId="77777777" w:rsidTr="00A5710D">
        <w:trPr>
          <w:trHeight w:val="251"/>
        </w:trPr>
        <w:tc>
          <w:tcPr>
            <w:tcW w:w="6570" w:type="dxa"/>
            <w:gridSpan w:val="3"/>
          </w:tcPr>
          <w:p w14:paraId="7AC90BAC" w14:textId="77777777" w:rsidR="00EE61AB" w:rsidRPr="00FD42E9" w:rsidRDefault="00EE61AB" w:rsidP="00A5710D">
            <w:pPr>
              <w:pStyle w:val="NoSpacing"/>
              <w:ind w:left="378"/>
              <w:jc w:val="center"/>
              <w:rPr>
                <w:sz w:val="24"/>
                <w:szCs w:val="24"/>
              </w:rPr>
            </w:pPr>
          </w:p>
        </w:tc>
        <w:tc>
          <w:tcPr>
            <w:tcW w:w="2088" w:type="dxa"/>
          </w:tcPr>
          <w:p w14:paraId="0DD1C265" w14:textId="77777777" w:rsidR="00EE61AB" w:rsidRPr="00FD42E9" w:rsidRDefault="00DD71E8" w:rsidP="00A5710D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Source of F</w:t>
            </w:r>
            <w:r w:rsidR="00EE61AB" w:rsidRPr="00FD42E9">
              <w:rPr>
                <w:b/>
                <w:sz w:val="24"/>
                <w:szCs w:val="24"/>
              </w:rPr>
              <w:t>unds</w:t>
            </w:r>
          </w:p>
        </w:tc>
      </w:tr>
      <w:tr w:rsidR="00EE61AB" w:rsidRPr="00FD42E9" w14:paraId="0B33928C" w14:textId="77777777" w:rsidTr="00A5710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  <w:tcBorders>
              <w:right w:val="single" w:sz="4" w:space="0" w:color="auto"/>
            </w:tcBorders>
          </w:tcPr>
          <w:p w14:paraId="08B460BF" w14:textId="77777777" w:rsidR="00EE61AB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FD42E9">
              <w:rPr>
                <w:sz w:val="24"/>
                <w:szCs w:val="24"/>
              </w:rPr>
              <w:t>Lugaw</w:t>
            </w:r>
            <w:proofErr w:type="spellEnd"/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14:paraId="0AF03903" w14:textId="77777777" w:rsidR="00EE61AB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100 children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3CC7CF5A" w14:textId="77777777" w:rsidR="00EE61AB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2</w:t>
            </w:r>
            <w:r w:rsidR="00EE61AB" w:rsidRPr="00FD42E9">
              <w:rPr>
                <w:sz w:val="24"/>
                <w:szCs w:val="24"/>
              </w:rPr>
              <w:t>,000.00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14:paraId="586A906D" w14:textId="77777777" w:rsidR="00EE61AB" w:rsidRPr="00FD42E9" w:rsidRDefault="00D85AE9" w:rsidP="00A5710D">
            <w:pPr>
              <w:pStyle w:val="NoSpacing"/>
              <w:tabs>
                <w:tab w:val="left" w:pos="4605"/>
              </w:tabs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Hon. </w:t>
            </w:r>
            <w:proofErr w:type="spellStart"/>
            <w:r w:rsidRPr="00FD42E9">
              <w:rPr>
                <w:sz w:val="24"/>
                <w:szCs w:val="24"/>
              </w:rPr>
              <w:t>Lagare</w:t>
            </w:r>
            <w:proofErr w:type="spellEnd"/>
          </w:p>
        </w:tc>
      </w:tr>
      <w:tr w:rsidR="00EE61AB" w:rsidRPr="00FD42E9" w14:paraId="399BD4D6" w14:textId="77777777" w:rsidTr="00A5710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5489BC61" w14:textId="77777777" w:rsidR="00EE61AB" w:rsidRPr="00FD42E9" w:rsidRDefault="00D85AE9" w:rsidP="00D85AE9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FD42E9">
              <w:rPr>
                <w:sz w:val="24"/>
                <w:szCs w:val="24"/>
              </w:rPr>
              <w:t>styro</w:t>
            </w:r>
            <w:proofErr w:type="spellEnd"/>
            <w:r w:rsidRPr="00FD42E9">
              <w:rPr>
                <w:sz w:val="24"/>
                <w:szCs w:val="24"/>
              </w:rPr>
              <w:t xml:space="preserve"> cups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430CC5EE" w14:textId="77777777" w:rsidR="00EE61AB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50/12 dozens/packsx11 packs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5C121C7E" w14:textId="77777777" w:rsidR="00EE61AB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550.00</w:t>
            </w:r>
          </w:p>
        </w:tc>
        <w:tc>
          <w:tcPr>
            <w:tcW w:w="2088" w:type="dxa"/>
          </w:tcPr>
          <w:p w14:paraId="3DDBF03B" w14:textId="77777777" w:rsidR="00EE61AB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Hon. </w:t>
            </w:r>
            <w:proofErr w:type="spellStart"/>
            <w:r w:rsidRPr="00FD42E9">
              <w:rPr>
                <w:sz w:val="24"/>
                <w:szCs w:val="24"/>
              </w:rPr>
              <w:t>Lagare</w:t>
            </w:r>
            <w:proofErr w:type="spellEnd"/>
          </w:p>
        </w:tc>
      </w:tr>
      <w:tr w:rsidR="00D85AE9" w:rsidRPr="00FD42E9" w14:paraId="1D5F8858" w14:textId="77777777" w:rsidTr="00A5710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2A40E192" w14:textId="77777777" w:rsidR="00D85AE9" w:rsidRPr="00FD42E9" w:rsidRDefault="00D85AE9" w:rsidP="00D85AE9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Total Budget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161A70FD" w14:textId="77777777" w:rsidR="00D85AE9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0F6D5050" w14:textId="77777777" w:rsidR="00D85AE9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2,550.00</w:t>
            </w:r>
          </w:p>
        </w:tc>
        <w:tc>
          <w:tcPr>
            <w:tcW w:w="2088" w:type="dxa"/>
          </w:tcPr>
          <w:p w14:paraId="6FAEBB97" w14:textId="77777777" w:rsidR="00D85AE9" w:rsidRPr="00FD42E9" w:rsidRDefault="00D85AE9" w:rsidP="00A5710D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74FE4E70" w14:textId="77777777" w:rsidR="00CE774B" w:rsidRPr="00FD42E9" w:rsidRDefault="00CE774B" w:rsidP="00D85AE9">
      <w:pPr>
        <w:pStyle w:val="NoSpacing"/>
        <w:jc w:val="both"/>
        <w:rPr>
          <w:sz w:val="24"/>
          <w:szCs w:val="24"/>
        </w:rPr>
      </w:pPr>
    </w:p>
    <w:p w14:paraId="5B1420E9" w14:textId="77777777" w:rsidR="00CE774B" w:rsidRPr="00FD42E9" w:rsidRDefault="001557D0" w:rsidP="00D85AE9">
      <w:pPr>
        <w:pStyle w:val="NoSpacing"/>
        <w:numPr>
          <w:ilvl w:val="0"/>
          <w:numId w:val="8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1 day t</w:t>
      </w:r>
      <w:r w:rsidR="00CE774B" w:rsidRPr="00FD42E9">
        <w:rPr>
          <w:b/>
          <w:sz w:val="24"/>
          <w:szCs w:val="24"/>
        </w:rPr>
        <w:t>ime management training</w:t>
      </w:r>
      <w:r w:rsidRPr="00FD42E9">
        <w:rPr>
          <w:b/>
          <w:sz w:val="24"/>
          <w:szCs w:val="24"/>
        </w:rPr>
        <w:t xml:space="preserve"> for </w:t>
      </w:r>
      <w:r w:rsidR="00C922D4" w:rsidRPr="00FD42E9">
        <w:rPr>
          <w:b/>
          <w:sz w:val="24"/>
          <w:szCs w:val="24"/>
        </w:rPr>
        <w:t xml:space="preserve">household </w:t>
      </w:r>
      <w:r w:rsidRPr="00FD42E9">
        <w:rPr>
          <w:b/>
          <w:sz w:val="24"/>
          <w:szCs w:val="24"/>
        </w:rPr>
        <w:t>parents</w:t>
      </w:r>
    </w:p>
    <w:tbl>
      <w:tblPr>
        <w:tblStyle w:val="TableGrid"/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0"/>
        <w:gridCol w:w="3104"/>
        <w:gridCol w:w="1415"/>
        <w:gridCol w:w="2033"/>
      </w:tblGrid>
      <w:tr w:rsidR="009061B1" w:rsidRPr="00FD42E9" w14:paraId="31393F4F" w14:textId="77777777" w:rsidTr="00C922D4">
        <w:trPr>
          <w:trHeight w:val="251"/>
        </w:trPr>
        <w:tc>
          <w:tcPr>
            <w:tcW w:w="6570" w:type="dxa"/>
            <w:gridSpan w:val="3"/>
          </w:tcPr>
          <w:p w14:paraId="2E3F7F29" w14:textId="77777777" w:rsidR="009061B1" w:rsidRPr="00FD42E9" w:rsidRDefault="009061B1" w:rsidP="001557D0">
            <w:pPr>
              <w:pStyle w:val="NoSpacing"/>
              <w:ind w:left="378"/>
              <w:jc w:val="center"/>
              <w:rPr>
                <w:sz w:val="24"/>
                <w:szCs w:val="24"/>
              </w:rPr>
            </w:pPr>
          </w:p>
        </w:tc>
        <w:tc>
          <w:tcPr>
            <w:tcW w:w="2088" w:type="dxa"/>
          </w:tcPr>
          <w:p w14:paraId="54FE0CAE" w14:textId="77777777" w:rsidR="009061B1" w:rsidRPr="00FD42E9" w:rsidRDefault="00DD71E8" w:rsidP="009061B1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Source of F</w:t>
            </w:r>
            <w:r w:rsidR="009061B1" w:rsidRPr="00FD42E9">
              <w:rPr>
                <w:b/>
                <w:sz w:val="24"/>
                <w:szCs w:val="24"/>
              </w:rPr>
              <w:t>unds</w:t>
            </w:r>
          </w:p>
        </w:tc>
      </w:tr>
      <w:tr w:rsidR="009061B1" w:rsidRPr="00FD42E9" w14:paraId="1F389218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  <w:tcBorders>
              <w:right w:val="single" w:sz="4" w:space="0" w:color="auto"/>
            </w:tcBorders>
          </w:tcPr>
          <w:p w14:paraId="7C3E9A34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Honorarium</w:t>
            </w: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14:paraId="08AEBB4C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32541692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1,000.00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14:paraId="5EF2AF36" w14:textId="77777777" w:rsidR="009061B1" w:rsidRPr="00FD42E9" w:rsidRDefault="009061B1" w:rsidP="00C922D4">
            <w:pPr>
              <w:pStyle w:val="NoSpacing"/>
              <w:tabs>
                <w:tab w:val="left" w:pos="4605"/>
              </w:tabs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7B2E124A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584976A3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Certificate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155935D7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1A733ECB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300.00</w:t>
            </w:r>
          </w:p>
        </w:tc>
        <w:tc>
          <w:tcPr>
            <w:tcW w:w="2088" w:type="dxa"/>
          </w:tcPr>
          <w:p w14:paraId="523CA26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7AD24524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3180A3C9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Documentation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2F181616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4A140915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300.00</w:t>
            </w:r>
          </w:p>
        </w:tc>
        <w:tc>
          <w:tcPr>
            <w:tcW w:w="2088" w:type="dxa"/>
          </w:tcPr>
          <w:p w14:paraId="7DAD4237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70DC6D6C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6FB37E5F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lastRenderedPageBreak/>
              <w:t>snacks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5403EBEF" w14:textId="77777777" w:rsidR="009061B1" w:rsidRPr="00FD42E9" w:rsidRDefault="009061B1" w:rsidP="001557D0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30 pax. x 25/snacks x 2 snacks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357F1F8B" w14:textId="77777777" w:rsidR="009061B1" w:rsidRPr="00FD42E9" w:rsidRDefault="009061B1" w:rsidP="009061B1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1,500.00</w:t>
            </w:r>
          </w:p>
        </w:tc>
        <w:tc>
          <w:tcPr>
            <w:tcW w:w="2088" w:type="dxa"/>
          </w:tcPr>
          <w:p w14:paraId="68E9EAAA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1E3E6BB7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535EB721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meals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73A4403B" w14:textId="77777777" w:rsidR="009061B1" w:rsidRPr="00FD42E9" w:rsidRDefault="009061B1" w:rsidP="001557D0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30 pax. x 50/meals x 1 meal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7F411011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1,500,00</w:t>
            </w:r>
          </w:p>
        </w:tc>
        <w:tc>
          <w:tcPr>
            <w:tcW w:w="2088" w:type="dxa"/>
          </w:tcPr>
          <w:p w14:paraId="7E124718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7513CC20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5BB71908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1A4821AC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6 facilitator x500x 1/day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5C408E3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3,000.00</w:t>
            </w:r>
          </w:p>
        </w:tc>
        <w:tc>
          <w:tcPr>
            <w:tcW w:w="2088" w:type="dxa"/>
          </w:tcPr>
          <w:p w14:paraId="339BA4F3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Proponent</w:t>
            </w:r>
          </w:p>
        </w:tc>
      </w:tr>
      <w:tr w:rsidR="009061B1" w:rsidRPr="00FD42E9" w14:paraId="1C83E028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138ADD44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Total Budget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14:paraId="51573412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1975837D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7,600.00</w:t>
            </w:r>
          </w:p>
        </w:tc>
        <w:tc>
          <w:tcPr>
            <w:tcW w:w="2088" w:type="dxa"/>
          </w:tcPr>
          <w:p w14:paraId="4C4209EE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0A3B1934" w14:textId="77777777" w:rsidR="00CE774B" w:rsidRPr="00FD42E9" w:rsidRDefault="00CE774B" w:rsidP="001557D0">
      <w:pPr>
        <w:pStyle w:val="NoSpacing"/>
        <w:jc w:val="both"/>
        <w:rPr>
          <w:sz w:val="24"/>
          <w:szCs w:val="24"/>
        </w:rPr>
      </w:pPr>
    </w:p>
    <w:p w14:paraId="18429BFC" w14:textId="77777777" w:rsidR="00CE774B" w:rsidRPr="00FD42E9" w:rsidRDefault="001557D0" w:rsidP="00CE774B">
      <w:pPr>
        <w:pStyle w:val="NoSpacing"/>
        <w:numPr>
          <w:ilvl w:val="0"/>
          <w:numId w:val="8"/>
        </w:numPr>
        <w:jc w:val="both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Recollection</w:t>
      </w:r>
    </w:p>
    <w:tbl>
      <w:tblPr>
        <w:tblStyle w:val="TableGrid"/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0"/>
        <w:gridCol w:w="3067"/>
        <w:gridCol w:w="1454"/>
        <w:gridCol w:w="2031"/>
      </w:tblGrid>
      <w:tr w:rsidR="009061B1" w:rsidRPr="00FD42E9" w14:paraId="2C5D93C1" w14:textId="77777777" w:rsidTr="00C922D4">
        <w:trPr>
          <w:trHeight w:val="251"/>
        </w:trPr>
        <w:tc>
          <w:tcPr>
            <w:tcW w:w="6570" w:type="dxa"/>
            <w:gridSpan w:val="3"/>
          </w:tcPr>
          <w:p w14:paraId="4E66DFF2" w14:textId="77777777" w:rsidR="009061B1" w:rsidRPr="00FD42E9" w:rsidRDefault="009061B1" w:rsidP="00C922D4">
            <w:pPr>
              <w:pStyle w:val="NoSpacing"/>
              <w:ind w:left="378"/>
              <w:jc w:val="center"/>
              <w:rPr>
                <w:sz w:val="24"/>
                <w:szCs w:val="24"/>
              </w:rPr>
            </w:pPr>
          </w:p>
        </w:tc>
        <w:tc>
          <w:tcPr>
            <w:tcW w:w="2088" w:type="dxa"/>
          </w:tcPr>
          <w:p w14:paraId="5BAA391A" w14:textId="77777777" w:rsidR="009061B1" w:rsidRPr="00FD42E9" w:rsidRDefault="00DD71E8" w:rsidP="00C922D4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Source of F</w:t>
            </w:r>
            <w:r w:rsidR="009061B1" w:rsidRPr="00FD42E9">
              <w:rPr>
                <w:b/>
                <w:sz w:val="24"/>
                <w:szCs w:val="24"/>
              </w:rPr>
              <w:t>unds</w:t>
            </w:r>
          </w:p>
        </w:tc>
      </w:tr>
      <w:tr w:rsidR="009061B1" w:rsidRPr="00FD42E9" w14:paraId="6BA9FD4A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1CFA2FE1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Honorarium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450B7945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1000x2 speakers </w:t>
            </w: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64381E30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2,000.00</w:t>
            </w:r>
          </w:p>
        </w:tc>
        <w:tc>
          <w:tcPr>
            <w:tcW w:w="2088" w:type="dxa"/>
          </w:tcPr>
          <w:p w14:paraId="57EAF446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40820873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7366F43E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Certificate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4FB4F22C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6BBB615E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300.00</w:t>
            </w:r>
          </w:p>
        </w:tc>
        <w:tc>
          <w:tcPr>
            <w:tcW w:w="2088" w:type="dxa"/>
          </w:tcPr>
          <w:p w14:paraId="0E9335C2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68ACCF06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578B0DBA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Documentation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0C9A6C45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1B38426C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300.00</w:t>
            </w:r>
          </w:p>
        </w:tc>
        <w:tc>
          <w:tcPr>
            <w:tcW w:w="2088" w:type="dxa"/>
          </w:tcPr>
          <w:p w14:paraId="5858FB48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5B74B509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488EF92A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snacks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2FF98DE3" w14:textId="77777777" w:rsidR="009061B1" w:rsidRPr="00FD42E9" w:rsidRDefault="009061B1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30 pax. x 25/snacks x 2 snacks</w:t>
            </w: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13C4F7D6" w14:textId="77777777" w:rsidR="009061B1" w:rsidRPr="00FD42E9" w:rsidRDefault="009061B1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1,500.00</w:t>
            </w:r>
          </w:p>
        </w:tc>
        <w:tc>
          <w:tcPr>
            <w:tcW w:w="2088" w:type="dxa"/>
          </w:tcPr>
          <w:p w14:paraId="06649354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4A94751A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27520AF7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meals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117B6067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30 pax. x 50/meals x 1 meal</w:t>
            </w: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452E0B83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1,500,00</w:t>
            </w:r>
          </w:p>
        </w:tc>
        <w:tc>
          <w:tcPr>
            <w:tcW w:w="2088" w:type="dxa"/>
          </w:tcPr>
          <w:p w14:paraId="127C6DFE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Proponent</w:t>
            </w:r>
          </w:p>
        </w:tc>
      </w:tr>
      <w:tr w:rsidR="009061B1" w:rsidRPr="00FD42E9" w14:paraId="1125C35A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3C5D3964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5F6F8E16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6 facilitator x500x 1/day</w:t>
            </w: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55AADD4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3,000.00</w:t>
            </w:r>
          </w:p>
        </w:tc>
        <w:tc>
          <w:tcPr>
            <w:tcW w:w="2088" w:type="dxa"/>
          </w:tcPr>
          <w:p w14:paraId="16F6B26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BOBSLOR</w:t>
            </w:r>
          </w:p>
        </w:tc>
      </w:tr>
      <w:tr w:rsidR="009061B1" w:rsidRPr="00FD42E9" w14:paraId="4BFDFE79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70C40931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transportation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2BA1912A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704AD58A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1,000.00</w:t>
            </w:r>
          </w:p>
        </w:tc>
        <w:tc>
          <w:tcPr>
            <w:tcW w:w="2088" w:type="dxa"/>
          </w:tcPr>
          <w:p w14:paraId="01EF14CF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FD42E9">
              <w:rPr>
                <w:sz w:val="24"/>
                <w:szCs w:val="24"/>
              </w:rPr>
              <w:t>Brgy</w:t>
            </w:r>
            <w:proofErr w:type="spellEnd"/>
            <w:r w:rsidRPr="00FD42E9">
              <w:rPr>
                <w:sz w:val="24"/>
                <w:szCs w:val="24"/>
              </w:rPr>
              <w:t>. Council</w:t>
            </w:r>
          </w:p>
        </w:tc>
      </w:tr>
      <w:tr w:rsidR="009061B1" w:rsidRPr="00FD42E9" w14:paraId="25BE6152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6A18476A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Venue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4078AE16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70BB5024" w14:textId="77777777" w:rsidR="009061B1" w:rsidRPr="00FD42E9" w:rsidRDefault="009061B1" w:rsidP="009061B1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3,000.00</w:t>
            </w:r>
          </w:p>
        </w:tc>
        <w:tc>
          <w:tcPr>
            <w:tcW w:w="2088" w:type="dxa"/>
          </w:tcPr>
          <w:p w14:paraId="5CFE6039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FD42E9">
              <w:rPr>
                <w:sz w:val="24"/>
                <w:szCs w:val="24"/>
              </w:rPr>
              <w:t>Brgy</w:t>
            </w:r>
            <w:proofErr w:type="spellEnd"/>
            <w:r w:rsidRPr="00FD42E9">
              <w:rPr>
                <w:sz w:val="24"/>
                <w:szCs w:val="24"/>
              </w:rPr>
              <w:t>. Council</w:t>
            </w:r>
          </w:p>
        </w:tc>
      </w:tr>
      <w:tr w:rsidR="009061B1" w:rsidRPr="00FD42E9" w14:paraId="456496B0" w14:textId="77777777" w:rsidTr="009061B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890" w:type="dxa"/>
          </w:tcPr>
          <w:p w14:paraId="13A84EE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Total Budget</w:t>
            </w:r>
          </w:p>
        </w:tc>
        <w:tc>
          <w:tcPr>
            <w:tcW w:w="3206" w:type="dxa"/>
            <w:tcBorders>
              <w:right w:val="single" w:sz="4" w:space="0" w:color="auto"/>
            </w:tcBorders>
          </w:tcPr>
          <w:p w14:paraId="3AE690D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</w:tcPr>
          <w:p w14:paraId="3A4E4033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12,600.00</w:t>
            </w:r>
          </w:p>
        </w:tc>
        <w:tc>
          <w:tcPr>
            <w:tcW w:w="2088" w:type="dxa"/>
          </w:tcPr>
          <w:p w14:paraId="6701A6B0" w14:textId="77777777" w:rsidR="009061B1" w:rsidRPr="00FD42E9" w:rsidRDefault="009061B1" w:rsidP="00C922D4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3EF5B53B" w14:textId="77777777" w:rsidR="002539ED" w:rsidRPr="00FD42E9" w:rsidRDefault="002539ED" w:rsidP="0021609E">
      <w:pPr>
        <w:pStyle w:val="NoSpacing"/>
        <w:jc w:val="both"/>
        <w:rPr>
          <w:sz w:val="24"/>
          <w:szCs w:val="24"/>
        </w:rPr>
      </w:pPr>
    </w:p>
    <w:p w14:paraId="7336635C" w14:textId="77777777" w:rsidR="0021609E" w:rsidRPr="00FD42E9" w:rsidRDefault="0021609E" w:rsidP="0021609E">
      <w:pPr>
        <w:pStyle w:val="NoSpacing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Proponent:</w:t>
      </w:r>
    </w:p>
    <w:p w14:paraId="088EB2D7" w14:textId="77777777" w:rsidR="0021609E" w:rsidRPr="00FD42E9" w:rsidRDefault="0021609E" w:rsidP="0021609E">
      <w:pPr>
        <w:pStyle w:val="NoSpacing"/>
        <w:jc w:val="both"/>
        <w:rPr>
          <w:sz w:val="24"/>
          <w:szCs w:val="24"/>
        </w:rPr>
      </w:pPr>
    </w:p>
    <w:p w14:paraId="656FA3AA" w14:textId="77777777" w:rsidR="00D85AE9" w:rsidRPr="00FD42E9" w:rsidRDefault="00D85AE9" w:rsidP="0021609E">
      <w:pPr>
        <w:pStyle w:val="NoSpacing"/>
        <w:jc w:val="both"/>
        <w:rPr>
          <w:sz w:val="24"/>
          <w:szCs w:val="24"/>
        </w:rPr>
      </w:pPr>
    </w:p>
    <w:p w14:paraId="06E6AE7E" w14:textId="77777777" w:rsidR="0021609E" w:rsidRPr="00FD42E9" w:rsidRDefault="00DD71E8" w:rsidP="0021609E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Juan dela Crux</w:t>
      </w:r>
    </w:p>
    <w:p w14:paraId="5AC0C34E" w14:textId="77777777" w:rsidR="0021609E" w:rsidRPr="00FD42E9" w:rsidRDefault="0021609E" w:rsidP="0021609E">
      <w:pPr>
        <w:pStyle w:val="NoSpacing"/>
        <w:jc w:val="both"/>
        <w:rPr>
          <w:b/>
          <w:sz w:val="24"/>
          <w:szCs w:val="24"/>
        </w:rPr>
      </w:pPr>
    </w:p>
    <w:p w14:paraId="301175A2" w14:textId="77777777" w:rsidR="0021609E" w:rsidRPr="00FD42E9" w:rsidRDefault="0021609E" w:rsidP="0021609E">
      <w:pPr>
        <w:pStyle w:val="NoSpacing"/>
        <w:jc w:val="both"/>
        <w:rPr>
          <w:sz w:val="24"/>
          <w:szCs w:val="24"/>
        </w:rPr>
      </w:pPr>
    </w:p>
    <w:p w14:paraId="28DA89B7" w14:textId="77777777" w:rsidR="0021609E" w:rsidRPr="00FD42E9" w:rsidRDefault="0021609E" w:rsidP="0021609E">
      <w:pPr>
        <w:pStyle w:val="NoSpacing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Recommending Approval:</w:t>
      </w:r>
    </w:p>
    <w:p w14:paraId="62E1FE5B" w14:textId="77777777" w:rsidR="0021609E" w:rsidRPr="00FD42E9" w:rsidRDefault="0021609E" w:rsidP="0021609E">
      <w:pPr>
        <w:pStyle w:val="NoSpacing"/>
        <w:jc w:val="both"/>
        <w:rPr>
          <w:sz w:val="24"/>
          <w:szCs w:val="24"/>
        </w:rPr>
      </w:pPr>
    </w:p>
    <w:p w14:paraId="12E7D0D6" w14:textId="77777777" w:rsidR="0021609E" w:rsidRPr="00FD42E9" w:rsidRDefault="0021609E" w:rsidP="0021609E">
      <w:pPr>
        <w:pStyle w:val="NoSpacing"/>
        <w:jc w:val="both"/>
        <w:rPr>
          <w:sz w:val="24"/>
          <w:szCs w:val="24"/>
        </w:rPr>
      </w:pPr>
    </w:p>
    <w:p w14:paraId="62436B2C" w14:textId="77777777" w:rsidR="0021609E" w:rsidRPr="00FD42E9" w:rsidRDefault="00987EBF" w:rsidP="0021609E">
      <w:pPr>
        <w:pStyle w:val="NoSpacing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Mainok</w:t>
      </w:r>
      <w:proofErr w:type="spellEnd"/>
      <w:r>
        <w:rPr>
          <w:b/>
          <w:sz w:val="24"/>
          <w:szCs w:val="24"/>
        </w:rPr>
        <w:t xml:space="preserve"> N. Pula</w:t>
      </w:r>
      <w:r w:rsidR="00411F35">
        <w:rPr>
          <w:b/>
          <w:sz w:val="24"/>
          <w:szCs w:val="24"/>
        </w:rPr>
        <w:t xml:space="preserve">, </w:t>
      </w:r>
      <w:r w:rsidR="0021609E" w:rsidRPr="00FD42E9">
        <w:rPr>
          <w:b/>
          <w:sz w:val="24"/>
          <w:szCs w:val="24"/>
        </w:rPr>
        <w:t>RSW</w:t>
      </w:r>
    </w:p>
    <w:p w14:paraId="4F73511F" w14:textId="77777777" w:rsidR="007730E0" w:rsidRPr="00FD42E9" w:rsidRDefault="0021609E" w:rsidP="007730E0">
      <w:pPr>
        <w:pStyle w:val="NoSpacing"/>
        <w:jc w:val="both"/>
        <w:rPr>
          <w:sz w:val="24"/>
          <w:szCs w:val="24"/>
        </w:rPr>
      </w:pPr>
      <w:r w:rsidRPr="00FD42E9">
        <w:rPr>
          <w:sz w:val="24"/>
          <w:szCs w:val="24"/>
        </w:rPr>
        <w:t>Subject Teacher</w:t>
      </w:r>
    </w:p>
    <w:p w14:paraId="15FBFFCF" w14:textId="77777777" w:rsidR="0021609E" w:rsidRPr="00FD42E9" w:rsidRDefault="0021609E" w:rsidP="007730E0">
      <w:pPr>
        <w:pStyle w:val="NoSpacing"/>
        <w:jc w:val="both"/>
        <w:rPr>
          <w:sz w:val="24"/>
          <w:szCs w:val="24"/>
        </w:rPr>
      </w:pPr>
    </w:p>
    <w:p w14:paraId="7F91711A" w14:textId="77777777" w:rsidR="0021609E" w:rsidRPr="00FD42E9" w:rsidRDefault="0021609E" w:rsidP="007730E0">
      <w:pPr>
        <w:pStyle w:val="NoSpacing"/>
        <w:jc w:val="both"/>
        <w:rPr>
          <w:sz w:val="24"/>
          <w:szCs w:val="24"/>
        </w:rPr>
      </w:pPr>
    </w:p>
    <w:p w14:paraId="09ACE889" w14:textId="77777777" w:rsidR="007730E0" w:rsidRPr="00FD42E9" w:rsidRDefault="007730E0" w:rsidP="0021609E">
      <w:pPr>
        <w:pStyle w:val="NoSpacing"/>
        <w:rPr>
          <w:sz w:val="24"/>
          <w:szCs w:val="24"/>
        </w:rPr>
      </w:pPr>
      <w:r w:rsidRPr="00FD42E9">
        <w:rPr>
          <w:sz w:val="24"/>
          <w:szCs w:val="24"/>
        </w:rPr>
        <w:t>Approved by:</w:t>
      </w:r>
    </w:p>
    <w:p w14:paraId="49618D6F" w14:textId="77777777" w:rsidR="007730E0" w:rsidRPr="00FD42E9" w:rsidRDefault="007730E0" w:rsidP="0021609E">
      <w:pPr>
        <w:pStyle w:val="NoSpacing"/>
        <w:rPr>
          <w:sz w:val="24"/>
          <w:szCs w:val="24"/>
        </w:rPr>
      </w:pPr>
    </w:p>
    <w:p w14:paraId="3E7BC7F8" w14:textId="77777777" w:rsidR="007730E0" w:rsidRPr="00FD42E9" w:rsidRDefault="007730E0" w:rsidP="0021609E">
      <w:pPr>
        <w:pStyle w:val="NoSpacing"/>
        <w:rPr>
          <w:sz w:val="24"/>
          <w:szCs w:val="24"/>
        </w:rPr>
      </w:pPr>
    </w:p>
    <w:p w14:paraId="2DB35D78" w14:textId="77777777" w:rsidR="007730E0" w:rsidRPr="00FD42E9" w:rsidRDefault="007730E0" w:rsidP="0021609E">
      <w:pPr>
        <w:pStyle w:val="NoSpacing"/>
        <w:rPr>
          <w:b/>
          <w:sz w:val="24"/>
          <w:szCs w:val="24"/>
        </w:rPr>
      </w:pPr>
      <w:r w:rsidRPr="00FD42E9">
        <w:rPr>
          <w:b/>
          <w:sz w:val="24"/>
          <w:szCs w:val="24"/>
        </w:rPr>
        <w:t>HON. LORELIE PACQIAO</w:t>
      </w:r>
    </w:p>
    <w:p w14:paraId="55159F68" w14:textId="77777777" w:rsidR="007730E0" w:rsidRPr="00FD42E9" w:rsidRDefault="007730E0" w:rsidP="0021609E">
      <w:pPr>
        <w:pStyle w:val="NoSpacing"/>
        <w:rPr>
          <w:sz w:val="24"/>
          <w:szCs w:val="24"/>
        </w:rPr>
      </w:pPr>
      <w:r w:rsidRPr="00FD42E9">
        <w:rPr>
          <w:sz w:val="24"/>
          <w:szCs w:val="24"/>
        </w:rPr>
        <w:t>Punong Barangay</w:t>
      </w:r>
    </w:p>
    <w:p w14:paraId="39913851" w14:textId="77777777" w:rsidR="007730E0" w:rsidRPr="00FD42E9" w:rsidRDefault="007730E0" w:rsidP="0021609E">
      <w:pPr>
        <w:pStyle w:val="NoSpacing"/>
        <w:rPr>
          <w:sz w:val="24"/>
          <w:szCs w:val="24"/>
        </w:rPr>
      </w:pPr>
      <w:r w:rsidRPr="00FD42E9">
        <w:rPr>
          <w:sz w:val="24"/>
          <w:szCs w:val="24"/>
        </w:rPr>
        <w:t xml:space="preserve">Barangay </w:t>
      </w:r>
      <w:proofErr w:type="spellStart"/>
      <w:r w:rsidRPr="00FD42E9">
        <w:rPr>
          <w:sz w:val="24"/>
          <w:szCs w:val="24"/>
        </w:rPr>
        <w:t>Labangal</w:t>
      </w:r>
      <w:proofErr w:type="spellEnd"/>
    </w:p>
    <w:p w14:paraId="132A459C" w14:textId="77777777" w:rsidR="007730E0" w:rsidRPr="00FD42E9" w:rsidRDefault="007730E0" w:rsidP="0021609E">
      <w:pPr>
        <w:pStyle w:val="NoSpacing"/>
        <w:rPr>
          <w:sz w:val="24"/>
          <w:szCs w:val="24"/>
        </w:rPr>
      </w:pPr>
      <w:r w:rsidRPr="00FD42E9">
        <w:rPr>
          <w:sz w:val="24"/>
          <w:szCs w:val="24"/>
        </w:rPr>
        <w:t>General Santos City</w:t>
      </w:r>
    </w:p>
    <w:p w14:paraId="57BD1E67" w14:textId="77777777" w:rsidR="00E4574D" w:rsidRPr="00FD42E9" w:rsidRDefault="00E4574D" w:rsidP="00B319A8">
      <w:pPr>
        <w:pStyle w:val="NoSpacing"/>
        <w:rPr>
          <w:sz w:val="24"/>
          <w:szCs w:val="24"/>
        </w:rPr>
      </w:pPr>
    </w:p>
    <w:p w14:paraId="0D44401F" w14:textId="77777777" w:rsidR="00D50E39" w:rsidRPr="00FD42E9" w:rsidRDefault="00D50E39" w:rsidP="00D50E39">
      <w:pPr>
        <w:pStyle w:val="NoSpacing"/>
        <w:jc w:val="center"/>
        <w:rPr>
          <w:sz w:val="24"/>
          <w:szCs w:val="24"/>
        </w:rPr>
      </w:pPr>
    </w:p>
    <w:p w14:paraId="0E5C8B8E" w14:textId="77777777" w:rsidR="003F2410" w:rsidRDefault="003F2410">
      <w:pPr>
        <w:spacing w:after="200" w:line="276" w:lineRule="auto"/>
        <w:rPr>
          <w:rFonts w:asciiTheme="minorHAnsi" w:eastAsiaTheme="minorHAnsi" w:hAnsiTheme="minorHAnsi" w:cstheme="minorBidi"/>
          <w:b/>
          <w:sz w:val="32"/>
          <w:lang w:val="en-PH"/>
        </w:rPr>
      </w:pPr>
      <w:r>
        <w:rPr>
          <w:b/>
          <w:sz w:val="32"/>
        </w:rPr>
        <w:br w:type="page"/>
      </w:r>
    </w:p>
    <w:p w14:paraId="0F627319" w14:textId="77777777" w:rsidR="003F2410" w:rsidRDefault="003F2410" w:rsidP="00D50E39">
      <w:pPr>
        <w:pStyle w:val="NoSpacing"/>
        <w:jc w:val="center"/>
        <w:rPr>
          <w:b/>
          <w:sz w:val="32"/>
          <w:szCs w:val="24"/>
        </w:rPr>
      </w:pPr>
    </w:p>
    <w:p w14:paraId="4EE63583" w14:textId="77777777" w:rsidR="0021609E" w:rsidRPr="00FD42E9" w:rsidRDefault="002539ED" w:rsidP="00D50E39">
      <w:pPr>
        <w:pStyle w:val="NoSpacing"/>
        <w:jc w:val="center"/>
        <w:rPr>
          <w:b/>
          <w:sz w:val="32"/>
          <w:szCs w:val="24"/>
        </w:rPr>
      </w:pPr>
      <w:r w:rsidRPr="00FD42E9">
        <w:rPr>
          <w:b/>
          <w:sz w:val="32"/>
          <w:szCs w:val="24"/>
        </w:rPr>
        <w:t>Flow of Activities</w:t>
      </w:r>
    </w:p>
    <w:p w14:paraId="709FBB9A" w14:textId="77777777" w:rsidR="002539ED" w:rsidRPr="00FD42E9" w:rsidRDefault="00C922D4" w:rsidP="00D50E39">
      <w:pPr>
        <w:pStyle w:val="NoSpacing"/>
        <w:jc w:val="center"/>
        <w:rPr>
          <w:b/>
          <w:sz w:val="32"/>
          <w:szCs w:val="24"/>
        </w:rPr>
      </w:pPr>
      <w:r w:rsidRPr="00FD42E9">
        <w:rPr>
          <w:b/>
          <w:sz w:val="32"/>
          <w:szCs w:val="24"/>
        </w:rPr>
        <w:t xml:space="preserve">2 days </w:t>
      </w:r>
      <w:r w:rsidR="002539ED" w:rsidRPr="00FD42E9">
        <w:rPr>
          <w:b/>
          <w:sz w:val="32"/>
          <w:szCs w:val="24"/>
        </w:rPr>
        <w:t>Community Volunteer Training for Youth</w:t>
      </w:r>
    </w:p>
    <w:p w14:paraId="3AECFB0E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2436"/>
        <w:gridCol w:w="2898"/>
        <w:gridCol w:w="2485"/>
      </w:tblGrid>
      <w:tr w:rsidR="002539ED" w:rsidRPr="00FD42E9" w14:paraId="3E6864A8" w14:textId="77777777" w:rsidTr="004B4714">
        <w:tc>
          <w:tcPr>
            <w:tcW w:w="1548" w:type="dxa"/>
          </w:tcPr>
          <w:p w14:paraId="30682885" w14:textId="77777777" w:rsidR="002539ED" w:rsidRPr="00FD42E9" w:rsidRDefault="004B4714" w:rsidP="002539E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Day/</w:t>
            </w:r>
            <w:r w:rsidR="002539ED" w:rsidRPr="00FD42E9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20" w:type="dxa"/>
          </w:tcPr>
          <w:p w14:paraId="26E74764" w14:textId="77777777" w:rsidR="002539ED" w:rsidRPr="00FD42E9" w:rsidRDefault="002539ED" w:rsidP="002539E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970" w:type="dxa"/>
          </w:tcPr>
          <w:p w14:paraId="11AA8F56" w14:textId="77777777" w:rsidR="002539ED" w:rsidRPr="00FD42E9" w:rsidRDefault="002539ED" w:rsidP="002539E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538" w:type="dxa"/>
          </w:tcPr>
          <w:p w14:paraId="57499F12" w14:textId="77777777" w:rsidR="002539ED" w:rsidRPr="00FD42E9" w:rsidRDefault="002539ED" w:rsidP="002539E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Responsible Person</w:t>
            </w:r>
          </w:p>
        </w:tc>
      </w:tr>
      <w:tr w:rsidR="002539ED" w:rsidRPr="00FD42E9" w14:paraId="2498E73D" w14:textId="77777777" w:rsidTr="004B4714">
        <w:trPr>
          <w:trHeight w:val="341"/>
        </w:trPr>
        <w:tc>
          <w:tcPr>
            <w:tcW w:w="1548" w:type="dxa"/>
          </w:tcPr>
          <w:p w14:paraId="45EA692E" w14:textId="77777777" w:rsidR="002539ED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Day 1</w:t>
            </w:r>
          </w:p>
        </w:tc>
        <w:tc>
          <w:tcPr>
            <w:tcW w:w="2520" w:type="dxa"/>
          </w:tcPr>
          <w:p w14:paraId="4CD1F5FB" w14:textId="77777777" w:rsidR="002539ED" w:rsidRPr="00FD42E9" w:rsidRDefault="002539ED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8:00-10:00 AM</w:t>
            </w:r>
          </w:p>
        </w:tc>
        <w:tc>
          <w:tcPr>
            <w:tcW w:w="2970" w:type="dxa"/>
          </w:tcPr>
          <w:p w14:paraId="2DD68A15" w14:textId="77777777" w:rsidR="002539ED" w:rsidRPr="00FD42E9" w:rsidRDefault="002539ED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Registration</w:t>
            </w:r>
          </w:p>
        </w:tc>
        <w:tc>
          <w:tcPr>
            <w:tcW w:w="2538" w:type="dxa"/>
          </w:tcPr>
          <w:p w14:paraId="1A7C10B0" w14:textId="77777777" w:rsidR="002539ED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</w:tr>
      <w:tr w:rsidR="004B4714" w:rsidRPr="00FD42E9" w14:paraId="1B60EAA1" w14:textId="77777777" w:rsidTr="00C922D4">
        <w:trPr>
          <w:trHeight w:val="1762"/>
        </w:trPr>
        <w:tc>
          <w:tcPr>
            <w:tcW w:w="1548" w:type="dxa"/>
            <w:vMerge w:val="restart"/>
          </w:tcPr>
          <w:p w14:paraId="18EBC496" w14:textId="77777777" w:rsidR="004B4714" w:rsidRPr="00FD42E9" w:rsidRDefault="004B4714" w:rsidP="00026BD8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October </w:t>
            </w:r>
            <w:r w:rsidR="00026BD8" w:rsidRPr="00FD42E9">
              <w:rPr>
                <w:sz w:val="24"/>
                <w:szCs w:val="24"/>
              </w:rPr>
              <w:t>1</w:t>
            </w:r>
            <w:r w:rsidRPr="00FD42E9">
              <w:rPr>
                <w:sz w:val="24"/>
                <w:szCs w:val="24"/>
              </w:rPr>
              <w:t>, 2013</w:t>
            </w:r>
          </w:p>
        </w:tc>
        <w:tc>
          <w:tcPr>
            <w:tcW w:w="2520" w:type="dxa"/>
          </w:tcPr>
          <w:p w14:paraId="27E17587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10:00 -12:00 NN</w:t>
            </w:r>
          </w:p>
        </w:tc>
        <w:tc>
          <w:tcPr>
            <w:tcW w:w="2970" w:type="dxa"/>
          </w:tcPr>
          <w:p w14:paraId="0F66770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Opening</w:t>
            </w:r>
          </w:p>
          <w:p w14:paraId="68F0860E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Invocation</w:t>
            </w:r>
          </w:p>
          <w:p w14:paraId="6E53AA5D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National Anthem</w:t>
            </w:r>
          </w:p>
          <w:p w14:paraId="1ABBA57A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Objective Presentation</w:t>
            </w:r>
          </w:p>
          <w:p w14:paraId="2BC7FE2E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</w:t>
            </w:r>
            <w:proofErr w:type="spellStart"/>
            <w:r w:rsidRPr="00FD42E9">
              <w:rPr>
                <w:sz w:val="24"/>
                <w:szCs w:val="24"/>
              </w:rPr>
              <w:t>Self Introduction</w:t>
            </w:r>
            <w:proofErr w:type="spellEnd"/>
          </w:p>
          <w:p w14:paraId="326F01C7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Groupings</w:t>
            </w:r>
          </w:p>
        </w:tc>
        <w:tc>
          <w:tcPr>
            <w:tcW w:w="2538" w:type="dxa"/>
          </w:tcPr>
          <w:p w14:paraId="67A40BAD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</w:tr>
      <w:tr w:rsidR="004B4714" w:rsidRPr="00FD42E9" w14:paraId="1E3BE59A" w14:textId="77777777" w:rsidTr="004B4714">
        <w:tc>
          <w:tcPr>
            <w:tcW w:w="1548" w:type="dxa"/>
            <w:vMerge/>
          </w:tcPr>
          <w:p w14:paraId="7015E2D9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2ACA029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12:00 NN – 1:00 PM</w:t>
            </w:r>
          </w:p>
        </w:tc>
        <w:tc>
          <w:tcPr>
            <w:tcW w:w="2970" w:type="dxa"/>
          </w:tcPr>
          <w:p w14:paraId="03890C28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Lunch</w:t>
            </w:r>
          </w:p>
        </w:tc>
        <w:tc>
          <w:tcPr>
            <w:tcW w:w="2538" w:type="dxa"/>
          </w:tcPr>
          <w:p w14:paraId="3BA4040B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25C29BCA" w14:textId="77777777" w:rsidTr="004B4714">
        <w:tc>
          <w:tcPr>
            <w:tcW w:w="1548" w:type="dxa"/>
            <w:vMerge/>
          </w:tcPr>
          <w:p w14:paraId="7AE402FC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85366AD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1:00- 3:00 PM</w:t>
            </w:r>
          </w:p>
        </w:tc>
        <w:tc>
          <w:tcPr>
            <w:tcW w:w="2970" w:type="dxa"/>
          </w:tcPr>
          <w:p w14:paraId="5296A85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Self -awareness</w:t>
            </w:r>
          </w:p>
        </w:tc>
        <w:tc>
          <w:tcPr>
            <w:tcW w:w="2538" w:type="dxa"/>
          </w:tcPr>
          <w:p w14:paraId="78C4822B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4B4714" w:rsidRPr="00FD42E9" w14:paraId="2652E4BD" w14:textId="77777777" w:rsidTr="004B4714">
        <w:tc>
          <w:tcPr>
            <w:tcW w:w="1548" w:type="dxa"/>
            <w:vMerge/>
          </w:tcPr>
          <w:p w14:paraId="35DF6B13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571B97CF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3:00-3:15 PM</w:t>
            </w:r>
          </w:p>
        </w:tc>
        <w:tc>
          <w:tcPr>
            <w:tcW w:w="2970" w:type="dxa"/>
          </w:tcPr>
          <w:p w14:paraId="589BCD38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Snacks</w:t>
            </w:r>
          </w:p>
        </w:tc>
        <w:tc>
          <w:tcPr>
            <w:tcW w:w="2538" w:type="dxa"/>
          </w:tcPr>
          <w:p w14:paraId="6C1CC232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627029C7" w14:textId="77777777" w:rsidTr="004B4714">
        <w:tc>
          <w:tcPr>
            <w:tcW w:w="1548" w:type="dxa"/>
            <w:vMerge/>
          </w:tcPr>
          <w:p w14:paraId="551DE1C7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766B753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3:15-5:00 Pm</w:t>
            </w:r>
          </w:p>
        </w:tc>
        <w:tc>
          <w:tcPr>
            <w:tcW w:w="2970" w:type="dxa"/>
          </w:tcPr>
          <w:p w14:paraId="137BDA3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Healthy living</w:t>
            </w:r>
          </w:p>
        </w:tc>
        <w:tc>
          <w:tcPr>
            <w:tcW w:w="2538" w:type="dxa"/>
          </w:tcPr>
          <w:p w14:paraId="116ECB0B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4B4714" w:rsidRPr="00FD42E9" w14:paraId="009FEF6B" w14:textId="77777777" w:rsidTr="004B4714">
        <w:tc>
          <w:tcPr>
            <w:tcW w:w="1548" w:type="dxa"/>
            <w:vMerge/>
          </w:tcPr>
          <w:p w14:paraId="03FFADC2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02B9A5A0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5:00-7:00 Pm</w:t>
            </w:r>
          </w:p>
        </w:tc>
        <w:tc>
          <w:tcPr>
            <w:tcW w:w="2970" w:type="dxa"/>
          </w:tcPr>
          <w:p w14:paraId="27139CCE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FD42E9">
              <w:rPr>
                <w:sz w:val="24"/>
                <w:szCs w:val="24"/>
              </w:rPr>
              <w:t>Self preparation</w:t>
            </w:r>
            <w:proofErr w:type="spellEnd"/>
          </w:p>
        </w:tc>
        <w:tc>
          <w:tcPr>
            <w:tcW w:w="2538" w:type="dxa"/>
          </w:tcPr>
          <w:p w14:paraId="36734EB9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7BE03A60" w14:textId="77777777" w:rsidTr="004B4714">
        <w:tc>
          <w:tcPr>
            <w:tcW w:w="1548" w:type="dxa"/>
            <w:vMerge/>
          </w:tcPr>
          <w:p w14:paraId="12B0980B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BC58C0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7:00 – 9:00 PM</w:t>
            </w:r>
          </w:p>
        </w:tc>
        <w:tc>
          <w:tcPr>
            <w:tcW w:w="2970" w:type="dxa"/>
          </w:tcPr>
          <w:p w14:paraId="0498D593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Importance of Education</w:t>
            </w:r>
          </w:p>
        </w:tc>
        <w:tc>
          <w:tcPr>
            <w:tcW w:w="2538" w:type="dxa"/>
          </w:tcPr>
          <w:p w14:paraId="7646240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4B4714" w:rsidRPr="00FD42E9" w14:paraId="2EC0953C" w14:textId="77777777" w:rsidTr="004B4714">
        <w:tc>
          <w:tcPr>
            <w:tcW w:w="1548" w:type="dxa"/>
            <w:vMerge/>
          </w:tcPr>
          <w:p w14:paraId="642C6EC8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7A2DCE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9:00 – 11:00 PM</w:t>
            </w:r>
          </w:p>
        </w:tc>
        <w:tc>
          <w:tcPr>
            <w:tcW w:w="2970" w:type="dxa"/>
          </w:tcPr>
          <w:p w14:paraId="5E005EA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Socio -cultural</w:t>
            </w:r>
          </w:p>
        </w:tc>
        <w:tc>
          <w:tcPr>
            <w:tcW w:w="2538" w:type="dxa"/>
          </w:tcPr>
          <w:p w14:paraId="4F3B3DD9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2539ED" w:rsidRPr="00FD42E9" w14:paraId="1C712D4F" w14:textId="77777777" w:rsidTr="004B4714">
        <w:tc>
          <w:tcPr>
            <w:tcW w:w="1548" w:type="dxa"/>
          </w:tcPr>
          <w:p w14:paraId="2D29EBC0" w14:textId="77777777" w:rsidR="002539ED" w:rsidRPr="00FD42E9" w:rsidRDefault="002539ED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Day 2</w:t>
            </w:r>
          </w:p>
        </w:tc>
        <w:tc>
          <w:tcPr>
            <w:tcW w:w="2520" w:type="dxa"/>
          </w:tcPr>
          <w:p w14:paraId="3C45ED22" w14:textId="77777777" w:rsidR="002539ED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4:30 – 5:00 AM</w:t>
            </w:r>
          </w:p>
        </w:tc>
        <w:tc>
          <w:tcPr>
            <w:tcW w:w="2970" w:type="dxa"/>
          </w:tcPr>
          <w:p w14:paraId="61A6F6A9" w14:textId="77777777" w:rsidR="002539ED" w:rsidRPr="00FD42E9" w:rsidRDefault="002539ED" w:rsidP="002539ED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FD42E9">
              <w:rPr>
                <w:sz w:val="24"/>
                <w:szCs w:val="24"/>
              </w:rPr>
              <w:t>Self Preparation</w:t>
            </w:r>
            <w:proofErr w:type="spellEnd"/>
          </w:p>
        </w:tc>
        <w:tc>
          <w:tcPr>
            <w:tcW w:w="2538" w:type="dxa"/>
          </w:tcPr>
          <w:p w14:paraId="5D518BE8" w14:textId="77777777" w:rsidR="002539ED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03D12280" w14:textId="77777777" w:rsidTr="004B4714">
        <w:tc>
          <w:tcPr>
            <w:tcW w:w="1548" w:type="dxa"/>
            <w:vMerge w:val="restart"/>
          </w:tcPr>
          <w:p w14:paraId="3CE3E400" w14:textId="77777777" w:rsidR="004B4714" w:rsidRPr="00FD42E9" w:rsidRDefault="004B4714" w:rsidP="00026BD8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October </w:t>
            </w:r>
            <w:r w:rsidR="00026BD8" w:rsidRPr="00FD42E9">
              <w:rPr>
                <w:sz w:val="24"/>
                <w:szCs w:val="24"/>
              </w:rPr>
              <w:t>2</w:t>
            </w:r>
            <w:r w:rsidRPr="00FD42E9">
              <w:rPr>
                <w:sz w:val="24"/>
                <w:szCs w:val="24"/>
              </w:rPr>
              <w:t>, 2013</w:t>
            </w:r>
          </w:p>
        </w:tc>
        <w:tc>
          <w:tcPr>
            <w:tcW w:w="2520" w:type="dxa"/>
          </w:tcPr>
          <w:p w14:paraId="0DAEA59A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5:00 – 7:00 AM</w:t>
            </w:r>
          </w:p>
        </w:tc>
        <w:tc>
          <w:tcPr>
            <w:tcW w:w="2970" w:type="dxa"/>
          </w:tcPr>
          <w:p w14:paraId="0013B102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Zumba</w:t>
            </w:r>
          </w:p>
        </w:tc>
        <w:tc>
          <w:tcPr>
            <w:tcW w:w="2538" w:type="dxa"/>
          </w:tcPr>
          <w:p w14:paraId="0E7A45B6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646E1DA6" w14:textId="77777777" w:rsidTr="004B4714">
        <w:tc>
          <w:tcPr>
            <w:tcW w:w="1548" w:type="dxa"/>
            <w:vMerge/>
          </w:tcPr>
          <w:p w14:paraId="09253F4C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74F9E9C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7:00-8:00 AM</w:t>
            </w:r>
          </w:p>
        </w:tc>
        <w:tc>
          <w:tcPr>
            <w:tcW w:w="2970" w:type="dxa"/>
          </w:tcPr>
          <w:p w14:paraId="328A03D3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Breakfast</w:t>
            </w:r>
          </w:p>
        </w:tc>
        <w:tc>
          <w:tcPr>
            <w:tcW w:w="2538" w:type="dxa"/>
          </w:tcPr>
          <w:p w14:paraId="73C19495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4E17F892" w14:textId="77777777" w:rsidTr="004B4714">
        <w:tc>
          <w:tcPr>
            <w:tcW w:w="1548" w:type="dxa"/>
            <w:vMerge/>
          </w:tcPr>
          <w:p w14:paraId="6F745D8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5E348697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8:00-</w:t>
            </w:r>
          </w:p>
        </w:tc>
        <w:tc>
          <w:tcPr>
            <w:tcW w:w="2970" w:type="dxa"/>
          </w:tcPr>
          <w:p w14:paraId="201C2F97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Drug Awareness</w:t>
            </w:r>
          </w:p>
        </w:tc>
        <w:tc>
          <w:tcPr>
            <w:tcW w:w="2538" w:type="dxa"/>
          </w:tcPr>
          <w:p w14:paraId="745A7A6F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</w:tr>
      <w:tr w:rsidR="004B4714" w:rsidRPr="00FD42E9" w14:paraId="08116E4E" w14:textId="77777777" w:rsidTr="004B4714">
        <w:tc>
          <w:tcPr>
            <w:tcW w:w="1548" w:type="dxa"/>
            <w:vMerge/>
          </w:tcPr>
          <w:p w14:paraId="08A7E9CF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2CC16BD7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14:paraId="1352CF1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Symposium</w:t>
            </w:r>
          </w:p>
        </w:tc>
        <w:tc>
          <w:tcPr>
            <w:tcW w:w="2538" w:type="dxa"/>
          </w:tcPr>
          <w:p w14:paraId="6ADF000A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420C2589" w14:textId="77777777" w:rsidTr="004B4714">
        <w:tc>
          <w:tcPr>
            <w:tcW w:w="1548" w:type="dxa"/>
            <w:vMerge/>
          </w:tcPr>
          <w:p w14:paraId="1FC164C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5942FF5A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12:00 -1:00 PM</w:t>
            </w:r>
          </w:p>
        </w:tc>
        <w:tc>
          <w:tcPr>
            <w:tcW w:w="2970" w:type="dxa"/>
          </w:tcPr>
          <w:p w14:paraId="7A4B0538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Lunch</w:t>
            </w:r>
          </w:p>
        </w:tc>
        <w:tc>
          <w:tcPr>
            <w:tcW w:w="2538" w:type="dxa"/>
          </w:tcPr>
          <w:p w14:paraId="2B143A45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08F1D277" w14:textId="77777777" w:rsidTr="004B4714">
        <w:tc>
          <w:tcPr>
            <w:tcW w:w="1548" w:type="dxa"/>
            <w:vMerge/>
          </w:tcPr>
          <w:p w14:paraId="6708C2A6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562037E4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1:00-3:00 PM</w:t>
            </w:r>
          </w:p>
        </w:tc>
        <w:tc>
          <w:tcPr>
            <w:tcW w:w="2970" w:type="dxa"/>
          </w:tcPr>
          <w:p w14:paraId="2D0CFAA6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Essence of Voluntarism</w:t>
            </w:r>
          </w:p>
        </w:tc>
        <w:tc>
          <w:tcPr>
            <w:tcW w:w="2538" w:type="dxa"/>
          </w:tcPr>
          <w:p w14:paraId="65F87D75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</w:tr>
      <w:tr w:rsidR="004B4714" w:rsidRPr="00FD42E9" w14:paraId="224CA996" w14:textId="77777777" w:rsidTr="004B4714">
        <w:tc>
          <w:tcPr>
            <w:tcW w:w="1548" w:type="dxa"/>
            <w:vMerge/>
          </w:tcPr>
          <w:p w14:paraId="4023D45B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39967895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3:00-3:15 PM</w:t>
            </w:r>
          </w:p>
        </w:tc>
        <w:tc>
          <w:tcPr>
            <w:tcW w:w="2970" w:type="dxa"/>
          </w:tcPr>
          <w:p w14:paraId="5C9CB795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Snacks</w:t>
            </w:r>
          </w:p>
        </w:tc>
        <w:tc>
          <w:tcPr>
            <w:tcW w:w="2538" w:type="dxa"/>
          </w:tcPr>
          <w:p w14:paraId="033BA59A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4B4714" w:rsidRPr="00FD42E9" w14:paraId="2F287EEE" w14:textId="77777777" w:rsidTr="004B4714">
        <w:tc>
          <w:tcPr>
            <w:tcW w:w="1548" w:type="dxa"/>
            <w:vMerge/>
          </w:tcPr>
          <w:p w14:paraId="7212B283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52574652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3:15-5:00 Pm</w:t>
            </w:r>
          </w:p>
        </w:tc>
        <w:tc>
          <w:tcPr>
            <w:tcW w:w="2970" w:type="dxa"/>
          </w:tcPr>
          <w:p w14:paraId="7931A601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Closing Program</w:t>
            </w:r>
          </w:p>
          <w:p w14:paraId="00BA7BFD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Learning insight</w:t>
            </w:r>
          </w:p>
          <w:p w14:paraId="0D3343B3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Distribution of Certificate</w:t>
            </w:r>
          </w:p>
          <w:p w14:paraId="02B8D2A5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Closing Remarks</w:t>
            </w:r>
          </w:p>
          <w:p w14:paraId="0775ADCB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Closing Prayer</w:t>
            </w:r>
          </w:p>
        </w:tc>
        <w:tc>
          <w:tcPr>
            <w:tcW w:w="2538" w:type="dxa"/>
          </w:tcPr>
          <w:p w14:paraId="4898F62A" w14:textId="77777777" w:rsidR="004B4714" w:rsidRPr="00FD42E9" w:rsidRDefault="004B4714" w:rsidP="002539E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Facilitator, Participants, Invited Guest </w:t>
            </w:r>
          </w:p>
        </w:tc>
      </w:tr>
      <w:tr w:rsidR="004B4714" w:rsidRPr="00FD42E9" w14:paraId="1C078A52" w14:textId="77777777" w:rsidTr="00C922D4">
        <w:tc>
          <w:tcPr>
            <w:tcW w:w="9576" w:type="dxa"/>
            <w:gridSpan w:val="4"/>
          </w:tcPr>
          <w:p w14:paraId="3F9A42F5" w14:textId="77777777" w:rsidR="004B4714" w:rsidRPr="00FD42E9" w:rsidRDefault="004B4714" w:rsidP="004B4714">
            <w:pPr>
              <w:pStyle w:val="NoSpacing"/>
              <w:jc w:val="center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HOME SWEET HOME</w:t>
            </w:r>
          </w:p>
        </w:tc>
      </w:tr>
    </w:tbl>
    <w:p w14:paraId="6852330B" w14:textId="77777777" w:rsidR="002539ED" w:rsidRPr="00FD42E9" w:rsidRDefault="002539ED" w:rsidP="002539ED">
      <w:pPr>
        <w:pStyle w:val="NoSpacing"/>
        <w:rPr>
          <w:sz w:val="24"/>
          <w:szCs w:val="24"/>
        </w:rPr>
      </w:pPr>
    </w:p>
    <w:p w14:paraId="347D233C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3FBD8066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63F3AD75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16524AA2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6E05D641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70F97EA9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2E7D0DC2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0E85A8C4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38A82026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24E62D72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2D6A2783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5C7A8FCD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64EB82B0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3A018443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673BCE83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7C6E5F10" w14:textId="77777777" w:rsidR="00C922D4" w:rsidRPr="00FD42E9" w:rsidRDefault="00C922D4" w:rsidP="00D50E39">
      <w:pPr>
        <w:pStyle w:val="NoSpacing"/>
        <w:jc w:val="center"/>
        <w:rPr>
          <w:sz w:val="24"/>
          <w:szCs w:val="24"/>
        </w:rPr>
      </w:pPr>
    </w:p>
    <w:p w14:paraId="3141E319" w14:textId="77777777" w:rsidR="00C922D4" w:rsidRDefault="00C922D4" w:rsidP="00D50E39">
      <w:pPr>
        <w:pStyle w:val="NoSpacing"/>
        <w:jc w:val="center"/>
        <w:rPr>
          <w:sz w:val="24"/>
          <w:szCs w:val="24"/>
        </w:rPr>
      </w:pPr>
    </w:p>
    <w:p w14:paraId="3C75004B" w14:textId="77777777" w:rsidR="0091452E" w:rsidRDefault="0091452E" w:rsidP="00D50E39">
      <w:pPr>
        <w:pStyle w:val="NoSpacing"/>
        <w:jc w:val="center"/>
        <w:rPr>
          <w:sz w:val="24"/>
          <w:szCs w:val="24"/>
        </w:rPr>
      </w:pPr>
    </w:p>
    <w:p w14:paraId="344ACC35" w14:textId="77777777" w:rsidR="0091452E" w:rsidRDefault="0091452E" w:rsidP="00D50E39">
      <w:pPr>
        <w:pStyle w:val="NoSpacing"/>
        <w:jc w:val="center"/>
        <w:rPr>
          <w:sz w:val="24"/>
          <w:szCs w:val="24"/>
        </w:rPr>
      </w:pPr>
    </w:p>
    <w:p w14:paraId="7F2282E9" w14:textId="77777777" w:rsidR="0091452E" w:rsidRDefault="0091452E" w:rsidP="00D50E39">
      <w:pPr>
        <w:pStyle w:val="NoSpacing"/>
        <w:jc w:val="center"/>
        <w:rPr>
          <w:sz w:val="24"/>
          <w:szCs w:val="24"/>
        </w:rPr>
      </w:pPr>
    </w:p>
    <w:p w14:paraId="613E37C5" w14:textId="77777777" w:rsidR="0091452E" w:rsidRPr="00FD42E9" w:rsidRDefault="0091452E" w:rsidP="00D50E39">
      <w:pPr>
        <w:pStyle w:val="NoSpacing"/>
        <w:jc w:val="center"/>
        <w:rPr>
          <w:sz w:val="24"/>
          <w:szCs w:val="24"/>
        </w:rPr>
      </w:pPr>
    </w:p>
    <w:p w14:paraId="47B1FA57" w14:textId="77777777" w:rsidR="002539ED" w:rsidRPr="00FD42E9" w:rsidRDefault="002539ED" w:rsidP="00824986">
      <w:pPr>
        <w:pStyle w:val="NoSpacing"/>
        <w:rPr>
          <w:sz w:val="24"/>
          <w:szCs w:val="24"/>
        </w:rPr>
      </w:pPr>
    </w:p>
    <w:p w14:paraId="11DDC7A8" w14:textId="77777777" w:rsidR="00824986" w:rsidRDefault="00824986" w:rsidP="00824986">
      <w:pPr>
        <w:pStyle w:val="NoSpacing"/>
        <w:rPr>
          <w:sz w:val="24"/>
          <w:szCs w:val="24"/>
        </w:rPr>
      </w:pPr>
    </w:p>
    <w:p w14:paraId="044128AA" w14:textId="77777777" w:rsidR="002F22C2" w:rsidRPr="00FD42E9" w:rsidRDefault="002F22C2" w:rsidP="00824986">
      <w:pPr>
        <w:pStyle w:val="NoSpacing"/>
        <w:rPr>
          <w:sz w:val="24"/>
          <w:szCs w:val="24"/>
        </w:rPr>
      </w:pPr>
    </w:p>
    <w:p w14:paraId="52C1B0D0" w14:textId="77777777" w:rsidR="00C922D4" w:rsidRPr="00FD42E9" w:rsidRDefault="00C922D4" w:rsidP="00C922D4">
      <w:pPr>
        <w:pStyle w:val="NoSpacing"/>
        <w:ind w:left="1350"/>
        <w:jc w:val="center"/>
        <w:rPr>
          <w:b/>
          <w:sz w:val="32"/>
          <w:szCs w:val="24"/>
        </w:rPr>
      </w:pPr>
      <w:r w:rsidRPr="00FD42E9">
        <w:rPr>
          <w:b/>
          <w:sz w:val="32"/>
          <w:szCs w:val="24"/>
        </w:rPr>
        <w:t>Flow of Activities</w:t>
      </w:r>
    </w:p>
    <w:p w14:paraId="6BA8F819" w14:textId="77777777" w:rsidR="00C922D4" w:rsidRPr="00FD42E9" w:rsidRDefault="00C922D4" w:rsidP="00C922D4">
      <w:pPr>
        <w:pStyle w:val="NoSpacing"/>
        <w:ind w:left="1350"/>
        <w:jc w:val="center"/>
        <w:rPr>
          <w:b/>
          <w:sz w:val="32"/>
          <w:szCs w:val="24"/>
        </w:rPr>
      </w:pPr>
      <w:r w:rsidRPr="00FD42E9">
        <w:rPr>
          <w:b/>
          <w:sz w:val="32"/>
          <w:szCs w:val="24"/>
        </w:rPr>
        <w:t>Time management training for household parents</w:t>
      </w:r>
    </w:p>
    <w:p w14:paraId="4C42BD6F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376A29F6" w14:textId="77777777" w:rsidR="00C922D4" w:rsidRPr="00FD42E9" w:rsidRDefault="00C922D4" w:rsidP="00C922D4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352"/>
        <w:gridCol w:w="2817"/>
        <w:gridCol w:w="2658"/>
      </w:tblGrid>
      <w:tr w:rsidR="00C922D4" w:rsidRPr="00FD42E9" w14:paraId="124E58CB" w14:textId="77777777" w:rsidTr="00824986">
        <w:tc>
          <w:tcPr>
            <w:tcW w:w="1548" w:type="dxa"/>
          </w:tcPr>
          <w:p w14:paraId="7ED885A6" w14:textId="77777777" w:rsidR="00C922D4" w:rsidRPr="00FD42E9" w:rsidRDefault="00C922D4" w:rsidP="00C922D4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538C35DA" w14:textId="77777777" w:rsidR="00C922D4" w:rsidRPr="00FD42E9" w:rsidRDefault="00C922D4" w:rsidP="00C922D4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880" w:type="dxa"/>
          </w:tcPr>
          <w:p w14:paraId="44FAD279" w14:textId="77777777" w:rsidR="00C922D4" w:rsidRPr="00FD42E9" w:rsidRDefault="00C922D4" w:rsidP="00C922D4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718" w:type="dxa"/>
          </w:tcPr>
          <w:p w14:paraId="65694379" w14:textId="77777777" w:rsidR="00C922D4" w:rsidRPr="00FD42E9" w:rsidRDefault="00C922D4" w:rsidP="00C922D4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Responsible Person</w:t>
            </w:r>
          </w:p>
        </w:tc>
      </w:tr>
      <w:tr w:rsidR="00087A23" w:rsidRPr="00FD42E9" w14:paraId="07495462" w14:textId="77777777" w:rsidTr="00824986">
        <w:trPr>
          <w:trHeight w:val="341"/>
        </w:trPr>
        <w:tc>
          <w:tcPr>
            <w:tcW w:w="1548" w:type="dxa"/>
            <w:vMerge w:val="restart"/>
          </w:tcPr>
          <w:p w14:paraId="62B1236F" w14:textId="77777777" w:rsidR="00087A23" w:rsidRPr="00FD42E9" w:rsidRDefault="00087A23" w:rsidP="00026BD8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October </w:t>
            </w:r>
            <w:r w:rsidR="00026BD8" w:rsidRPr="00FD42E9">
              <w:rPr>
                <w:sz w:val="24"/>
                <w:szCs w:val="24"/>
              </w:rPr>
              <w:t>3</w:t>
            </w:r>
            <w:r w:rsidRPr="00FD42E9">
              <w:rPr>
                <w:sz w:val="24"/>
                <w:szCs w:val="24"/>
              </w:rPr>
              <w:t>, 2013</w:t>
            </w:r>
          </w:p>
        </w:tc>
        <w:tc>
          <w:tcPr>
            <w:tcW w:w="2430" w:type="dxa"/>
          </w:tcPr>
          <w:p w14:paraId="40A9424D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8:00-9:00 AM</w:t>
            </w:r>
          </w:p>
        </w:tc>
        <w:tc>
          <w:tcPr>
            <w:tcW w:w="2880" w:type="dxa"/>
          </w:tcPr>
          <w:p w14:paraId="386149CE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Registration</w:t>
            </w:r>
          </w:p>
        </w:tc>
        <w:tc>
          <w:tcPr>
            <w:tcW w:w="2718" w:type="dxa"/>
          </w:tcPr>
          <w:p w14:paraId="075948C5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</w:tr>
      <w:tr w:rsidR="00087A23" w:rsidRPr="00FD42E9" w14:paraId="09C23134" w14:textId="77777777" w:rsidTr="00B718F4">
        <w:trPr>
          <w:trHeight w:val="1758"/>
        </w:trPr>
        <w:tc>
          <w:tcPr>
            <w:tcW w:w="1548" w:type="dxa"/>
            <w:vMerge/>
            <w:tcBorders>
              <w:bottom w:val="single" w:sz="4" w:space="0" w:color="000000" w:themeColor="text1"/>
            </w:tcBorders>
          </w:tcPr>
          <w:p w14:paraId="2336EA87" w14:textId="77777777" w:rsidR="00087A23" w:rsidRPr="00FD42E9" w:rsidRDefault="00087A23" w:rsidP="00824986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tcBorders>
              <w:bottom w:val="single" w:sz="4" w:space="0" w:color="000000" w:themeColor="text1"/>
            </w:tcBorders>
          </w:tcPr>
          <w:p w14:paraId="0CCFF5FE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9:00 -12:00 NN</w:t>
            </w:r>
          </w:p>
        </w:tc>
        <w:tc>
          <w:tcPr>
            <w:tcW w:w="2880" w:type="dxa"/>
            <w:tcBorders>
              <w:bottom w:val="single" w:sz="4" w:space="0" w:color="000000" w:themeColor="text1"/>
            </w:tcBorders>
          </w:tcPr>
          <w:p w14:paraId="211CC68D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Opening</w:t>
            </w:r>
          </w:p>
          <w:p w14:paraId="67F9C851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Invocation</w:t>
            </w:r>
          </w:p>
          <w:p w14:paraId="7486B4FF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National Anthem</w:t>
            </w:r>
          </w:p>
          <w:p w14:paraId="6EDA9837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Objective Presentation</w:t>
            </w:r>
          </w:p>
          <w:p w14:paraId="530E604E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</w:t>
            </w:r>
            <w:proofErr w:type="spellStart"/>
            <w:r w:rsidRPr="00FD42E9">
              <w:rPr>
                <w:sz w:val="24"/>
                <w:szCs w:val="24"/>
              </w:rPr>
              <w:t>Self Introduction</w:t>
            </w:r>
            <w:proofErr w:type="spellEnd"/>
          </w:p>
          <w:p w14:paraId="69916095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Groupings</w:t>
            </w:r>
          </w:p>
        </w:tc>
        <w:tc>
          <w:tcPr>
            <w:tcW w:w="2718" w:type="dxa"/>
            <w:tcBorders>
              <w:bottom w:val="single" w:sz="4" w:space="0" w:color="000000" w:themeColor="text1"/>
            </w:tcBorders>
          </w:tcPr>
          <w:p w14:paraId="09332294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</w:tr>
      <w:tr w:rsidR="00087A23" w:rsidRPr="00FD42E9" w14:paraId="1491B9D5" w14:textId="77777777" w:rsidTr="00824986">
        <w:trPr>
          <w:trHeight w:val="620"/>
        </w:trPr>
        <w:tc>
          <w:tcPr>
            <w:tcW w:w="1548" w:type="dxa"/>
            <w:vMerge/>
          </w:tcPr>
          <w:p w14:paraId="79E65C86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15786935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4768D8B7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Importance of managing time</w:t>
            </w:r>
          </w:p>
        </w:tc>
        <w:tc>
          <w:tcPr>
            <w:tcW w:w="2718" w:type="dxa"/>
          </w:tcPr>
          <w:p w14:paraId="1C4EC2BE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087A23" w:rsidRPr="00FD42E9" w14:paraId="0088875F" w14:textId="77777777" w:rsidTr="00824986">
        <w:tc>
          <w:tcPr>
            <w:tcW w:w="1548" w:type="dxa"/>
            <w:vMerge/>
          </w:tcPr>
          <w:p w14:paraId="3592ECCF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14:paraId="60937F2A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12:00 NN – 1:00 PM</w:t>
            </w:r>
          </w:p>
        </w:tc>
        <w:tc>
          <w:tcPr>
            <w:tcW w:w="2880" w:type="dxa"/>
          </w:tcPr>
          <w:p w14:paraId="1582506B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Lunch</w:t>
            </w:r>
          </w:p>
        </w:tc>
        <w:tc>
          <w:tcPr>
            <w:tcW w:w="2718" w:type="dxa"/>
          </w:tcPr>
          <w:p w14:paraId="4353CA66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087A23" w:rsidRPr="00FD42E9" w14:paraId="0A65B714" w14:textId="77777777" w:rsidTr="00824986">
        <w:tc>
          <w:tcPr>
            <w:tcW w:w="1548" w:type="dxa"/>
            <w:vMerge/>
          </w:tcPr>
          <w:p w14:paraId="10BDF299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</w:tcPr>
          <w:p w14:paraId="62109C11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1:00- 3:00 PM</w:t>
            </w:r>
          </w:p>
        </w:tc>
        <w:tc>
          <w:tcPr>
            <w:tcW w:w="2880" w:type="dxa"/>
          </w:tcPr>
          <w:p w14:paraId="32401E44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Importance of managing time</w:t>
            </w:r>
          </w:p>
        </w:tc>
        <w:tc>
          <w:tcPr>
            <w:tcW w:w="2718" w:type="dxa"/>
          </w:tcPr>
          <w:p w14:paraId="60D5F004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087A23" w:rsidRPr="00FD42E9" w14:paraId="41149EA1" w14:textId="77777777" w:rsidTr="00824986">
        <w:tc>
          <w:tcPr>
            <w:tcW w:w="1548" w:type="dxa"/>
            <w:vMerge/>
          </w:tcPr>
          <w:p w14:paraId="7B2D23C6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0DC254E6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733FB9AB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Creating Time Management Planner</w:t>
            </w:r>
          </w:p>
        </w:tc>
        <w:tc>
          <w:tcPr>
            <w:tcW w:w="2718" w:type="dxa"/>
          </w:tcPr>
          <w:p w14:paraId="6EC2C536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087A23" w:rsidRPr="00FD42E9" w14:paraId="6A7FC382" w14:textId="77777777" w:rsidTr="00824986">
        <w:tc>
          <w:tcPr>
            <w:tcW w:w="1548" w:type="dxa"/>
            <w:vMerge/>
          </w:tcPr>
          <w:p w14:paraId="4F1663A0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14:paraId="28F8C280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3:00-3:15 PM</w:t>
            </w:r>
          </w:p>
        </w:tc>
        <w:tc>
          <w:tcPr>
            <w:tcW w:w="2880" w:type="dxa"/>
          </w:tcPr>
          <w:p w14:paraId="6A4A6604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Snacks</w:t>
            </w:r>
          </w:p>
        </w:tc>
        <w:tc>
          <w:tcPr>
            <w:tcW w:w="2718" w:type="dxa"/>
          </w:tcPr>
          <w:p w14:paraId="4338862A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087A23" w:rsidRPr="00FD42E9" w14:paraId="671C1CFF" w14:textId="77777777" w:rsidTr="00824986">
        <w:trPr>
          <w:trHeight w:val="1477"/>
        </w:trPr>
        <w:tc>
          <w:tcPr>
            <w:tcW w:w="1548" w:type="dxa"/>
            <w:vMerge/>
            <w:tcBorders>
              <w:bottom w:val="single" w:sz="4" w:space="0" w:color="000000" w:themeColor="text1"/>
            </w:tcBorders>
          </w:tcPr>
          <w:p w14:paraId="427C52A7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430" w:type="dxa"/>
            <w:tcBorders>
              <w:bottom w:val="single" w:sz="4" w:space="0" w:color="000000" w:themeColor="text1"/>
            </w:tcBorders>
          </w:tcPr>
          <w:p w14:paraId="367BB73F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3:15-5:00 Pm</w:t>
            </w:r>
          </w:p>
        </w:tc>
        <w:tc>
          <w:tcPr>
            <w:tcW w:w="2880" w:type="dxa"/>
            <w:tcBorders>
              <w:bottom w:val="single" w:sz="4" w:space="0" w:color="000000" w:themeColor="text1"/>
            </w:tcBorders>
          </w:tcPr>
          <w:p w14:paraId="4331B8EA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Closing Program</w:t>
            </w:r>
          </w:p>
          <w:p w14:paraId="658FB85B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Learning insight</w:t>
            </w:r>
          </w:p>
          <w:p w14:paraId="55A0629C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Distribution of Certificate</w:t>
            </w:r>
          </w:p>
          <w:p w14:paraId="04F3D590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Closing Remarks</w:t>
            </w:r>
          </w:p>
          <w:p w14:paraId="1954B574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Closing Prayer</w:t>
            </w:r>
          </w:p>
        </w:tc>
        <w:tc>
          <w:tcPr>
            <w:tcW w:w="2718" w:type="dxa"/>
            <w:tcBorders>
              <w:bottom w:val="single" w:sz="4" w:space="0" w:color="000000" w:themeColor="text1"/>
            </w:tcBorders>
          </w:tcPr>
          <w:p w14:paraId="61C1E932" w14:textId="77777777" w:rsidR="00087A23" w:rsidRPr="00FD42E9" w:rsidRDefault="00087A23" w:rsidP="00C922D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Facilitator, Participants, Invited Guest </w:t>
            </w:r>
          </w:p>
        </w:tc>
      </w:tr>
      <w:tr w:rsidR="00824986" w:rsidRPr="00FD42E9" w14:paraId="2CC98EF9" w14:textId="77777777" w:rsidTr="00CD0912">
        <w:tc>
          <w:tcPr>
            <w:tcW w:w="9576" w:type="dxa"/>
            <w:gridSpan w:val="4"/>
            <w:tcBorders>
              <w:bottom w:val="single" w:sz="4" w:space="0" w:color="auto"/>
            </w:tcBorders>
          </w:tcPr>
          <w:p w14:paraId="3C9149D0" w14:textId="77777777" w:rsidR="00824986" w:rsidRPr="00FD42E9" w:rsidRDefault="00824986" w:rsidP="00824986">
            <w:pPr>
              <w:pStyle w:val="NoSpacing"/>
              <w:jc w:val="center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HOME SWEET HOME</w:t>
            </w:r>
          </w:p>
        </w:tc>
      </w:tr>
    </w:tbl>
    <w:p w14:paraId="4B7EBB33" w14:textId="77777777" w:rsidR="00D85AE9" w:rsidRDefault="00D85AE9" w:rsidP="00D50E39">
      <w:pPr>
        <w:pStyle w:val="NoSpacing"/>
        <w:jc w:val="center"/>
        <w:rPr>
          <w:sz w:val="24"/>
          <w:szCs w:val="24"/>
        </w:rPr>
      </w:pPr>
    </w:p>
    <w:p w14:paraId="57E07E13" w14:textId="77777777" w:rsidR="002F22C2" w:rsidRPr="00FD42E9" w:rsidRDefault="002F22C2" w:rsidP="00D50E39">
      <w:pPr>
        <w:pStyle w:val="NoSpacing"/>
        <w:jc w:val="center"/>
        <w:rPr>
          <w:sz w:val="24"/>
          <w:szCs w:val="24"/>
        </w:rPr>
      </w:pPr>
    </w:p>
    <w:p w14:paraId="5A5183FB" w14:textId="77777777" w:rsidR="00D85AE9" w:rsidRDefault="00D85AE9" w:rsidP="00D50E39">
      <w:pPr>
        <w:pStyle w:val="NoSpacing"/>
        <w:jc w:val="center"/>
        <w:rPr>
          <w:sz w:val="24"/>
          <w:szCs w:val="24"/>
        </w:rPr>
      </w:pPr>
    </w:p>
    <w:p w14:paraId="04410F4D" w14:textId="77777777" w:rsidR="002F22C2" w:rsidRPr="00FD42E9" w:rsidRDefault="002F22C2" w:rsidP="00D50E39">
      <w:pPr>
        <w:pStyle w:val="NoSpacing"/>
        <w:jc w:val="center"/>
        <w:rPr>
          <w:sz w:val="24"/>
          <w:szCs w:val="24"/>
        </w:rPr>
      </w:pPr>
    </w:p>
    <w:p w14:paraId="4EF4ABA7" w14:textId="77777777" w:rsidR="00D85AE9" w:rsidRPr="00FD42E9" w:rsidRDefault="00D85AE9" w:rsidP="00D85AE9">
      <w:pPr>
        <w:pStyle w:val="NoSpacing"/>
        <w:ind w:left="1350"/>
        <w:jc w:val="center"/>
        <w:rPr>
          <w:b/>
          <w:sz w:val="36"/>
          <w:szCs w:val="24"/>
        </w:rPr>
      </w:pPr>
      <w:r w:rsidRPr="00FD42E9">
        <w:rPr>
          <w:b/>
          <w:sz w:val="36"/>
          <w:szCs w:val="24"/>
        </w:rPr>
        <w:t>Flow of Activities</w:t>
      </w:r>
    </w:p>
    <w:p w14:paraId="1B6A05BB" w14:textId="77777777" w:rsidR="00114B74" w:rsidRPr="00FD42E9" w:rsidRDefault="00D85AE9" w:rsidP="00114B74">
      <w:pPr>
        <w:pStyle w:val="NoSpacing"/>
        <w:ind w:left="1440"/>
        <w:jc w:val="center"/>
        <w:rPr>
          <w:b/>
          <w:sz w:val="28"/>
          <w:szCs w:val="24"/>
        </w:rPr>
      </w:pPr>
      <w:r w:rsidRPr="00FD42E9">
        <w:rPr>
          <w:b/>
          <w:sz w:val="28"/>
          <w:szCs w:val="24"/>
        </w:rPr>
        <w:t xml:space="preserve">Mobilizing youth in community project </w:t>
      </w:r>
    </w:p>
    <w:p w14:paraId="4D6A852A" w14:textId="77777777" w:rsidR="00D85AE9" w:rsidRPr="00FD42E9" w:rsidRDefault="00114B74" w:rsidP="00114B74">
      <w:pPr>
        <w:pStyle w:val="NoSpacing"/>
        <w:ind w:left="1440"/>
        <w:jc w:val="center"/>
        <w:rPr>
          <w:b/>
          <w:sz w:val="28"/>
          <w:szCs w:val="24"/>
        </w:rPr>
      </w:pPr>
      <w:r w:rsidRPr="00FD42E9">
        <w:rPr>
          <w:b/>
          <w:sz w:val="28"/>
          <w:szCs w:val="24"/>
        </w:rPr>
        <w:t>(Feeding</w:t>
      </w:r>
      <w:r w:rsidR="00D85AE9" w:rsidRPr="00FD42E9">
        <w:rPr>
          <w:b/>
          <w:sz w:val="28"/>
          <w:szCs w:val="24"/>
        </w:rPr>
        <w:t xml:space="preserve"> Activities</w:t>
      </w:r>
      <w:r w:rsidRPr="00FD42E9">
        <w:rPr>
          <w:b/>
          <w:sz w:val="28"/>
          <w:szCs w:val="24"/>
        </w:rPr>
        <w:t xml:space="preserve"> and child friendly Spaces</w:t>
      </w:r>
      <w:r w:rsidR="00D85AE9" w:rsidRPr="00FD42E9">
        <w:rPr>
          <w:b/>
          <w:sz w:val="28"/>
          <w:szCs w:val="24"/>
        </w:rPr>
        <w:t>)</w:t>
      </w:r>
    </w:p>
    <w:p w14:paraId="0A8378DF" w14:textId="77777777" w:rsidR="00D85AE9" w:rsidRPr="00FD42E9" w:rsidRDefault="00D85AE9" w:rsidP="00114B74">
      <w:pPr>
        <w:pStyle w:val="NoSpacing"/>
        <w:ind w:left="1350"/>
        <w:jc w:val="center"/>
        <w:rPr>
          <w:b/>
          <w:sz w:val="32"/>
          <w:szCs w:val="24"/>
        </w:rPr>
      </w:pPr>
    </w:p>
    <w:p w14:paraId="70C0C9F7" w14:textId="77777777" w:rsidR="00D85AE9" w:rsidRPr="00FD42E9" w:rsidRDefault="00D85AE9" w:rsidP="00D85AE9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493"/>
        <w:gridCol w:w="2730"/>
        <w:gridCol w:w="3775"/>
      </w:tblGrid>
      <w:tr w:rsidR="00D85AE9" w:rsidRPr="00FD42E9" w14:paraId="1A3346CF" w14:textId="77777777" w:rsidTr="00114B74">
        <w:tc>
          <w:tcPr>
            <w:tcW w:w="1368" w:type="dxa"/>
          </w:tcPr>
          <w:p w14:paraId="2F110975" w14:textId="77777777" w:rsidR="00D85AE9" w:rsidRPr="00FD42E9" w:rsidRDefault="00D85AE9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30" w:type="dxa"/>
          </w:tcPr>
          <w:p w14:paraId="3BA4A9BE" w14:textId="77777777" w:rsidR="00D85AE9" w:rsidRPr="00FD42E9" w:rsidRDefault="00D85AE9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90" w:type="dxa"/>
          </w:tcPr>
          <w:p w14:paraId="3710A881" w14:textId="77777777" w:rsidR="00D85AE9" w:rsidRPr="00FD42E9" w:rsidRDefault="00D85AE9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3888" w:type="dxa"/>
          </w:tcPr>
          <w:p w14:paraId="151D2579" w14:textId="77777777" w:rsidR="00D85AE9" w:rsidRPr="00FD42E9" w:rsidRDefault="00D85AE9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Responsible Person</w:t>
            </w:r>
          </w:p>
        </w:tc>
      </w:tr>
      <w:tr w:rsidR="00114B74" w:rsidRPr="00FD42E9" w14:paraId="131F353A" w14:textId="77777777" w:rsidTr="00114B74">
        <w:trPr>
          <w:trHeight w:val="1259"/>
        </w:trPr>
        <w:tc>
          <w:tcPr>
            <w:tcW w:w="1368" w:type="dxa"/>
            <w:vMerge w:val="restart"/>
          </w:tcPr>
          <w:p w14:paraId="3C30415A" w14:textId="77777777" w:rsidR="00114B74" w:rsidRPr="00FD42E9" w:rsidRDefault="00114B74" w:rsidP="00114B7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October </w:t>
            </w:r>
            <w:r w:rsidR="002D1657" w:rsidRPr="00FD42E9">
              <w:rPr>
                <w:sz w:val="24"/>
                <w:szCs w:val="24"/>
              </w:rPr>
              <w:t>5</w:t>
            </w:r>
            <w:r w:rsidRPr="00FD42E9">
              <w:rPr>
                <w:sz w:val="24"/>
                <w:szCs w:val="24"/>
              </w:rPr>
              <w:t>, 2013</w:t>
            </w:r>
          </w:p>
        </w:tc>
        <w:tc>
          <w:tcPr>
            <w:tcW w:w="1530" w:type="dxa"/>
            <w:vMerge w:val="restart"/>
          </w:tcPr>
          <w:p w14:paraId="2247DE7B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1:00-5:00 PM</w:t>
            </w:r>
          </w:p>
        </w:tc>
        <w:tc>
          <w:tcPr>
            <w:tcW w:w="2790" w:type="dxa"/>
          </w:tcPr>
          <w:p w14:paraId="3A2EE4C8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Opening</w:t>
            </w:r>
          </w:p>
          <w:p w14:paraId="340BAD2A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Invocation</w:t>
            </w:r>
          </w:p>
          <w:p w14:paraId="3EFEFC4D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National Anthem</w:t>
            </w:r>
          </w:p>
          <w:p w14:paraId="5721D9DB" w14:textId="77777777" w:rsidR="00114B74" w:rsidRPr="00FD42E9" w:rsidRDefault="00114B74" w:rsidP="00114B74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Objective Presentation</w:t>
            </w:r>
          </w:p>
        </w:tc>
        <w:tc>
          <w:tcPr>
            <w:tcW w:w="3888" w:type="dxa"/>
          </w:tcPr>
          <w:p w14:paraId="48AF9620" w14:textId="77777777" w:rsidR="00114B74" w:rsidRPr="00FD42E9" w:rsidRDefault="00114B74" w:rsidP="00650798">
            <w:r w:rsidRPr="00FD42E9">
              <w:t>Proponent, parents volunteer youth volunteer</w:t>
            </w:r>
          </w:p>
        </w:tc>
      </w:tr>
      <w:tr w:rsidR="00114B74" w:rsidRPr="00FD42E9" w14:paraId="47C91F00" w14:textId="77777777" w:rsidTr="00114B74">
        <w:trPr>
          <w:trHeight w:val="341"/>
        </w:trPr>
        <w:tc>
          <w:tcPr>
            <w:tcW w:w="1368" w:type="dxa"/>
            <w:vMerge/>
          </w:tcPr>
          <w:p w14:paraId="2F499F41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66F4865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790" w:type="dxa"/>
          </w:tcPr>
          <w:p w14:paraId="663924FA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Games and recreation</w:t>
            </w:r>
          </w:p>
        </w:tc>
        <w:tc>
          <w:tcPr>
            <w:tcW w:w="3888" w:type="dxa"/>
          </w:tcPr>
          <w:p w14:paraId="394C864E" w14:textId="77777777" w:rsidR="00114B74" w:rsidRPr="00FD42E9" w:rsidRDefault="00114B74" w:rsidP="00650798">
            <w:r w:rsidRPr="00FD42E9">
              <w:t>Proponent, parents volunteer youth volunteer</w:t>
            </w:r>
          </w:p>
        </w:tc>
      </w:tr>
      <w:tr w:rsidR="00114B74" w:rsidRPr="00FD42E9" w14:paraId="2D44321A" w14:textId="77777777" w:rsidTr="00114B74">
        <w:tc>
          <w:tcPr>
            <w:tcW w:w="1368" w:type="dxa"/>
            <w:vMerge/>
            <w:tcBorders>
              <w:bottom w:val="single" w:sz="4" w:space="0" w:color="auto"/>
            </w:tcBorders>
          </w:tcPr>
          <w:p w14:paraId="09B7137A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F72E5F1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790" w:type="dxa"/>
          </w:tcPr>
          <w:p w14:paraId="05EC385A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Feeding</w:t>
            </w:r>
          </w:p>
        </w:tc>
        <w:tc>
          <w:tcPr>
            <w:tcW w:w="3888" w:type="dxa"/>
          </w:tcPr>
          <w:p w14:paraId="523A9A74" w14:textId="77777777" w:rsidR="00114B74" w:rsidRPr="00FD42E9" w:rsidRDefault="00114B74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Proponent, parents volunteer youth volunteer</w:t>
            </w:r>
          </w:p>
        </w:tc>
      </w:tr>
    </w:tbl>
    <w:p w14:paraId="2C42E0BE" w14:textId="77777777" w:rsidR="00D85AE9" w:rsidRPr="00FD42E9" w:rsidRDefault="00D85AE9" w:rsidP="00D50E39">
      <w:pPr>
        <w:pStyle w:val="NoSpacing"/>
        <w:jc w:val="center"/>
        <w:rPr>
          <w:sz w:val="24"/>
          <w:szCs w:val="24"/>
        </w:rPr>
      </w:pPr>
    </w:p>
    <w:p w14:paraId="1CB4B5F0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5BB474A7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34EC1AE9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60D13A3A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55B3BE40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6B968EC4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09EFD62A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50F7BE88" w14:textId="77777777" w:rsidR="002F22C2" w:rsidRPr="00FD42E9" w:rsidRDefault="002F22C2" w:rsidP="00087A23">
      <w:pPr>
        <w:pStyle w:val="NoSpacing"/>
        <w:rPr>
          <w:sz w:val="24"/>
          <w:szCs w:val="24"/>
        </w:rPr>
      </w:pPr>
    </w:p>
    <w:p w14:paraId="4B5546DD" w14:textId="77777777" w:rsidR="002D1657" w:rsidRPr="00FD42E9" w:rsidRDefault="002D1657" w:rsidP="00087A23">
      <w:pPr>
        <w:pStyle w:val="NoSpacing"/>
        <w:rPr>
          <w:sz w:val="24"/>
          <w:szCs w:val="24"/>
        </w:rPr>
      </w:pPr>
    </w:p>
    <w:p w14:paraId="218C75DC" w14:textId="77777777" w:rsidR="00824986" w:rsidRPr="00FD42E9" w:rsidRDefault="00824986" w:rsidP="00DC1857">
      <w:pPr>
        <w:pStyle w:val="NoSpacing"/>
        <w:jc w:val="center"/>
        <w:rPr>
          <w:b/>
          <w:sz w:val="32"/>
          <w:szCs w:val="24"/>
        </w:rPr>
      </w:pPr>
      <w:r w:rsidRPr="00FD42E9">
        <w:rPr>
          <w:b/>
          <w:sz w:val="32"/>
          <w:szCs w:val="24"/>
        </w:rPr>
        <w:t>Flow of Activities</w:t>
      </w:r>
    </w:p>
    <w:p w14:paraId="24925024" w14:textId="77777777" w:rsidR="00824986" w:rsidRPr="00FD42E9" w:rsidRDefault="00824986" w:rsidP="00DC1857">
      <w:pPr>
        <w:pStyle w:val="NoSpacing"/>
        <w:jc w:val="center"/>
        <w:rPr>
          <w:b/>
          <w:sz w:val="32"/>
          <w:szCs w:val="24"/>
        </w:rPr>
      </w:pPr>
      <w:r w:rsidRPr="00FD42E9">
        <w:rPr>
          <w:b/>
          <w:sz w:val="32"/>
          <w:szCs w:val="24"/>
        </w:rPr>
        <w:t>Recollection</w:t>
      </w:r>
    </w:p>
    <w:p w14:paraId="1C19390A" w14:textId="77777777" w:rsidR="00824986" w:rsidRPr="00FD42E9" w:rsidRDefault="00824986" w:rsidP="00824986">
      <w:pPr>
        <w:pStyle w:val="NoSpacing"/>
        <w:jc w:val="center"/>
        <w:rPr>
          <w:sz w:val="24"/>
          <w:szCs w:val="24"/>
        </w:rPr>
      </w:pPr>
    </w:p>
    <w:p w14:paraId="0EAE04CF" w14:textId="77777777" w:rsidR="00824986" w:rsidRPr="00FD42E9" w:rsidRDefault="00824986" w:rsidP="00824986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439"/>
        <w:gridCol w:w="2901"/>
        <w:gridCol w:w="2487"/>
      </w:tblGrid>
      <w:tr w:rsidR="00824986" w:rsidRPr="00FD42E9" w14:paraId="5AD95FF6" w14:textId="77777777" w:rsidTr="00A5710D">
        <w:tc>
          <w:tcPr>
            <w:tcW w:w="1548" w:type="dxa"/>
          </w:tcPr>
          <w:p w14:paraId="44FB3A50" w14:textId="77777777" w:rsidR="00824986" w:rsidRPr="00FD42E9" w:rsidRDefault="00824986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20" w:type="dxa"/>
          </w:tcPr>
          <w:p w14:paraId="74F8E2FB" w14:textId="77777777" w:rsidR="00824986" w:rsidRPr="00FD42E9" w:rsidRDefault="00824986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970" w:type="dxa"/>
          </w:tcPr>
          <w:p w14:paraId="0B28A1CF" w14:textId="77777777" w:rsidR="00824986" w:rsidRPr="00FD42E9" w:rsidRDefault="00824986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2538" w:type="dxa"/>
          </w:tcPr>
          <w:p w14:paraId="30D447F5" w14:textId="77777777" w:rsidR="00824986" w:rsidRPr="00FD42E9" w:rsidRDefault="00824986" w:rsidP="00A5710D">
            <w:pPr>
              <w:pStyle w:val="NoSpacing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Responsible Person</w:t>
            </w:r>
          </w:p>
        </w:tc>
      </w:tr>
      <w:tr w:rsidR="00087A23" w:rsidRPr="00FD42E9" w14:paraId="6AD0FBFA" w14:textId="77777777" w:rsidTr="00A5710D">
        <w:trPr>
          <w:trHeight w:val="341"/>
        </w:trPr>
        <w:tc>
          <w:tcPr>
            <w:tcW w:w="1548" w:type="dxa"/>
            <w:vMerge w:val="restart"/>
          </w:tcPr>
          <w:p w14:paraId="60435807" w14:textId="77777777" w:rsidR="00087A23" w:rsidRPr="00FD42E9" w:rsidRDefault="00087A23" w:rsidP="002D1657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October </w:t>
            </w:r>
            <w:r w:rsidR="002D1657" w:rsidRPr="00FD42E9">
              <w:rPr>
                <w:sz w:val="24"/>
                <w:szCs w:val="24"/>
              </w:rPr>
              <w:t>4</w:t>
            </w:r>
            <w:r w:rsidRPr="00FD42E9">
              <w:rPr>
                <w:sz w:val="24"/>
                <w:szCs w:val="24"/>
              </w:rPr>
              <w:t>, 2013</w:t>
            </w:r>
          </w:p>
        </w:tc>
        <w:tc>
          <w:tcPr>
            <w:tcW w:w="2520" w:type="dxa"/>
          </w:tcPr>
          <w:p w14:paraId="1294E175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8:00-9:00 AM</w:t>
            </w:r>
          </w:p>
        </w:tc>
        <w:tc>
          <w:tcPr>
            <w:tcW w:w="2970" w:type="dxa"/>
          </w:tcPr>
          <w:p w14:paraId="749A01F8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Registration</w:t>
            </w:r>
          </w:p>
        </w:tc>
        <w:tc>
          <w:tcPr>
            <w:tcW w:w="2538" w:type="dxa"/>
          </w:tcPr>
          <w:p w14:paraId="534A7756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</w:tr>
      <w:tr w:rsidR="00087A23" w:rsidRPr="00FD42E9" w14:paraId="28F491A7" w14:textId="77777777" w:rsidTr="00824986">
        <w:trPr>
          <w:trHeight w:val="1547"/>
        </w:trPr>
        <w:tc>
          <w:tcPr>
            <w:tcW w:w="1548" w:type="dxa"/>
            <w:vMerge/>
          </w:tcPr>
          <w:p w14:paraId="6E5F8893" w14:textId="77777777" w:rsidR="00087A23" w:rsidRPr="00FD42E9" w:rsidRDefault="00087A23" w:rsidP="00824986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  <w:vMerge w:val="restart"/>
          </w:tcPr>
          <w:p w14:paraId="620758D3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9:00 -12:00 NN</w:t>
            </w:r>
          </w:p>
        </w:tc>
        <w:tc>
          <w:tcPr>
            <w:tcW w:w="2970" w:type="dxa"/>
          </w:tcPr>
          <w:p w14:paraId="4EE7865F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Opening</w:t>
            </w:r>
          </w:p>
          <w:p w14:paraId="231ABDAF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Invocation</w:t>
            </w:r>
          </w:p>
          <w:p w14:paraId="53EBADE0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National Anthem</w:t>
            </w:r>
          </w:p>
          <w:p w14:paraId="137A5946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Objective Presentation</w:t>
            </w:r>
          </w:p>
          <w:p w14:paraId="57BF7F50" w14:textId="77777777" w:rsidR="00087A23" w:rsidRPr="00FD42E9" w:rsidRDefault="00087A23" w:rsidP="00824986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  </w:t>
            </w:r>
            <w:proofErr w:type="spellStart"/>
            <w:r w:rsidRPr="00FD42E9">
              <w:rPr>
                <w:sz w:val="24"/>
                <w:szCs w:val="24"/>
              </w:rPr>
              <w:t>Self Introduction</w:t>
            </w:r>
            <w:proofErr w:type="spellEnd"/>
          </w:p>
        </w:tc>
        <w:tc>
          <w:tcPr>
            <w:tcW w:w="2538" w:type="dxa"/>
          </w:tcPr>
          <w:p w14:paraId="6883F255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</w:t>
            </w:r>
          </w:p>
        </w:tc>
      </w:tr>
      <w:tr w:rsidR="00087A23" w:rsidRPr="00FD42E9" w14:paraId="759B0FF1" w14:textId="77777777" w:rsidTr="00A5710D">
        <w:trPr>
          <w:trHeight w:val="620"/>
        </w:trPr>
        <w:tc>
          <w:tcPr>
            <w:tcW w:w="1548" w:type="dxa"/>
            <w:vMerge/>
          </w:tcPr>
          <w:p w14:paraId="4984874A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7C46F0A1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14:paraId="488A4D05" w14:textId="77777777" w:rsidR="00087A23" w:rsidRPr="00FD42E9" w:rsidRDefault="00087A23" w:rsidP="00824986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Importance of Having </w:t>
            </w:r>
            <w:proofErr w:type="gramStart"/>
            <w:r w:rsidRPr="00FD42E9">
              <w:rPr>
                <w:sz w:val="24"/>
                <w:szCs w:val="24"/>
              </w:rPr>
              <w:t>Recollecting</w:t>
            </w:r>
            <w:proofErr w:type="gramEnd"/>
            <w:r w:rsidRPr="00FD42E9">
              <w:rPr>
                <w:sz w:val="24"/>
                <w:szCs w:val="24"/>
              </w:rPr>
              <w:t xml:space="preserve"> the past</w:t>
            </w:r>
          </w:p>
        </w:tc>
        <w:tc>
          <w:tcPr>
            <w:tcW w:w="2538" w:type="dxa"/>
          </w:tcPr>
          <w:p w14:paraId="7CB98E75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087A23" w:rsidRPr="00FD42E9" w14:paraId="5666D104" w14:textId="77777777" w:rsidTr="00A5710D">
        <w:tc>
          <w:tcPr>
            <w:tcW w:w="1548" w:type="dxa"/>
            <w:vMerge/>
          </w:tcPr>
          <w:p w14:paraId="58BF910D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482C8D58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12:00 NN – 1:00 PM</w:t>
            </w:r>
          </w:p>
        </w:tc>
        <w:tc>
          <w:tcPr>
            <w:tcW w:w="2970" w:type="dxa"/>
          </w:tcPr>
          <w:p w14:paraId="703738D7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Lunch</w:t>
            </w:r>
          </w:p>
        </w:tc>
        <w:tc>
          <w:tcPr>
            <w:tcW w:w="2538" w:type="dxa"/>
          </w:tcPr>
          <w:p w14:paraId="118C8213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087A23" w:rsidRPr="00FD42E9" w14:paraId="73D7F584" w14:textId="77777777" w:rsidTr="00A5710D">
        <w:tc>
          <w:tcPr>
            <w:tcW w:w="1548" w:type="dxa"/>
            <w:vMerge/>
          </w:tcPr>
          <w:p w14:paraId="416D768C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  <w:vMerge w:val="restart"/>
          </w:tcPr>
          <w:p w14:paraId="1F69A883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1:00- 3:00 PM</w:t>
            </w:r>
          </w:p>
        </w:tc>
        <w:tc>
          <w:tcPr>
            <w:tcW w:w="2970" w:type="dxa"/>
          </w:tcPr>
          <w:p w14:paraId="3372604A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Recollection of past</w:t>
            </w:r>
          </w:p>
        </w:tc>
        <w:tc>
          <w:tcPr>
            <w:tcW w:w="2538" w:type="dxa"/>
          </w:tcPr>
          <w:p w14:paraId="45E4C149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087A23" w:rsidRPr="00FD42E9" w14:paraId="3D786AB2" w14:textId="77777777" w:rsidTr="00A5710D">
        <w:tc>
          <w:tcPr>
            <w:tcW w:w="1548" w:type="dxa"/>
            <w:vMerge/>
          </w:tcPr>
          <w:p w14:paraId="3EF2CDA7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  <w:vMerge/>
          </w:tcPr>
          <w:p w14:paraId="03C84D86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14:paraId="3652B697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Reflection</w:t>
            </w:r>
          </w:p>
        </w:tc>
        <w:tc>
          <w:tcPr>
            <w:tcW w:w="2538" w:type="dxa"/>
          </w:tcPr>
          <w:p w14:paraId="1E339F71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Speaker</w:t>
            </w:r>
          </w:p>
        </w:tc>
      </w:tr>
      <w:tr w:rsidR="00087A23" w:rsidRPr="00FD42E9" w14:paraId="7CB31F87" w14:textId="77777777" w:rsidTr="00A5710D">
        <w:tc>
          <w:tcPr>
            <w:tcW w:w="1548" w:type="dxa"/>
            <w:vMerge/>
          </w:tcPr>
          <w:p w14:paraId="4FA214CA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8047954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3:00-3:15 PM</w:t>
            </w:r>
          </w:p>
        </w:tc>
        <w:tc>
          <w:tcPr>
            <w:tcW w:w="2970" w:type="dxa"/>
          </w:tcPr>
          <w:p w14:paraId="7EAF4D39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Snacks</w:t>
            </w:r>
          </w:p>
        </w:tc>
        <w:tc>
          <w:tcPr>
            <w:tcW w:w="2538" w:type="dxa"/>
          </w:tcPr>
          <w:p w14:paraId="26328F60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Facilitator, Participants</w:t>
            </w:r>
          </w:p>
        </w:tc>
      </w:tr>
      <w:tr w:rsidR="00087A23" w:rsidRPr="00FD42E9" w14:paraId="7ACB0D65" w14:textId="77777777" w:rsidTr="004272FF">
        <w:trPr>
          <w:trHeight w:val="1205"/>
        </w:trPr>
        <w:tc>
          <w:tcPr>
            <w:tcW w:w="1548" w:type="dxa"/>
            <w:vMerge/>
            <w:tcBorders>
              <w:bottom w:val="single" w:sz="4" w:space="0" w:color="000000" w:themeColor="text1"/>
            </w:tcBorders>
          </w:tcPr>
          <w:p w14:paraId="7ECD6D15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520" w:type="dxa"/>
            <w:tcBorders>
              <w:bottom w:val="single" w:sz="4" w:space="0" w:color="000000" w:themeColor="text1"/>
            </w:tcBorders>
          </w:tcPr>
          <w:p w14:paraId="29DEC653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3:15-5:00 Pm</w:t>
            </w:r>
          </w:p>
        </w:tc>
        <w:tc>
          <w:tcPr>
            <w:tcW w:w="2970" w:type="dxa"/>
            <w:tcBorders>
              <w:bottom w:val="single" w:sz="4" w:space="0" w:color="000000" w:themeColor="text1"/>
            </w:tcBorders>
          </w:tcPr>
          <w:p w14:paraId="626B3631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Closing Program</w:t>
            </w:r>
          </w:p>
          <w:p w14:paraId="460AE00D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Distribution of Certificate</w:t>
            </w:r>
          </w:p>
          <w:p w14:paraId="2A421BEE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Closing Remarks</w:t>
            </w:r>
          </w:p>
          <w:p w14:paraId="45363EB2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    Closing Prayer</w:t>
            </w:r>
          </w:p>
        </w:tc>
        <w:tc>
          <w:tcPr>
            <w:tcW w:w="2538" w:type="dxa"/>
            <w:tcBorders>
              <w:bottom w:val="single" w:sz="4" w:space="0" w:color="000000" w:themeColor="text1"/>
            </w:tcBorders>
          </w:tcPr>
          <w:p w14:paraId="4D100635" w14:textId="77777777" w:rsidR="00087A23" w:rsidRPr="00FD42E9" w:rsidRDefault="00087A23" w:rsidP="00A5710D">
            <w:pPr>
              <w:pStyle w:val="NoSpacing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Facilitator, Participants, Invited Guest </w:t>
            </w:r>
          </w:p>
        </w:tc>
      </w:tr>
      <w:tr w:rsidR="00824986" w:rsidRPr="00FD42E9" w14:paraId="268AF12A" w14:textId="77777777" w:rsidTr="00A04B39">
        <w:tc>
          <w:tcPr>
            <w:tcW w:w="9576" w:type="dxa"/>
            <w:gridSpan w:val="4"/>
            <w:tcBorders>
              <w:bottom w:val="single" w:sz="4" w:space="0" w:color="auto"/>
            </w:tcBorders>
          </w:tcPr>
          <w:p w14:paraId="5ACDDC58" w14:textId="77777777" w:rsidR="00824986" w:rsidRPr="00FD42E9" w:rsidRDefault="00824986" w:rsidP="00824986">
            <w:pPr>
              <w:pStyle w:val="NoSpacing"/>
              <w:jc w:val="center"/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HOME SWEET HOME</w:t>
            </w:r>
          </w:p>
        </w:tc>
      </w:tr>
    </w:tbl>
    <w:p w14:paraId="3B529FE4" w14:textId="77777777" w:rsidR="00824986" w:rsidRPr="00FD42E9" w:rsidRDefault="00824986" w:rsidP="00824986">
      <w:pPr>
        <w:pStyle w:val="NoSpacing"/>
        <w:jc w:val="center"/>
        <w:rPr>
          <w:sz w:val="24"/>
          <w:szCs w:val="24"/>
        </w:rPr>
      </w:pPr>
    </w:p>
    <w:p w14:paraId="6BCCBA2D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280F5413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6F191CF7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3179152F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0D2E83D2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4C83B74D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741BDEA9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6C39E37E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03D93A69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3FA27555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567C17A4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71A3DFA4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36C79A74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227D21FE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358DDC8C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1E52C772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68BA190F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46603A94" w14:textId="77777777" w:rsidR="002539ED" w:rsidRPr="00FD42E9" w:rsidRDefault="002539ED" w:rsidP="00D50E39">
      <w:pPr>
        <w:pStyle w:val="NoSpacing"/>
        <w:jc w:val="center"/>
        <w:rPr>
          <w:sz w:val="24"/>
          <w:szCs w:val="24"/>
        </w:rPr>
      </w:pPr>
    </w:p>
    <w:p w14:paraId="74B40958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39D75D0B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16195461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64C6B77F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367A6E0F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11DD1702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69C86E3B" w14:textId="77777777" w:rsidR="00824986" w:rsidRPr="00FD42E9" w:rsidRDefault="00824986" w:rsidP="00D50E39">
      <w:pPr>
        <w:pStyle w:val="NoSpacing"/>
        <w:jc w:val="center"/>
        <w:rPr>
          <w:sz w:val="24"/>
          <w:szCs w:val="24"/>
        </w:rPr>
      </w:pPr>
    </w:p>
    <w:p w14:paraId="4939CAB7" w14:textId="77777777" w:rsidR="0021609E" w:rsidRPr="00FD42E9" w:rsidRDefault="0021609E" w:rsidP="00D50E39">
      <w:pPr>
        <w:pStyle w:val="NoSpacing"/>
        <w:jc w:val="center"/>
        <w:rPr>
          <w:sz w:val="24"/>
          <w:szCs w:val="24"/>
        </w:rPr>
      </w:pPr>
    </w:p>
    <w:p w14:paraId="49229CEE" w14:textId="77777777" w:rsidR="0021609E" w:rsidRPr="00FD42E9" w:rsidRDefault="0021609E" w:rsidP="00D50E39">
      <w:pPr>
        <w:pStyle w:val="NoSpacing"/>
        <w:jc w:val="center"/>
        <w:rPr>
          <w:sz w:val="24"/>
          <w:szCs w:val="24"/>
        </w:rPr>
      </w:pPr>
    </w:p>
    <w:p w14:paraId="4FEB371E" w14:textId="77777777" w:rsidR="00087A23" w:rsidRPr="00FD42E9" w:rsidRDefault="00087A23" w:rsidP="00D50E39">
      <w:pPr>
        <w:pStyle w:val="NoSpacing"/>
        <w:jc w:val="center"/>
        <w:rPr>
          <w:sz w:val="24"/>
          <w:szCs w:val="24"/>
        </w:rPr>
      </w:pPr>
    </w:p>
    <w:p w14:paraId="0DAE5FE1" w14:textId="77777777" w:rsidR="002D1657" w:rsidRPr="00FD42E9" w:rsidRDefault="002D1657" w:rsidP="00D50E39">
      <w:pPr>
        <w:pStyle w:val="NoSpacing"/>
        <w:jc w:val="center"/>
        <w:rPr>
          <w:sz w:val="24"/>
          <w:szCs w:val="24"/>
        </w:rPr>
      </w:pPr>
    </w:p>
    <w:p w14:paraId="75A0F661" w14:textId="77777777" w:rsidR="002D1657" w:rsidRDefault="002D1657" w:rsidP="00D50E39">
      <w:pPr>
        <w:pStyle w:val="NoSpacing"/>
        <w:jc w:val="center"/>
        <w:rPr>
          <w:sz w:val="24"/>
          <w:szCs w:val="24"/>
        </w:rPr>
      </w:pPr>
    </w:p>
    <w:p w14:paraId="3B18D78E" w14:textId="77777777" w:rsidR="002F22C2" w:rsidRPr="00FD42E9" w:rsidRDefault="002F22C2" w:rsidP="00D50E39">
      <w:pPr>
        <w:pStyle w:val="NoSpacing"/>
        <w:jc w:val="center"/>
        <w:rPr>
          <w:sz w:val="24"/>
          <w:szCs w:val="24"/>
        </w:rPr>
      </w:pPr>
    </w:p>
    <w:p w14:paraId="43124737" w14:textId="77777777" w:rsidR="00D50E39" w:rsidRPr="00FD42E9" w:rsidRDefault="00D50E39" w:rsidP="00D50E39">
      <w:pPr>
        <w:pStyle w:val="NoSpacing"/>
        <w:jc w:val="center"/>
        <w:rPr>
          <w:b/>
          <w:sz w:val="44"/>
          <w:szCs w:val="24"/>
        </w:rPr>
      </w:pPr>
      <w:r w:rsidRPr="00FD42E9">
        <w:rPr>
          <w:b/>
          <w:sz w:val="44"/>
          <w:szCs w:val="24"/>
        </w:rPr>
        <w:lastRenderedPageBreak/>
        <w:t>Action Plan</w:t>
      </w:r>
    </w:p>
    <w:p w14:paraId="2F42E0A6" w14:textId="77777777" w:rsidR="00E4574D" w:rsidRPr="00FD42E9" w:rsidRDefault="00E4574D" w:rsidP="00B36A71">
      <w:pPr>
        <w:pStyle w:val="NoSpacing"/>
        <w:jc w:val="center"/>
        <w:rPr>
          <w:sz w:val="24"/>
          <w:szCs w:val="24"/>
        </w:rPr>
      </w:pPr>
    </w:p>
    <w:p w14:paraId="33B107B6" w14:textId="77777777" w:rsidR="00E4574D" w:rsidRPr="00FD42E9" w:rsidRDefault="00E4574D" w:rsidP="00B36A71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8"/>
        <w:gridCol w:w="720"/>
        <w:gridCol w:w="720"/>
        <w:gridCol w:w="810"/>
        <w:gridCol w:w="630"/>
        <w:gridCol w:w="810"/>
        <w:gridCol w:w="720"/>
        <w:gridCol w:w="720"/>
        <w:gridCol w:w="738"/>
      </w:tblGrid>
      <w:tr w:rsidR="00D50E39" w:rsidRPr="00FD42E9" w14:paraId="52399471" w14:textId="77777777" w:rsidTr="00D50E39">
        <w:tc>
          <w:tcPr>
            <w:tcW w:w="3708" w:type="dxa"/>
            <w:vMerge w:val="restart"/>
            <w:tcBorders>
              <w:right w:val="single" w:sz="4" w:space="0" w:color="auto"/>
            </w:tcBorders>
          </w:tcPr>
          <w:p w14:paraId="2981AEEE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36"/>
                <w:szCs w:val="24"/>
              </w:rPr>
            </w:pPr>
            <w:r w:rsidRPr="00FD42E9">
              <w:rPr>
                <w:b/>
                <w:sz w:val="36"/>
                <w:szCs w:val="24"/>
              </w:rPr>
              <w:t>ACTIVITIES</w:t>
            </w:r>
          </w:p>
        </w:tc>
        <w:tc>
          <w:tcPr>
            <w:tcW w:w="5868" w:type="dxa"/>
            <w:gridSpan w:val="8"/>
            <w:tcBorders>
              <w:left w:val="single" w:sz="4" w:space="0" w:color="auto"/>
            </w:tcBorders>
          </w:tcPr>
          <w:p w14:paraId="6F20A3D2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36"/>
                <w:szCs w:val="24"/>
              </w:rPr>
            </w:pPr>
            <w:r w:rsidRPr="00FD42E9">
              <w:rPr>
                <w:b/>
                <w:sz w:val="36"/>
                <w:szCs w:val="24"/>
              </w:rPr>
              <w:t>Month</w:t>
            </w:r>
          </w:p>
        </w:tc>
      </w:tr>
      <w:tr w:rsidR="00D50E39" w:rsidRPr="00FD42E9" w14:paraId="239132C4" w14:textId="77777777" w:rsidTr="00D50E39">
        <w:trPr>
          <w:trHeight w:val="252"/>
        </w:trPr>
        <w:tc>
          <w:tcPr>
            <w:tcW w:w="3708" w:type="dxa"/>
            <w:vMerge/>
            <w:tcBorders>
              <w:right w:val="single" w:sz="4" w:space="0" w:color="auto"/>
            </w:tcBorders>
          </w:tcPr>
          <w:p w14:paraId="06009549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36"/>
                <w:szCs w:val="24"/>
              </w:rPr>
            </w:pPr>
          </w:p>
        </w:tc>
        <w:tc>
          <w:tcPr>
            <w:tcW w:w="2880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F6BCA04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36"/>
                <w:szCs w:val="24"/>
              </w:rPr>
            </w:pPr>
            <w:r w:rsidRPr="00FD42E9">
              <w:rPr>
                <w:b/>
                <w:sz w:val="36"/>
                <w:szCs w:val="24"/>
              </w:rPr>
              <w:t>September</w:t>
            </w:r>
          </w:p>
        </w:tc>
        <w:tc>
          <w:tcPr>
            <w:tcW w:w="2988" w:type="dxa"/>
            <w:gridSpan w:val="4"/>
            <w:tcBorders>
              <w:bottom w:val="single" w:sz="4" w:space="0" w:color="auto"/>
            </w:tcBorders>
          </w:tcPr>
          <w:p w14:paraId="4531D3A5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36"/>
                <w:szCs w:val="24"/>
              </w:rPr>
            </w:pPr>
            <w:r w:rsidRPr="00FD42E9">
              <w:rPr>
                <w:b/>
                <w:sz w:val="36"/>
                <w:szCs w:val="24"/>
              </w:rPr>
              <w:t>October</w:t>
            </w:r>
          </w:p>
        </w:tc>
      </w:tr>
      <w:tr w:rsidR="00D50E39" w:rsidRPr="00FD42E9" w14:paraId="50E2AB9E" w14:textId="77777777" w:rsidTr="00D50E39">
        <w:trPr>
          <w:trHeight w:val="314"/>
        </w:trPr>
        <w:tc>
          <w:tcPr>
            <w:tcW w:w="3708" w:type="dxa"/>
            <w:vMerge/>
            <w:tcBorders>
              <w:right w:val="single" w:sz="4" w:space="0" w:color="auto"/>
            </w:tcBorders>
          </w:tcPr>
          <w:p w14:paraId="14554A2B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0B199B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21BCF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51BF7F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</w:tcBorders>
          </w:tcPr>
          <w:p w14:paraId="6B2C492B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right w:val="single" w:sz="4" w:space="0" w:color="auto"/>
            </w:tcBorders>
          </w:tcPr>
          <w:p w14:paraId="1CFFF541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14:paraId="22707131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B32F94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</w:tcBorders>
          </w:tcPr>
          <w:p w14:paraId="4B35253E" w14:textId="77777777" w:rsidR="00D50E39" w:rsidRPr="00FD42E9" w:rsidRDefault="00D50E39" w:rsidP="00D50E39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24"/>
                <w:szCs w:val="24"/>
              </w:rPr>
              <w:t>4</w:t>
            </w:r>
          </w:p>
        </w:tc>
      </w:tr>
      <w:tr w:rsidR="00D50E39" w:rsidRPr="00FD42E9" w14:paraId="422417E1" w14:textId="77777777" w:rsidTr="00D50E39">
        <w:tc>
          <w:tcPr>
            <w:tcW w:w="3708" w:type="dxa"/>
          </w:tcPr>
          <w:p w14:paraId="22DE9C0D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Present the plan to </w:t>
            </w:r>
            <w:proofErr w:type="gramStart"/>
            <w:r w:rsidRPr="00FD42E9">
              <w:rPr>
                <w:sz w:val="24"/>
                <w:szCs w:val="24"/>
              </w:rPr>
              <w:t>Purok  Officers</w:t>
            </w:r>
            <w:proofErr w:type="gramEnd"/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115556B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A7ADAA4" w14:textId="77777777" w:rsidR="00D50E39" w:rsidRPr="00FD42E9" w:rsidRDefault="0057698A" w:rsidP="00B36A71">
            <w:pPr>
              <w:pStyle w:val="NoSpacing"/>
              <w:jc w:val="center"/>
              <w:rPr>
                <w:b/>
                <w:sz w:val="48"/>
                <w:szCs w:val="24"/>
              </w:rPr>
            </w:pPr>
            <w:r w:rsidRPr="00FD42E9">
              <w:rPr>
                <w:b/>
                <w:sz w:val="48"/>
                <w:szCs w:val="24"/>
              </w:rPr>
              <w:t>x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16228738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45AA2751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2BB31C34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114DBF33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6EACC5DD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752FB448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68FD6AC0" w14:textId="77777777" w:rsidTr="00D50E39">
        <w:tc>
          <w:tcPr>
            <w:tcW w:w="3708" w:type="dxa"/>
          </w:tcPr>
          <w:p w14:paraId="7DB4F7F7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Identify venue for the training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299A7C8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BC6709B" w14:textId="77777777" w:rsidR="00D50E39" w:rsidRPr="00FD42E9" w:rsidRDefault="0057698A" w:rsidP="00B36A71">
            <w:pPr>
              <w:pStyle w:val="NoSpacing"/>
              <w:jc w:val="center"/>
              <w:rPr>
                <w:b/>
                <w:sz w:val="48"/>
                <w:szCs w:val="24"/>
              </w:rPr>
            </w:pPr>
            <w:r w:rsidRPr="00FD42E9">
              <w:rPr>
                <w:b/>
                <w:sz w:val="48"/>
                <w:szCs w:val="24"/>
              </w:rPr>
              <w:t>x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06DAD90E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14C5B38C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7F85C3F1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9BAFCB2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257D1427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4A7AEDB1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187B7FB3" w14:textId="77777777" w:rsidTr="00D50E39">
        <w:tc>
          <w:tcPr>
            <w:tcW w:w="3708" w:type="dxa"/>
          </w:tcPr>
          <w:p w14:paraId="5CF54494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Send invitation letter to participants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854D322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934925E" w14:textId="77777777" w:rsidR="00D50E39" w:rsidRPr="00FD42E9" w:rsidRDefault="0057698A" w:rsidP="00B36A71">
            <w:pPr>
              <w:pStyle w:val="NoSpacing"/>
              <w:jc w:val="center"/>
              <w:rPr>
                <w:b/>
                <w:sz w:val="48"/>
                <w:szCs w:val="24"/>
              </w:rPr>
            </w:pPr>
            <w:r w:rsidRPr="00FD42E9">
              <w:rPr>
                <w:b/>
                <w:sz w:val="48"/>
                <w:szCs w:val="24"/>
              </w:rPr>
              <w:t>x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70E02A3D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62C15D5F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2F27DF0D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7A4D1E3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7914B4F9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2A6FA78C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3EB416C1" w14:textId="77777777" w:rsidTr="00D50E39">
        <w:tc>
          <w:tcPr>
            <w:tcW w:w="3708" w:type="dxa"/>
          </w:tcPr>
          <w:p w14:paraId="54DEC7B3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Conducted time management training to target household parents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019FF76C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0E39218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656894D5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FD42E9">
              <w:rPr>
                <w:b/>
                <w:sz w:val="72"/>
                <w:szCs w:val="24"/>
              </w:rPr>
              <w:t>x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7822AD55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5607CAE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19C0124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18E4AB6E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17915D46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18A4DE5C" w14:textId="77777777" w:rsidTr="00D50E39">
        <w:tc>
          <w:tcPr>
            <w:tcW w:w="3708" w:type="dxa"/>
          </w:tcPr>
          <w:p w14:paraId="1DD9B92A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Organize the target youth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4A14BEF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AEAFB31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23B3922B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  <w:r w:rsidRPr="00FD42E9">
              <w:rPr>
                <w:b/>
                <w:sz w:val="56"/>
                <w:szCs w:val="24"/>
              </w:rPr>
              <w:t>x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3AFB4FC4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562FEB5E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076554D6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5574477E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68E79DFD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34B83A08" w14:textId="77777777" w:rsidTr="00D50E39">
        <w:tc>
          <w:tcPr>
            <w:tcW w:w="3708" w:type="dxa"/>
          </w:tcPr>
          <w:p w14:paraId="07F33509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Conduct training for organized youth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184643EF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AA8DB00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1AE66B2A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14A9EDC5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  <w:r w:rsidRPr="00FD42E9">
              <w:rPr>
                <w:b/>
                <w:sz w:val="56"/>
                <w:szCs w:val="24"/>
              </w:rPr>
              <w:t>x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56136B4B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4207F616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46787BAA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172D0226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7734968F" w14:textId="77777777" w:rsidTr="00D50E39">
        <w:tc>
          <w:tcPr>
            <w:tcW w:w="3708" w:type="dxa"/>
          </w:tcPr>
          <w:p w14:paraId="1A9710A9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 xml:space="preserve">Filling of </w:t>
            </w:r>
            <w:r w:rsidR="00DD0D4D" w:rsidRPr="00FD42E9">
              <w:rPr>
                <w:sz w:val="24"/>
                <w:szCs w:val="24"/>
              </w:rPr>
              <w:t xml:space="preserve">training and activity </w:t>
            </w:r>
            <w:r w:rsidRPr="00FD42E9">
              <w:rPr>
                <w:sz w:val="24"/>
                <w:szCs w:val="24"/>
              </w:rPr>
              <w:t>document</w:t>
            </w:r>
            <w:r w:rsidR="00DD0D4D" w:rsidRPr="00FD42E9">
              <w:rPr>
                <w:sz w:val="24"/>
                <w:szCs w:val="24"/>
              </w:rPr>
              <w:t>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066EF60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7F9F064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4A882736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64551842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  <w:r w:rsidRPr="00FD42E9">
              <w:rPr>
                <w:b/>
                <w:sz w:val="56"/>
                <w:szCs w:val="24"/>
              </w:rPr>
              <w:t>x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2F908D6B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78E1BDC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01CFA689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1634808E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46ACC39B" w14:textId="77777777" w:rsidTr="00D50E39">
        <w:tc>
          <w:tcPr>
            <w:tcW w:w="3708" w:type="dxa"/>
          </w:tcPr>
          <w:p w14:paraId="3780EE07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Monitoring and evaluation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838429B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16019C3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6EC9256E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35ADD3C3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8A1C1C5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  <w:r w:rsidRPr="00FD42E9">
              <w:rPr>
                <w:b/>
                <w:sz w:val="56"/>
                <w:szCs w:val="24"/>
              </w:rPr>
              <w:t>x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0938BEB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576B78AE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5101A1E6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4CD9D731" w14:textId="77777777" w:rsidTr="00D50E39">
        <w:tc>
          <w:tcPr>
            <w:tcW w:w="3708" w:type="dxa"/>
          </w:tcPr>
          <w:p w14:paraId="6CD8DCFC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Finalizing the documents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6A29AEB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71E0E73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171D2CE5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554FFBDF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787E7A11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  <w:r w:rsidRPr="00FD42E9">
              <w:rPr>
                <w:b/>
                <w:sz w:val="56"/>
                <w:szCs w:val="24"/>
              </w:rPr>
              <w:t>x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71DD923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3F1FCA0A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4196AF8F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D50E39" w:rsidRPr="00FD42E9" w14:paraId="31891456" w14:textId="77777777" w:rsidTr="00D50E39">
        <w:tc>
          <w:tcPr>
            <w:tcW w:w="3708" w:type="dxa"/>
          </w:tcPr>
          <w:p w14:paraId="5C214F43" w14:textId="77777777" w:rsidR="00D50E39" w:rsidRPr="00FD42E9" w:rsidRDefault="00D50E39" w:rsidP="00E4574D">
            <w:pPr>
              <w:pStyle w:val="NoSpacing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FD42E9">
              <w:rPr>
                <w:sz w:val="24"/>
                <w:szCs w:val="24"/>
              </w:rPr>
              <w:t>Termination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04EA9CBA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78B47D0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754ED1E6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14:paraId="6BD74E80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3DEB7EB5" w14:textId="77777777" w:rsidR="00D50E39" w:rsidRPr="00FD42E9" w:rsidRDefault="00D50E39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0E68C97D" w14:textId="77777777" w:rsidR="00D50E39" w:rsidRPr="00FD42E9" w:rsidRDefault="00DD0D4D" w:rsidP="00B36A71">
            <w:pPr>
              <w:pStyle w:val="NoSpacing"/>
              <w:jc w:val="center"/>
              <w:rPr>
                <w:b/>
                <w:sz w:val="56"/>
                <w:szCs w:val="24"/>
              </w:rPr>
            </w:pPr>
            <w:r w:rsidRPr="00FD42E9">
              <w:rPr>
                <w:b/>
                <w:sz w:val="56"/>
                <w:szCs w:val="24"/>
              </w:rPr>
              <w:t>x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65066AD1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  <w:tcBorders>
              <w:left w:val="single" w:sz="4" w:space="0" w:color="auto"/>
            </w:tcBorders>
          </w:tcPr>
          <w:p w14:paraId="423CCCC9" w14:textId="77777777" w:rsidR="00D50E39" w:rsidRPr="00FD42E9" w:rsidRDefault="00D50E39" w:rsidP="00B36A7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</w:tbl>
    <w:p w14:paraId="72DDEE7F" w14:textId="77777777" w:rsidR="00E4574D" w:rsidRPr="00FD42E9" w:rsidRDefault="00E4574D" w:rsidP="00B36A71">
      <w:pPr>
        <w:pStyle w:val="NoSpacing"/>
        <w:jc w:val="center"/>
        <w:rPr>
          <w:sz w:val="24"/>
          <w:szCs w:val="24"/>
        </w:rPr>
      </w:pPr>
    </w:p>
    <w:p w14:paraId="47137460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506452A0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33C2B677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4FDED41D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327C310E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6172BBBA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0998C004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440B0D14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770197DF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132C3D87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23410CBB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11922D9D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2FECA50C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24847C00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0995E026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55C4C49B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78B74DFD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2B37E164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p w14:paraId="19CE842F" w14:textId="77777777" w:rsidR="002539ED" w:rsidRPr="00FD42E9" w:rsidRDefault="002539ED" w:rsidP="00B36A71">
      <w:pPr>
        <w:pStyle w:val="NoSpacing"/>
        <w:jc w:val="center"/>
        <w:rPr>
          <w:sz w:val="24"/>
          <w:szCs w:val="24"/>
        </w:rPr>
      </w:pPr>
    </w:p>
    <w:sectPr w:rsidR="002539ED" w:rsidRPr="00FD42E9" w:rsidSect="002F22C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186D" w14:textId="77777777" w:rsidR="00A43CFB" w:rsidRDefault="00A43CFB" w:rsidP="00EE61AB">
      <w:pPr>
        <w:pStyle w:val="NoSpacing"/>
      </w:pPr>
      <w:r>
        <w:separator/>
      </w:r>
    </w:p>
  </w:endnote>
  <w:endnote w:type="continuationSeparator" w:id="0">
    <w:p w14:paraId="4ECD631B" w14:textId="77777777" w:rsidR="00A43CFB" w:rsidRDefault="00A43CFB" w:rsidP="00EE61AB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F1E81" w14:textId="77777777" w:rsidR="00A43CFB" w:rsidRDefault="00A43CFB" w:rsidP="00EE61AB">
      <w:pPr>
        <w:pStyle w:val="NoSpacing"/>
      </w:pPr>
      <w:r>
        <w:separator/>
      </w:r>
    </w:p>
  </w:footnote>
  <w:footnote w:type="continuationSeparator" w:id="0">
    <w:p w14:paraId="24688002" w14:textId="77777777" w:rsidR="00A43CFB" w:rsidRDefault="00A43CFB" w:rsidP="00EE61AB">
      <w:pPr>
        <w:pStyle w:val="NoSpacing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B9A"/>
    <w:multiLevelType w:val="hybridMultilevel"/>
    <w:tmpl w:val="02F498D0"/>
    <w:lvl w:ilvl="0" w:tplc="32FC5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526498"/>
    <w:multiLevelType w:val="hybridMultilevel"/>
    <w:tmpl w:val="794485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04C7"/>
    <w:multiLevelType w:val="hybridMultilevel"/>
    <w:tmpl w:val="5EA0A8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61737"/>
    <w:multiLevelType w:val="hybridMultilevel"/>
    <w:tmpl w:val="BC6A9EAE"/>
    <w:lvl w:ilvl="0" w:tplc="A15610F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3FBC5B3D"/>
    <w:multiLevelType w:val="hybridMultilevel"/>
    <w:tmpl w:val="EA0695CE"/>
    <w:lvl w:ilvl="0" w:tplc="048CAA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4AD6AD5"/>
    <w:multiLevelType w:val="hybridMultilevel"/>
    <w:tmpl w:val="E834A00C"/>
    <w:lvl w:ilvl="0" w:tplc="A15610F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4DD8297B"/>
    <w:multiLevelType w:val="hybridMultilevel"/>
    <w:tmpl w:val="BC6A9EAE"/>
    <w:lvl w:ilvl="0" w:tplc="A15610F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504C48CA"/>
    <w:multiLevelType w:val="hybridMultilevel"/>
    <w:tmpl w:val="9316383E"/>
    <w:lvl w:ilvl="0" w:tplc="86A62CF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67B0D30"/>
    <w:multiLevelType w:val="hybridMultilevel"/>
    <w:tmpl w:val="6202456C"/>
    <w:lvl w:ilvl="0" w:tplc="CC5444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35D58"/>
    <w:multiLevelType w:val="hybridMultilevel"/>
    <w:tmpl w:val="46662D3E"/>
    <w:lvl w:ilvl="0" w:tplc="30AA4B38">
      <w:start w:val="1"/>
      <w:numFmt w:val="upperRoman"/>
      <w:lvlText w:val="%1."/>
      <w:lvlJc w:val="left"/>
      <w:pPr>
        <w:ind w:left="990" w:hanging="720"/>
      </w:pPr>
      <w:rPr>
        <w:rFonts w:hint="default"/>
        <w:b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180048">
    <w:abstractNumId w:val="8"/>
  </w:num>
  <w:num w:numId="2" w16cid:durableId="1369643359">
    <w:abstractNumId w:val="7"/>
  </w:num>
  <w:num w:numId="3" w16cid:durableId="1594163719">
    <w:abstractNumId w:val="9"/>
  </w:num>
  <w:num w:numId="4" w16cid:durableId="873734588">
    <w:abstractNumId w:val="4"/>
  </w:num>
  <w:num w:numId="5" w16cid:durableId="349529358">
    <w:abstractNumId w:val="0"/>
  </w:num>
  <w:num w:numId="6" w16cid:durableId="1889223863">
    <w:abstractNumId w:val="1"/>
  </w:num>
  <w:num w:numId="7" w16cid:durableId="252280463">
    <w:abstractNumId w:val="2"/>
  </w:num>
  <w:num w:numId="8" w16cid:durableId="1301304256">
    <w:abstractNumId w:val="3"/>
  </w:num>
  <w:num w:numId="9" w16cid:durableId="699739328">
    <w:abstractNumId w:val="5"/>
  </w:num>
  <w:num w:numId="10" w16cid:durableId="157700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562"/>
    <w:rsid w:val="00026BD8"/>
    <w:rsid w:val="0007135A"/>
    <w:rsid w:val="000827DB"/>
    <w:rsid w:val="00087A23"/>
    <w:rsid w:val="000E321E"/>
    <w:rsid w:val="0011005C"/>
    <w:rsid w:val="00114B74"/>
    <w:rsid w:val="00137436"/>
    <w:rsid w:val="001557D0"/>
    <w:rsid w:val="00184ADB"/>
    <w:rsid w:val="001B7FAB"/>
    <w:rsid w:val="001E5FB0"/>
    <w:rsid w:val="0021609E"/>
    <w:rsid w:val="00217A80"/>
    <w:rsid w:val="00244E93"/>
    <w:rsid w:val="002539ED"/>
    <w:rsid w:val="00254194"/>
    <w:rsid w:val="0029270A"/>
    <w:rsid w:val="002D1657"/>
    <w:rsid w:val="002F22C2"/>
    <w:rsid w:val="00335577"/>
    <w:rsid w:val="003368D2"/>
    <w:rsid w:val="00376D83"/>
    <w:rsid w:val="00387B53"/>
    <w:rsid w:val="003F2410"/>
    <w:rsid w:val="00411F35"/>
    <w:rsid w:val="004417A5"/>
    <w:rsid w:val="00444263"/>
    <w:rsid w:val="00494562"/>
    <w:rsid w:val="004B4714"/>
    <w:rsid w:val="0057698A"/>
    <w:rsid w:val="00693E18"/>
    <w:rsid w:val="006A3435"/>
    <w:rsid w:val="006B1F07"/>
    <w:rsid w:val="00711389"/>
    <w:rsid w:val="007730E0"/>
    <w:rsid w:val="00775D3D"/>
    <w:rsid w:val="00787581"/>
    <w:rsid w:val="007D506A"/>
    <w:rsid w:val="00824986"/>
    <w:rsid w:val="00853766"/>
    <w:rsid w:val="00886B1E"/>
    <w:rsid w:val="008B4304"/>
    <w:rsid w:val="008C513E"/>
    <w:rsid w:val="009061B1"/>
    <w:rsid w:val="0091452E"/>
    <w:rsid w:val="00987EBF"/>
    <w:rsid w:val="009B1CBD"/>
    <w:rsid w:val="00A02CEB"/>
    <w:rsid w:val="00A21D1B"/>
    <w:rsid w:val="00A329AD"/>
    <w:rsid w:val="00A35A6E"/>
    <w:rsid w:val="00A43CFB"/>
    <w:rsid w:val="00AE40F7"/>
    <w:rsid w:val="00B027E7"/>
    <w:rsid w:val="00B319A8"/>
    <w:rsid w:val="00B344FD"/>
    <w:rsid w:val="00B36A71"/>
    <w:rsid w:val="00C05DF4"/>
    <w:rsid w:val="00C567B1"/>
    <w:rsid w:val="00C6364A"/>
    <w:rsid w:val="00C922D4"/>
    <w:rsid w:val="00CB7049"/>
    <w:rsid w:val="00CC483B"/>
    <w:rsid w:val="00CE774B"/>
    <w:rsid w:val="00CF7A91"/>
    <w:rsid w:val="00D50E39"/>
    <w:rsid w:val="00D85AE9"/>
    <w:rsid w:val="00DB40AB"/>
    <w:rsid w:val="00DC1857"/>
    <w:rsid w:val="00DD0D4D"/>
    <w:rsid w:val="00DD71E8"/>
    <w:rsid w:val="00E4574D"/>
    <w:rsid w:val="00EB6288"/>
    <w:rsid w:val="00ED246E"/>
    <w:rsid w:val="00EE61AB"/>
    <w:rsid w:val="00EF417C"/>
    <w:rsid w:val="00F5421A"/>
    <w:rsid w:val="00FB677B"/>
    <w:rsid w:val="00FD42E9"/>
    <w:rsid w:val="00FF7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999B9C"/>
  <w15:docId w15:val="{2A7F379A-EC05-46A4-8173-5F82AD6A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E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562"/>
    <w:pPr>
      <w:spacing w:after="0" w:line="240" w:lineRule="auto"/>
    </w:pPr>
  </w:style>
  <w:style w:type="table" w:styleId="TableGrid">
    <w:name w:val="Table Grid"/>
    <w:basedOn w:val="TableNormal"/>
    <w:uiPriority w:val="59"/>
    <w:rsid w:val="007875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730E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EE61A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EE61AB"/>
  </w:style>
  <w:style w:type="paragraph" w:styleId="Footer">
    <w:name w:val="footer"/>
    <w:basedOn w:val="Normal"/>
    <w:link w:val="FooterChar"/>
    <w:uiPriority w:val="99"/>
    <w:unhideWhenUsed/>
    <w:rsid w:val="00EE61A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EE6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altura</dc:creator>
  <cp:lastModifiedBy>Arian Calambro</cp:lastModifiedBy>
  <cp:revision>2</cp:revision>
  <cp:lastPrinted>2025-09-18T06:34:00Z</cp:lastPrinted>
  <dcterms:created xsi:type="dcterms:W3CDTF">2025-09-18T06:35:00Z</dcterms:created>
  <dcterms:modified xsi:type="dcterms:W3CDTF">2025-09-18T06:35:00Z</dcterms:modified>
</cp:coreProperties>
</file>