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065"/>
        <w:tblW w:w="1431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2409"/>
        <w:gridCol w:w="1843"/>
        <w:gridCol w:w="3260"/>
        <w:gridCol w:w="709"/>
      </w:tblGrid>
      <w:tr w:rsidR="0053471B" w14:paraId="0F655A84" w14:textId="77777777" w:rsidTr="004726E9">
        <w:trPr>
          <w:trHeight w:val="360"/>
        </w:trPr>
        <w:tc>
          <w:tcPr>
            <w:tcW w:w="2547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B3735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11765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AD60D2" w14:paraId="5C3809F5" w14:textId="77777777" w:rsidTr="004726E9">
        <w:trPr>
          <w:trHeight w:val="320"/>
        </w:trPr>
        <w:tc>
          <w:tcPr>
            <w:tcW w:w="2547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3544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B37357">
            <w:pPr>
              <w:jc w:val="center"/>
              <w:rPr>
                <w:rFonts w:cstheme="minorHAnsi"/>
              </w:rPr>
            </w:pPr>
            <w:bookmarkStart w:id="0" w:name="_GoBack"/>
            <w:r w:rsidRPr="00FE50E4">
              <w:rPr>
                <w:rFonts w:cstheme="minorHAnsi"/>
              </w:rPr>
              <w:t xml:space="preserve">CAPA </w:t>
            </w:r>
            <w:bookmarkEnd w:id="0"/>
            <w:r w:rsidRPr="00FE50E4">
              <w:rPr>
                <w:rFonts w:cstheme="minorHAnsi"/>
              </w:rPr>
              <w:t>1 (&gt;20º)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781A5A1E" w14:textId="157E13FC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71CA145B" w14:textId="31A3334D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5D2FDDFA" w14:textId="1EC2934E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063B589" w14:textId="2EE9A8AA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ESPECIAL</w:t>
            </w:r>
          </w:p>
        </w:tc>
      </w:tr>
      <w:tr w:rsidR="00AD60D2" w14:paraId="39133603" w14:textId="77777777" w:rsidTr="004726E9">
        <w:trPr>
          <w:trHeight w:val="648"/>
        </w:trPr>
        <w:tc>
          <w:tcPr>
            <w:tcW w:w="2547" w:type="dxa"/>
          </w:tcPr>
          <w:p w14:paraId="6CE2D6E4" w14:textId="2A03B606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709F316B" w:rsidR="00FE0261" w:rsidRPr="004726E9" w:rsidRDefault="00CF45BA" w:rsidP="00B37357">
            <w:pPr>
              <w:jc w:val="center"/>
              <w:rPr>
                <w:rFonts w:cstheme="minorHAnsi"/>
                <w:i/>
                <w:iCs/>
              </w:rPr>
            </w:pPr>
            <w:r w:rsidRPr="004726E9">
              <w:rPr>
                <w:rFonts w:cstheme="minorHAnsi"/>
                <w:i/>
                <w:iCs/>
              </w:rPr>
              <w:t xml:space="preserve">SÓLO AFECTA </w:t>
            </w:r>
            <w:r w:rsidR="00803DAB" w:rsidRPr="004726E9">
              <w:rPr>
                <w:rFonts w:cstheme="minorHAnsi"/>
                <w:i/>
                <w:iCs/>
              </w:rPr>
              <w:t xml:space="preserve">LA </w:t>
            </w:r>
            <w:r w:rsidRPr="004726E9">
              <w:rPr>
                <w:rFonts w:cstheme="minorHAnsi"/>
                <w:i/>
                <w:iCs/>
              </w:rPr>
              <w:t>FACHA</w:t>
            </w:r>
          </w:p>
        </w:tc>
        <w:tc>
          <w:tcPr>
            <w:tcW w:w="3544" w:type="dxa"/>
          </w:tcPr>
          <w:p w14:paraId="1CD9CA49" w14:textId="20E8109E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(0,1 o 2 DE ESTACAPA)</w:t>
            </w:r>
          </w:p>
          <w:p w14:paraId="17D0B5F1" w14:textId="16678804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SOMBRERO, PULSERA, </w:t>
            </w:r>
          </w:p>
        </w:tc>
        <w:tc>
          <w:tcPr>
            <w:tcW w:w="2409" w:type="dxa"/>
          </w:tcPr>
          <w:p w14:paraId="75A277A4" w14:textId="77777777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66CE36A9" w14:textId="7A5BB401" w:rsidR="00FE0261" w:rsidRPr="00FE50E4" w:rsidRDefault="000052E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MEDIAS</w:t>
            </w:r>
          </w:p>
        </w:tc>
        <w:tc>
          <w:tcPr>
            <w:tcW w:w="1843" w:type="dxa"/>
          </w:tcPr>
          <w:p w14:paraId="224E1271" w14:textId="0E440C36" w:rsidR="00FE0261" w:rsidRPr="00FE50E4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60" w:type="dxa"/>
          </w:tcPr>
          <w:p w14:paraId="28262DC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</w:tcPr>
          <w:p w14:paraId="5BB7E684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</w:tr>
      <w:tr w:rsidR="00AD60D2" w14:paraId="3AA77D33" w14:textId="77777777" w:rsidTr="004726E9">
        <w:trPr>
          <w:trHeight w:val="657"/>
        </w:trPr>
        <w:tc>
          <w:tcPr>
            <w:tcW w:w="2547" w:type="dxa"/>
            <w:shd w:val="clear" w:color="auto" w:fill="E7E6E6" w:themeFill="background2"/>
          </w:tcPr>
          <w:p w14:paraId="310BE5AF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E7E6E6" w:themeFill="background2"/>
          </w:tcPr>
          <w:p w14:paraId="6AF2C36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2409" w:type="dxa"/>
            <w:shd w:val="clear" w:color="auto" w:fill="E7E6E6" w:themeFill="background2"/>
          </w:tcPr>
          <w:p w14:paraId="7E3ED40D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843" w:type="dxa"/>
            <w:shd w:val="clear" w:color="auto" w:fill="E7E6E6" w:themeFill="background2"/>
          </w:tcPr>
          <w:p w14:paraId="55BEAFB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60" w:type="dxa"/>
            <w:shd w:val="clear" w:color="auto" w:fill="E7E6E6" w:themeFill="background2"/>
          </w:tcPr>
          <w:p w14:paraId="0F678255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  <w:shd w:val="clear" w:color="auto" w:fill="E7E6E6" w:themeFill="background2"/>
          </w:tcPr>
          <w:p w14:paraId="10FFA69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AD60D2" w14:paraId="100FCC09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38E4ACAF" w14:textId="523674DC" w:rsidR="00CF45BA" w:rsidRPr="001B18BF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CABEZA</w:t>
            </w:r>
          </w:p>
        </w:tc>
        <w:tc>
          <w:tcPr>
            <w:tcW w:w="3544" w:type="dxa"/>
            <w:shd w:val="clear" w:color="auto" w:fill="auto"/>
          </w:tcPr>
          <w:p w14:paraId="37C19782" w14:textId="00623ABB" w:rsidR="00CF45BA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4AC842DD" w14:textId="181A81F4" w:rsidR="00CF45BA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216B1C62" w14:textId="74443D8E" w:rsidR="00CF45BA" w:rsidRDefault="00CF45B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</w:t>
            </w:r>
            <w:r>
              <w:rPr>
                <w:rFonts w:cstheme="minorHAnsi"/>
              </w:rPr>
              <w:t>_P_EL_FRIO,</w:t>
            </w:r>
          </w:p>
          <w:p w14:paraId="18DE1937" w14:textId="4B79356C" w:rsidR="00CF45BA" w:rsidRPr="00FE50E4" w:rsidRDefault="00CF45BA" w:rsidP="00973932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auto"/>
          </w:tcPr>
          <w:p w14:paraId="1779AF24" w14:textId="77777777" w:rsidR="00973932" w:rsidRDefault="00973932" w:rsidP="00973932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3240BE70" w14:textId="77777777" w:rsidR="00973932" w:rsidRPr="00FE50E4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661366AF" w14:textId="77777777" w:rsidR="00973932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PASAMONTANIA</w:t>
            </w:r>
          </w:p>
          <w:p w14:paraId="1B7A154B" w14:textId="7C14231C" w:rsidR="00973932" w:rsidRPr="00FE50E4" w:rsidRDefault="00973932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14:paraId="3B3D607C" w14:textId="77777777" w:rsidR="00973932" w:rsidRDefault="00973932" w:rsidP="00973932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3CAB55C8" w14:textId="77777777" w:rsidR="00973932" w:rsidRPr="00FE50E4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358FAE92" w14:textId="24A0788C" w:rsidR="00CF45BA" w:rsidRPr="00FE50E4" w:rsidRDefault="00CF45BA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6428E616" w14:textId="66A38AD5" w:rsidR="00CF45BA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07ECC712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7459DC95" w14:textId="3728BAA0" w:rsidR="001B08E5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CUELLO</w:t>
            </w:r>
          </w:p>
        </w:tc>
        <w:tc>
          <w:tcPr>
            <w:tcW w:w="3544" w:type="dxa"/>
            <w:shd w:val="clear" w:color="auto" w:fill="auto"/>
          </w:tcPr>
          <w:p w14:paraId="36704055" w14:textId="602E2D7B" w:rsidR="001B08E5" w:rsidRDefault="000D16C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222018CE" w14:textId="77777777" w:rsidR="006E2D3C" w:rsidRDefault="006E2D3C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0B60CEA1" w14:textId="04035F48" w:rsidR="001B08E5" w:rsidRDefault="001B08E5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</w:t>
            </w:r>
          </w:p>
        </w:tc>
        <w:tc>
          <w:tcPr>
            <w:tcW w:w="1843" w:type="dxa"/>
            <w:shd w:val="clear" w:color="auto" w:fill="auto"/>
          </w:tcPr>
          <w:p w14:paraId="1BE3B07C" w14:textId="7C271566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CAPA2)</w:t>
            </w:r>
          </w:p>
        </w:tc>
        <w:tc>
          <w:tcPr>
            <w:tcW w:w="3260" w:type="dxa"/>
            <w:shd w:val="clear" w:color="auto" w:fill="auto"/>
          </w:tcPr>
          <w:p w14:paraId="08F64F28" w14:textId="1D8E3998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CAPA2)</w:t>
            </w:r>
          </w:p>
        </w:tc>
        <w:tc>
          <w:tcPr>
            <w:tcW w:w="709" w:type="dxa"/>
            <w:shd w:val="clear" w:color="auto" w:fill="auto"/>
          </w:tcPr>
          <w:p w14:paraId="6C47574B" w14:textId="096AF0C6" w:rsidR="001B08E5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290D40F6" w14:textId="77777777" w:rsidTr="004726E9">
        <w:trPr>
          <w:trHeight w:val="648"/>
        </w:trPr>
        <w:tc>
          <w:tcPr>
            <w:tcW w:w="2547" w:type="dxa"/>
          </w:tcPr>
          <w:p w14:paraId="467ACECA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6ED846" w14:textId="7535A839" w:rsidR="0053471B" w:rsidRPr="00FE50E4" w:rsidRDefault="0053471B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40EEF8B" w14:textId="3FF6017A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_MANGA_CORTA,</w:t>
            </w:r>
          </w:p>
          <w:p w14:paraId="1C086E02" w14:textId="77777777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_SIN_MANGA</w:t>
            </w:r>
            <w:r w:rsidRPr="000052E1">
              <w:rPr>
                <w:rFonts w:cstheme="minorHAnsi"/>
              </w:rPr>
              <w:t>,</w:t>
            </w:r>
          </w:p>
          <w:p w14:paraId="0A70F349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CAMISA,</w:t>
            </w:r>
          </w:p>
          <w:p w14:paraId="2A31DF9C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B37357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B37357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C6A0949" w14:textId="77777777" w:rsidR="000052E1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2445B4">
              <w:rPr>
                <w:rFonts w:cstheme="minorHAnsi"/>
              </w:rPr>
              <w:t xml:space="preserve">1 DE </w:t>
            </w:r>
            <w:r w:rsidR="00FE50E4" w:rsidRPr="00FE50E4">
              <w:rPr>
                <w:rFonts w:cstheme="minorHAnsi"/>
              </w:rPr>
              <w:t>CAPA1</w:t>
            </w:r>
          </w:p>
          <w:p w14:paraId="2AF2F164" w14:textId="77777777" w:rsidR="000052E1" w:rsidRPr="00FE50E4" w:rsidRDefault="000052E1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11C00D4E" w14:textId="77777777" w:rsidR="00FE0261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BUZO</w:t>
            </w:r>
          </w:p>
        </w:tc>
        <w:tc>
          <w:tcPr>
            <w:tcW w:w="1843" w:type="dxa"/>
          </w:tcPr>
          <w:p w14:paraId="256BD43D" w14:textId="5A8A7E1C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BF63EF1" w14:textId="49760FA6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26BD727C" w14:textId="68EFAA95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CAMPERA</w:t>
            </w:r>
          </w:p>
        </w:tc>
        <w:tc>
          <w:tcPr>
            <w:tcW w:w="3260" w:type="dxa"/>
          </w:tcPr>
          <w:p w14:paraId="573DE17E" w14:textId="77777777" w:rsidR="002445B4" w:rsidRDefault="002445B4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C007E01" w14:textId="3AEDA378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58B03477" w14:textId="46C9969F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CAPA3</w:t>
            </w:r>
          </w:p>
          <w:p w14:paraId="39EEE765" w14:textId="77777777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ROPA_ TERMICA</w:t>
            </w:r>
          </w:p>
        </w:tc>
        <w:tc>
          <w:tcPr>
            <w:tcW w:w="709" w:type="dxa"/>
          </w:tcPr>
          <w:p w14:paraId="515E486C" w14:textId="42E29495" w:rsidR="00FE0261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76D25843" w14:textId="77777777" w:rsidTr="004726E9">
        <w:trPr>
          <w:trHeight w:val="648"/>
        </w:trPr>
        <w:tc>
          <w:tcPr>
            <w:tcW w:w="2547" w:type="dxa"/>
          </w:tcPr>
          <w:p w14:paraId="79620901" w14:textId="3C094A02" w:rsidR="00B37357" w:rsidRPr="001B18BF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MANOS</w:t>
            </w:r>
          </w:p>
        </w:tc>
        <w:tc>
          <w:tcPr>
            <w:tcW w:w="3544" w:type="dxa"/>
          </w:tcPr>
          <w:p w14:paraId="41005E3B" w14:textId="299F5289" w:rsidR="00B37357" w:rsidRPr="00FE50E4" w:rsidRDefault="000D16C5" w:rsidP="00B37357">
            <w:pPr>
              <w:tabs>
                <w:tab w:val="left" w:pos="1315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</w:tcPr>
          <w:p w14:paraId="72906625" w14:textId="77777777" w:rsidR="00B37357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462BC271" w14:textId="4B69129B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GUANTES</w:t>
            </w:r>
          </w:p>
        </w:tc>
        <w:tc>
          <w:tcPr>
            <w:tcW w:w="1843" w:type="dxa"/>
          </w:tcPr>
          <w:p w14:paraId="58715F45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7CF4E0F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7AA0A1C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06F2433C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0A079A" w14:textId="2B120258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20C540BF" w14:textId="77777777" w:rsidTr="004726E9">
        <w:trPr>
          <w:trHeight w:val="657"/>
        </w:trPr>
        <w:tc>
          <w:tcPr>
            <w:tcW w:w="2547" w:type="dxa"/>
          </w:tcPr>
          <w:p w14:paraId="7C81DC27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B37357" w:rsidRPr="00FE50E4" w:rsidRDefault="00B37357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450B3BC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7CB6D21F" w14:textId="5DC215B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PANTALON</w:t>
            </w:r>
            <w:r>
              <w:rPr>
                <w:rFonts w:cstheme="minorHAnsi"/>
              </w:rPr>
              <w:t>_</w:t>
            </w:r>
            <w:r w:rsidRPr="000052E1">
              <w:rPr>
                <w:rFonts w:cstheme="minorHAnsi"/>
              </w:rPr>
              <w:t>CORTO</w:t>
            </w:r>
          </w:p>
          <w:p w14:paraId="03A17409" w14:textId="745BB18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EF64462" w14:textId="40C3AE2D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F7C29A7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JEAN</w:t>
            </w:r>
          </w:p>
          <w:p w14:paraId="7956B40C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FALDA</w:t>
            </w:r>
          </w:p>
        </w:tc>
        <w:tc>
          <w:tcPr>
            <w:tcW w:w="1843" w:type="dxa"/>
          </w:tcPr>
          <w:p w14:paraId="3E40B6A1" w14:textId="5AED227E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53AB23DE" w14:textId="77777777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0E461C09" w14:textId="2DE1C175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CALZAS</w:t>
            </w:r>
          </w:p>
        </w:tc>
        <w:tc>
          <w:tcPr>
            <w:tcW w:w="3260" w:type="dxa"/>
          </w:tcPr>
          <w:p w14:paraId="6DB49001" w14:textId="74D4B66D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32AE397F" w14:textId="46A9C50D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3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709" w:type="dxa"/>
          </w:tcPr>
          <w:p w14:paraId="60E087C3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B37357" w14:paraId="0CC8F122" w14:textId="77777777" w:rsidTr="004726E9">
        <w:trPr>
          <w:trHeight w:val="712"/>
        </w:trPr>
        <w:tc>
          <w:tcPr>
            <w:tcW w:w="2547" w:type="dxa"/>
          </w:tcPr>
          <w:p w14:paraId="4A51B15C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B37357" w:rsidRPr="00FE50E4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544" w:type="dxa"/>
          </w:tcPr>
          <w:p w14:paraId="150B40A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D2D8DE3" w14:textId="36E1B758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  <w:r>
              <w:rPr>
                <w:rFonts w:cstheme="minorHAnsi"/>
              </w:rPr>
              <w:t>, OJOTAS</w:t>
            </w:r>
          </w:p>
          <w:p w14:paraId="1F235EE5" w14:textId="4C3F22F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267F8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AFC4472" w14:textId="51006DA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ZAPATILLAS</w:t>
            </w:r>
          </w:p>
          <w:p w14:paraId="2ADA874E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ZAPATOS</w:t>
            </w:r>
          </w:p>
        </w:tc>
        <w:tc>
          <w:tcPr>
            <w:tcW w:w="1843" w:type="dxa"/>
          </w:tcPr>
          <w:p w14:paraId="52C01CAA" w14:textId="318B37A3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C859687" w14:textId="7B785775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625A1B01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35CAE143" w14:textId="37EB5500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ZAPATOS_DE_MONTAÑA</w:t>
            </w:r>
          </w:p>
          <w:p w14:paraId="4BEC6EB1" w14:textId="657205EC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85F583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/>
    <w:sectPr w:rsidR="00DA747E" w:rsidSect="002776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00FC6" w14:textId="77777777" w:rsidR="00022A65" w:rsidRDefault="00022A65" w:rsidP="0027764B">
      <w:pPr>
        <w:spacing w:after="0" w:line="240" w:lineRule="auto"/>
      </w:pPr>
      <w:r>
        <w:separator/>
      </w:r>
    </w:p>
  </w:endnote>
  <w:endnote w:type="continuationSeparator" w:id="0">
    <w:p w14:paraId="3423C00D" w14:textId="77777777" w:rsidR="00022A65" w:rsidRDefault="00022A65" w:rsidP="0027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B5134" w14:textId="77777777" w:rsidR="00022A65" w:rsidRDefault="00022A65" w:rsidP="0027764B">
      <w:pPr>
        <w:spacing w:after="0" w:line="240" w:lineRule="auto"/>
      </w:pPr>
      <w:r>
        <w:separator/>
      </w:r>
    </w:p>
  </w:footnote>
  <w:footnote w:type="continuationSeparator" w:id="0">
    <w:p w14:paraId="400E29CC" w14:textId="77777777" w:rsidR="00022A65" w:rsidRDefault="00022A65" w:rsidP="0027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1D8"/>
    <w:multiLevelType w:val="hybridMultilevel"/>
    <w:tmpl w:val="77F44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4D03"/>
    <w:multiLevelType w:val="hybridMultilevel"/>
    <w:tmpl w:val="7A70C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0052E1"/>
    <w:rsid w:val="00022A65"/>
    <w:rsid w:val="000A4813"/>
    <w:rsid w:val="000D16C5"/>
    <w:rsid w:val="001B08E5"/>
    <w:rsid w:val="001B18BF"/>
    <w:rsid w:val="00210E55"/>
    <w:rsid w:val="002445B4"/>
    <w:rsid w:val="0027764B"/>
    <w:rsid w:val="003048B0"/>
    <w:rsid w:val="004726E9"/>
    <w:rsid w:val="00505C5C"/>
    <w:rsid w:val="0053471B"/>
    <w:rsid w:val="005F0EFB"/>
    <w:rsid w:val="006648B1"/>
    <w:rsid w:val="006E2D3C"/>
    <w:rsid w:val="007E591C"/>
    <w:rsid w:val="00803DAB"/>
    <w:rsid w:val="0085449D"/>
    <w:rsid w:val="00973932"/>
    <w:rsid w:val="009E6913"/>
    <w:rsid w:val="009F034A"/>
    <w:rsid w:val="00AA7A03"/>
    <w:rsid w:val="00AD60D2"/>
    <w:rsid w:val="00B37357"/>
    <w:rsid w:val="00C54621"/>
    <w:rsid w:val="00CF45BA"/>
    <w:rsid w:val="00D42CD5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3932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0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4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4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17</cp:revision>
  <cp:lastPrinted>2019-10-07T06:17:00Z</cp:lastPrinted>
  <dcterms:created xsi:type="dcterms:W3CDTF">2019-09-25T19:26:00Z</dcterms:created>
  <dcterms:modified xsi:type="dcterms:W3CDTF">2019-10-08T04:23:00Z</dcterms:modified>
</cp:coreProperties>
</file>