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739"/>
        <w:tblW w:w="14293" w:type="dxa"/>
        <w:tblLook w:val="04A0" w:firstRow="1" w:lastRow="0" w:firstColumn="1" w:lastColumn="0" w:noHBand="0" w:noVBand="1"/>
      </w:tblPr>
      <w:tblGrid>
        <w:gridCol w:w="2557"/>
        <w:gridCol w:w="3415"/>
        <w:gridCol w:w="2062"/>
        <w:gridCol w:w="1889"/>
        <w:gridCol w:w="3297"/>
        <w:gridCol w:w="1073"/>
      </w:tblGrid>
      <w:tr w:rsidR="0053471B" w14:paraId="0F655A84" w14:textId="77777777" w:rsidTr="0027764B">
        <w:trPr>
          <w:trHeight w:val="360"/>
        </w:trPr>
        <w:tc>
          <w:tcPr>
            <w:tcW w:w="2557" w:type="dxa"/>
            <w:vMerge w:val="restart"/>
            <w:shd w:val="clear" w:color="auto" w:fill="C5E0B3" w:themeFill="accent6" w:themeFillTint="66"/>
            <w:vAlign w:val="center"/>
          </w:tcPr>
          <w:p w14:paraId="400BC765" w14:textId="77777777" w:rsidR="00FE1DF3" w:rsidRPr="00FE50E4" w:rsidRDefault="00FE1DF3" w:rsidP="002776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B18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CATEGORÍAS</w:t>
            </w:r>
          </w:p>
        </w:tc>
        <w:tc>
          <w:tcPr>
            <w:tcW w:w="11736" w:type="dxa"/>
            <w:gridSpan w:val="5"/>
            <w:shd w:val="clear" w:color="auto" w:fill="C5E0B3" w:themeFill="accent6" w:themeFillTint="66"/>
            <w:vAlign w:val="center"/>
          </w:tcPr>
          <w:p w14:paraId="1EED4463" w14:textId="77777777" w:rsidR="00FE1DF3" w:rsidRPr="00FE50E4" w:rsidRDefault="00FE1DF3" w:rsidP="0027764B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TIPOS DE PRENDAS</w:t>
            </w:r>
          </w:p>
        </w:tc>
      </w:tr>
      <w:tr w:rsidR="0027764B" w14:paraId="5C3809F5" w14:textId="77777777" w:rsidTr="0027764B">
        <w:trPr>
          <w:trHeight w:val="893"/>
        </w:trPr>
        <w:tc>
          <w:tcPr>
            <w:tcW w:w="2557" w:type="dxa"/>
            <w:vMerge/>
            <w:shd w:val="clear" w:color="auto" w:fill="C5E0B3" w:themeFill="accent6" w:themeFillTint="66"/>
          </w:tcPr>
          <w:p w14:paraId="3E4E378B" w14:textId="77777777" w:rsidR="00FE0261" w:rsidRPr="00FE50E4" w:rsidRDefault="00FE0261" w:rsidP="0027764B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s-AR"/>
              </w:rPr>
            </w:pPr>
          </w:p>
        </w:tc>
        <w:tc>
          <w:tcPr>
            <w:tcW w:w="3415" w:type="dxa"/>
            <w:shd w:val="clear" w:color="auto" w:fill="C5E0B3" w:themeFill="accent6" w:themeFillTint="66"/>
          </w:tcPr>
          <w:p w14:paraId="59B5B52C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1 (&gt;20º)</w:t>
            </w:r>
          </w:p>
        </w:tc>
        <w:tc>
          <w:tcPr>
            <w:tcW w:w="2062" w:type="dxa"/>
            <w:shd w:val="clear" w:color="auto" w:fill="C5E0B3" w:themeFill="accent6" w:themeFillTint="66"/>
          </w:tcPr>
          <w:p w14:paraId="2AF4457B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2</w:t>
            </w:r>
          </w:p>
          <w:p w14:paraId="781A5A1E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(13-19º)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26003A52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3</w:t>
            </w:r>
          </w:p>
          <w:p w14:paraId="71CA145B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(6-12º)</w:t>
            </w:r>
          </w:p>
        </w:tc>
        <w:tc>
          <w:tcPr>
            <w:tcW w:w="3297" w:type="dxa"/>
            <w:shd w:val="clear" w:color="auto" w:fill="C5E0B3" w:themeFill="accent6" w:themeFillTint="66"/>
          </w:tcPr>
          <w:p w14:paraId="707BEC94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4</w:t>
            </w:r>
          </w:p>
          <w:p w14:paraId="5D2FDDFA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(&lt;</w:t>
            </w:r>
            <w:r w:rsidR="009F034A" w:rsidRPr="00FE50E4">
              <w:rPr>
                <w:rFonts w:cstheme="minorHAnsi"/>
              </w:rPr>
              <w:t>5</w:t>
            </w:r>
            <w:r w:rsidRPr="00FE50E4">
              <w:rPr>
                <w:rFonts w:cstheme="minorHAnsi"/>
              </w:rPr>
              <w:t>º)</w:t>
            </w:r>
          </w:p>
        </w:tc>
        <w:tc>
          <w:tcPr>
            <w:tcW w:w="1073" w:type="dxa"/>
            <w:shd w:val="clear" w:color="auto" w:fill="C5E0B3" w:themeFill="accent6" w:themeFillTint="66"/>
          </w:tcPr>
          <w:p w14:paraId="1063B589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ESPECIAL</w:t>
            </w:r>
          </w:p>
        </w:tc>
      </w:tr>
      <w:tr w:rsidR="0027764B" w14:paraId="39133603" w14:textId="77777777" w:rsidTr="0027764B">
        <w:trPr>
          <w:trHeight w:val="648"/>
        </w:trPr>
        <w:tc>
          <w:tcPr>
            <w:tcW w:w="2557" w:type="dxa"/>
          </w:tcPr>
          <w:p w14:paraId="6CE2D6E4" w14:textId="2A03B606" w:rsidR="00FE0261" w:rsidRPr="001B18BF" w:rsidRDefault="00FE0261" w:rsidP="0027764B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ACCESORIO</w:t>
            </w:r>
            <w:r w:rsidR="009E6913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</w:t>
            </w:r>
            <w:r w:rsidR="00FE1DF3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OPCIONAL</w:t>
            </w:r>
          </w:p>
          <w:p w14:paraId="555ACF54" w14:textId="58DD5688" w:rsidR="00FE0261" w:rsidRPr="00FE50E4" w:rsidRDefault="00CF45BA" w:rsidP="002776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//SÓLO AFECTA FACHA</w:t>
            </w:r>
          </w:p>
        </w:tc>
        <w:tc>
          <w:tcPr>
            <w:tcW w:w="3415" w:type="dxa"/>
          </w:tcPr>
          <w:p w14:paraId="17D0B5F1" w14:textId="4607481E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 xml:space="preserve">(0o+) SOMBRERO, PULSERA, </w:t>
            </w:r>
          </w:p>
        </w:tc>
        <w:tc>
          <w:tcPr>
            <w:tcW w:w="2062" w:type="dxa"/>
          </w:tcPr>
          <w:p w14:paraId="66CE36A9" w14:textId="14538528" w:rsidR="00FE0261" w:rsidRPr="00FE50E4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MEDIAS</w:t>
            </w:r>
          </w:p>
        </w:tc>
        <w:tc>
          <w:tcPr>
            <w:tcW w:w="1889" w:type="dxa"/>
          </w:tcPr>
          <w:p w14:paraId="224E1271" w14:textId="0E440C36" w:rsidR="00FE0261" w:rsidRPr="00FE50E4" w:rsidRDefault="00CF45BA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97" w:type="dxa"/>
          </w:tcPr>
          <w:p w14:paraId="28262DCD" w14:textId="77777777" w:rsidR="00FE0261" w:rsidRPr="00FE50E4" w:rsidRDefault="009F034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073" w:type="dxa"/>
          </w:tcPr>
          <w:p w14:paraId="5BB7E684" w14:textId="77777777" w:rsidR="00FE0261" w:rsidRPr="00FE50E4" w:rsidRDefault="00FE0261" w:rsidP="0027764B">
            <w:pPr>
              <w:rPr>
                <w:rFonts w:cstheme="minorHAnsi"/>
              </w:rPr>
            </w:pPr>
          </w:p>
        </w:tc>
      </w:tr>
      <w:tr w:rsidR="0027764B" w14:paraId="3AA77D33" w14:textId="77777777" w:rsidTr="0027764B">
        <w:trPr>
          <w:trHeight w:val="657"/>
        </w:trPr>
        <w:tc>
          <w:tcPr>
            <w:tcW w:w="2557" w:type="dxa"/>
            <w:shd w:val="clear" w:color="auto" w:fill="E7E6E6" w:themeFill="background2"/>
          </w:tcPr>
          <w:p w14:paraId="310BE5AF" w14:textId="77777777" w:rsidR="00FE0261" w:rsidRPr="001B18BF" w:rsidRDefault="00FE0261" w:rsidP="0027764B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CUERPO_ENTERO</w:t>
            </w:r>
          </w:p>
          <w:p w14:paraId="30774730" w14:textId="77777777" w:rsidR="00FE0261" w:rsidRPr="00FE50E4" w:rsidRDefault="00FE0261" w:rsidP="002776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  <w:shd w:val="clear" w:color="auto" w:fill="E7E6E6" w:themeFill="background2"/>
          </w:tcPr>
          <w:p w14:paraId="6AF2C364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MALLA</w:t>
            </w:r>
          </w:p>
        </w:tc>
        <w:tc>
          <w:tcPr>
            <w:tcW w:w="2062" w:type="dxa"/>
            <w:shd w:val="clear" w:color="auto" w:fill="E7E6E6" w:themeFill="background2"/>
          </w:tcPr>
          <w:p w14:paraId="7E3ED40D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TRAJE,</w:t>
            </w:r>
          </w:p>
          <w:p w14:paraId="4B59F953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DISFRAZ</w:t>
            </w:r>
          </w:p>
        </w:tc>
        <w:tc>
          <w:tcPr>
            <w:tcW w:w="1889" w:type="dxa"/>
            <w:shd w:val="clear" w:color="auto" w:fill="E7E6E6" w:themeFill="background2"/>
          </w:tcPr>
          <w:p w14:paraId="55BEAFB4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3297" w:type="dxa"/>
            <w:shd w:val="clear" w:color="auto" w:fill="E7E6E6" w:themeFill="background2"/>
          </w:tcPr>
          <w:p w14:paraId="0F678255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073" w:type="dxa"/>
            <w:shd w:val="clear" w:color="auto" w:fill="E7E6E6" w:themeFill="background2"/>
          </w:tcPr>
          <w:p w14:paraId="10FFA69D" w14:textId="77777777" w:rsidR="00FE0261" w:rsidRPr="00FE50E4" w:rsidRDefault="009F034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27764B" w14:paraId="100FCC09" w14:textId="77777777" w:rsidTr="0027764B">
        <w:trPr>
          <w:trHeight w:val="657"/>
        </w:trPr>
        <w:tc>
          <w:tcPr>
            <w:tcW w:w="2557" w:type="dxa"/>
            <w:shd w:val="clear" w:color="auto" w:fill="auto"/>
          </w:tcPr>
          <w:p w14:paraId="38E4ACAF" w14:textId="131947FF" w:rsidR="00CF45BA" w:rsidRPr="001B18BF" w:rsidRDefault="00CF45BA" w:rsidP="0027764B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CABEZA</w:t>
            </w:r>
          </w:p>
        </w:tc>
        <w:tc>
          <w:tcPr>
            <w:tcW w:w="3415" w:type="dxa"/>
            <w:shd w:val="clear" w:color="auto" w:fill="auto"/>
          </w:tcPr>
          <w:p w14:paraId="37C19782" w14:textId="00623ABB" w:rsidR="00CF45BA" w:rsidRPr="00FE50E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062" w:type="dxa"/>
            <w:shd w:val="clear" w:color="auto" w:fill="auto"/>
          </w:tcPr>
          <w:p w14:paraId="4AC842DD" w14:textId="181A81F4" w:rsidR="00CF45BA" w:rsidRDefault="00CF45BA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216B1C62" w14:textId="77777777" w:rsidR="00CF45BA" w:rsidRDefault="00CF45B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GORRO</w:t>
            </w:r>
            <w:r>
              <w:rPr>
                <w:rFonts w:cstheme="minorHAnsi"/>
              </w:rPr>
              <w:t>_P_EL_FRIO,</w:t>
            </w:r>
          </w:p>
          <w:p w14:paraId="18DE1937" w14:textId="252C9C7E" w:rsidR="00CF45BA" w:rsidRPr="00FE50E4" w:rsidRDefault="00CF45B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BUFANDA</w:t>
            </w:r>
          </w:p>
        </w:tc>
        <w:tc>
          <w:tcPr>
            <w:tcW w:w="1889" w:type="dxa"/>
            <w:shd w:val="clear" w:color="auto" w:fill="auto"/>
          </w:tcPr>
          <w:p w14:paraId="1B7A154B" w14:textId="5ECA9A01" w:rsidR="00CF45BA" w:rsidRPr="00FE50E4" w:rsidRDefault="00CF45BA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(2 DE CAPA2)</w:t>
            </w:r>
          </w:p>
        </w:tc>
        <w:tc>
          <w:tcPr>
            <w:tcW w:w="3297" w:type="dxa"/>
            <w:shd w:val="clear" w:color="auto" w:fill="auto"/>
          </w:tcPr>
          <w:p w14:paraId="358FAE92" w14:textId="2E277424" w:rsidR="00CF45BA" w:rsidRPr="00FE50E4" w:rsidRDefault="00CF45BA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(2 DE CAPA2)</w:t>
            </w:r>
          </w:p>
        </w:tc>
        <w:tc>
          <w:tcPr>
            <w:tcW w:w="1073" w:type="dxa"/>
            <w:shd w:val="clear" w:color="auto" w:fill="auto"/>
          </w:tcPr>
          <w:p w14:paraId="6428E616" w14:textId="77777777" w:rsidR="00CF45BA" w:rsidRPr="00FE50E4" w:rsidRDefault="00CF45BA" w:rsidP="0027764B">
            <w:pPr>
              <w:rPr>
                <w:rFonts w:cstheme="minorHAnsi"/>
              </w:rPr>
            </w:pPr>
          </w:p>
        </w:tc>
      </w:tr>
      <w:tr w:rsidR="0027764B" w14:paraId="290D40F6" w14:textId="77777777" w:rsidTr="0027764B">
        <w:trPr>
          <w:trHeight w:val="648"/>
        </w:trPr>
        <w:tc>
          <w:tcPr>
            <w:tcW w:w="2557" w:type="dxa"/>
          </w:tcPr>
          <w:p w14:paraId="467ACECA" w14:textId="77777777" w:rsidR="00FE0261" w:rsidRPr="001B18BF" w:rsidRDefault="00FE0261" w:rsidP="0027764B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PARTE_SUPERIOR</w:t>
            </w:r>
          </w:p>
          <w:p w14:paraId="705BFD3D" w14:textId="77777777" w:rsidR="00FE0261" w:rsidRPr="00FE50E4" w:rsidRDefault="00FE0261" w:rsidP="002776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</w:tcPr>
          <w:p w14:paraId="2A6ED846" w14:textId="7535A839" w:rsidR="0053471B" w:rsidRPr="00FE50E4" w:rsidRDefault="0053471B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140EEF8B" w14:textId="3FF6017A" w:rsidR="00FE0261" w:rsidRPr="000052E1" w:rsidRDefault="009F034A" w:rsidP="0027764B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REMERA</w:t>
            </w:r>
            <w:r w:rsidR="00FE0261" w:rsidRPr="000052E1">
              <w:rPr>
                <w:rFonts w:cstheme="minorHAnsi"/>
              </w:rPr>
              <w:t>_MANGA_CORTA,</w:t>
            </w:r>
          </w:p>
          <w:p w14:paraId="1C086E02" w14:textId="77777777" w:rsidR="00FE0261" w:rsidRPr="000052E1" w:rsidRDefault="009F034A" w:rsidP="0027764B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REMERA</w:t>
            </w:r>
            <w:r w:rsidR="00FE0261" w:rsidRPr="000052E1">
              <w:rPr>
                <w:rFonts w:cstheme="minorHAnsi"/>
              </w:rPr>
              <w:t>_SIN_MANGA</w:t>
            </w:r>
            <w:r w:rsidRPr="000052E1">
              <w:rPr>
                <w:rFonts w:cstheme="minorHAnsi"/>
              </w:rPr>
              <w:t>,</w:t>
            </w:r>
          </w:p>
          <w:p w14:paraId="0A70F349" w14:textId="77777777" w:rsidR="009F034A" w:rsidRPr="000052E1" w:rsidRDefault="009F034A" w:rsidP="0027764B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CAMISA,</w:t>
            </w:r>
          </w:p>
          <w:p w14:paraId="2A31DF9C" w14:textId="77777777" w:rsidR="009F034A" w:rsidRPr="000052E1" w:rsidRDefault="009F034A" w:rsidP="0027764B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CHOMBA,</w:t>
            </w:r>
          </w:p>
          <w:p w14:paraId="565C1DF7" w14:textId="77777777" w:rsidR="009F034A" w:rsidRPr="00FE50E4" w:rsidRDefault="009F034A" w:rsidP="0027764B">
            <w:pPr>
              <w:tabs>
                <w:tab w:val="left" w:pos="1315"/>
              </w:tabs>
              <w:rPr>
                <w:rFonts w:cstheme="minorHAnsi"/>
              </w:rPr>
            </w:pPr>
          </w:p>
          <w:p w14:paraId="26F672B6" w14:textId="77777777" w:rsidR="00FE0261" w:rsidRPr="00FE50E4" w:rsidRDefault="00FE0261" w:rsidP="0027764B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ab/>
            </w:r>
          </w:p>
          <w:p w14:paraId="579B6BC2" w14:textId="77777777" w:rsidR="00FE0261" w:rsidRPr="00FE50E4" w:rsidRDefault="00FE0261" w:rsidP="0027764B">
            <w:pPr>
              <w:rPr>
                <w:rFonts w:cstheme="minorHAnsi"/>
              </w:rPr>
            </w:pPr>
          </w:p>
        </w:tc>
        <w:tc>
          <w:tcPr>
            <w:tcW w:w="2062" w:type="dxa"/>
          </w:tcPr>
          <w:p w14:paraId="1C6A0949" w14:textId="77777777" w:rsidR="000052E1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2445B4">
              <w:rPr>
                <w:rFonts w:cstheme="minorHAnsi"/>
              </w:rPr>
              <w:t xml:space="preserve">1 DE </w:t>
            </w:r>
            <w:r w:rsidR="00FE50E4" w:rsidRPr="00FE50E4">
              <w:rPr>
                <w:rFonts w:cstheme="minorHAnsi"/>
              </w:rPr>
              <w:t>CAPA1</w:t>
            </w:r>
          </w:p>
          <w:p w14:paraId="2AF2F164" w14:textId="77777777" w:rsidR="000052E1" w:rsidRPr="00FE50E4" w:rsidRDefault="000052E1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11C00D4E" w14:textId="77777777" w:rsidR="00FE0261" w:rsidRPr="000052E1" w:rsidRDefault="009F034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BUZO</w:t>
            </w:r>
          </w:p>
        </w:tc>
        <w:tc>
          <w:tcPr>
            <w:tcW w:w="1889" w:type="dxa"/>
          </w:tcPr>
          <w:p w14:paraId="256BD43D" w14:textId="5A8A7E1C" w:rsidR="002445B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7BF63EF1" w14:textId="49760FA6" w:rsidR="002445B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CAPA2</w:t>
            </w:r>
          </w:p>
          <w:p w14:paraId="26BD727C" w14:textId="68EFAA95" w:rsidR="002445B4" w:rsidRPr="00FE50E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7CBE8483" w14:textId="77777777" w:rsidR="009F034A" w:rsidRPr="000052E1" w:rsidRDefault="009F034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CAMPERA</w:t>
            </w:r>
          </w:p>
        </w:tc>
        <w:tc>
          <w:tcPr>
            <w:tcW w:w="3297" w:type="dxa"/>
          </w:tcPr>
          <w:p w14:paraId="573DE17E" w14:textId="77777777" w:rsidR="002445B4" w:rsidRDefault="002445B4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7C007E01" w14:textId="3AEDA378" w:rsidR="002445B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CAPA2</w:t>
            </w:r>
          </w:p>
          <w:p w14:paraId="58B03477" w14:textId="46C9969F" w:rsidR="002445B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</w:t>
            </w:r>
            <w:r>
              <w:rPr>
                <w:rFonts w:cstheme="minorHAnsi"/>
              </w:rPr>
              <w:t>3</w:t>
            </w:r>
          </w:p>
          <w:p w14:paraId="39EEE765" w14:textId="77777777" w:rsidR="002445B4" w:rsidRPr="00FE50E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5FF19141" w14:textId="77777777" w:rsidR="009F034A" w:rsidRPr="000052E1" w:rsidRDefault="009F034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ROPA_ TERMICA</w:t>
            </w:r>
          </w:p>
        </w:tc>
        <w:tc>
          <w:tcPr>
            <w:tcW w:w="1073" w:type="dxa"/>
          </w:tcPr>
          <w:p w14:paraId="515E486C" w14:textId="77777777" w:rsidR="00FE0261" w:rsidRPr="00FE50E4" w:rsidRDefault="00FE0261" w:rsidP="0027764B">
            <w:pPr>
              <w:rPr>
                <w:rFonts w:cstheme="minorHAnsi"/>
              </w:rPr>
            </w:pPr>
          </w:p>
        </w:tc>
      </w:tr>
      <w:tr w:rsidR="0027764B" w14:paraId="76D25843" w14:textId="77777777" w:rsidTr="0027764B">
        <w:trPr>
          <w:trHeight w:val="648"/>
        </w:trPr>
        <w:tc>
          <w:tcPr>
            <w:tcW w:w="2557" w:type="dxa"/>
          </w:tcPr>
          <w:p w14:paraId="79620901" w14:textId="3C094A02" w:rsidR="00CF45BA" w:rsidRPr="001B18BF" w:rsidRDefault="00CF45BA" w:rsidP="0027764B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MANOS</w:t>
            </w:r>
          </w:p>
        </w:tc>
        <w:tc>
          <w:tcPr>
            <w:tcW w:w="3415" w:type="dxa"/>
          </w:tcPr>
          <w:p w14:paraId="41005E3B" w14:textId="77777777" w:rsidR="00CF45BA" w:rsidRPr="00FE50E4" w:rsidRDefault="00CF45BA" w:rsidP="0027764B">
            <w:pPr>
              <w:tabs>
                <w:tab w:val="left" w:pos="1315"/>
              </w:tabs>
              <w:rPr>
                <w:rFonts w:cstheme="minorHAnsi"/>
              </w:rPr>
            </w:pPr>
          </w:p>
        </w:tc>
        <w:tc>
          <w:tcPr>
            <w:tcW w:w="2062" w:type="dxa"/>
          </w:tcPr>
          <w:p w14:paraId="462BC271" w14:textId="4B69129B" w:rsidR="00CF45BA" w:rsidRPr="00FE50E4" w:rsidRDefault="00CF45BA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GUANTES</w:t>
            </w:r>
          </w:p>
        </w:tc>
        <w:tc>
          <w:tcPr>
            <w:tcW w:w="1889" w:type="dxa"/>
          </w:tcPr>
          <w:p w14:paraId="17CF4E0F" w14:textId="77777777" w:rsidR="00CF45BA" w:rsidRPr="00FE50E4" w:rsidRDefault="00CF45BA" w:rsidP="0027764B">
            <w:pPr>
              <w:rPr>
                <w:rFonts w:cstheme="minorHAnsi"/>
              </w:rPr>
            </w:pPr>
          </w:p>
        </w:tc>
        <w:tc>
          <w:tcPr>
            <w:tcW w:w="3297" w:type="dxa"/>
          </w:tcPr>
          <w:p w14:paraId="06F2433C" w14:textId="77777777" w:rsidR="00CF45BA" w:rsidRPr="00FE50E4" w:rsidRDefault="00CF45BA" w:rsidP="0027764B">
            <w:pPr>
              <w:rPr>
                <w:rFonts w:cstheme="minorHAnsi"/>
              </w:rPr>
            </w:pPr>
          </w:p>
        </w:tc>
        <w:tc>
          <w:tcPr>
            <w:tcW w:w="1073" w:type="dxa"/>
          </w:tcPr>
          <w:p w14:paraId="170A079A" w14:textId="77777777" w:rsidR="00CF45BA" w:rsidRPr="00FE50E4" w:rsidRDefault="00CF45BA" w:rsidP="0027764B">
            <w:pPr>
              <w:rPr>
                <w:rFonts w:cstheme="minorHAnsi"/>
              </w:rPr>
            </w:pPr>
          </w:p>
        </w:tc>
      </w:tr>
      <w:tr w:rsidR="0027764B" w14:paraId="20C540BF" w14:textId="77777777" w:rsidTr="0027764B">
        <w:trPr>
          <w:trHeight w:val="657"/>
        </w:trPr>
        <w:tc>
          <w:tcPr>
            <w:tcW w:w="2557" w:type="dxa"/>
          </w:tcPr>
          <w:p w14:paraId="7C81DC27" w14:textId="77777777" w:rsidR="00FE0261" w:rsidRPr="001B18BF" w:rsidRDefault="00FE0261" w:rsidP="0027764B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PARTE_INFERIOR</w:t>
            </w:r>
          </w:p>
          <w:p w14:paraId="1CE7CC9D" w14:textId="77777777" w:rsidR="00FE0261" w:rsidRPr="00FE50E4" w:rsidRDefault="00FE0261" w:rsidP="002776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</w:tcPr>
          <w:p w14:paraId="5450B3BC" w14:textId="77777777" w:rsidR="000052E1" w:rsidRPr="00FE50E4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7CB6D21F" w14:textId="5DC215BB" w:rsidR="00CF45BA" w:rsidRPr="000052E1" w:rsidRDefault="00CF45B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PANTALON</w:t>
            </w:r>
            <w:r w:rsidR="000052E1">
              <w:rPr>
                <w:rFonts w:cstheme="minorHAnsi"/>
              </w:rPr>
              <w:t>_</w:t>
            </w:r>
            <w:r w:rsidRPr="000052E1">
              <w:rPr>
                <w:rFonts w:cstheme="minorHAnsi"/>
              </w:rPr>
              <w:t>CORTO</w:t>
            </w:r>
          </w:p>
          <w:p w14:paraId="03A17409" w14:textId="745BB189" w:rsidR="00FE0261" w:rsidRPr="00FE50E4" w:rsidRDefault="00FE0261" w:rsidP="0027764B">
            <w:pPr>
              <w:rPr>
                <w:rFonts w:cstheme="minorHAnsi"/>
              </w:rPr>
            </w:pPr>
          </w:p>
        </w:tc>
        <w:tc>
          <w:tcPr>
            <w:tcW w:w="2062" w:type="dxa"/>
          </w:tcPr>
          <w:p w14:paraId="1EF64462" w14:textId="40C3AE2D" w:rsidR="000052E1" w:rsidRPr="00FE50E4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1F7C29A7" w14:textId="77777777" w:rsidR="00FE0261" w:rsidRPr="000052E1" w:rsidRDefault="00DD2878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JEAN</w:t>
            </w:r>
          </w:p>
          <w:p w14:paraId="7956B40C" w14:textId="77777777" w:rsidR="00FE50E4" w:rsidRPr="000052E1" w:rsidRDefault="00FE50E4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FALDA</w:t>
            </w:r>
          </w:p>
        </w:tc>
        <w:tc>
          <w:tcPr>
            <w:tcW w:w="1889" w:type="dxa"/>
          </w:tcPr>
          <w:p w14:paraId="3E40B6A1" w14:textId="77777777" w:rsidR="000052E1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53AB23DE" w14:textId="77777777" w:rsidR="000052E1" w:rsidRPr="00FE50E4" w:rsidRDefault="000052E1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0E461C09" w14:textId="2DE1C175" w:rsidR="00FE0261" w:rsidRPr="000052E1" w:rsidRDefault="00CF45B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CALZAS</w:t>
            </w:r>
          </w:p>
        </w:tc>
        <w:tc>
          <w:tcPr>
            <w:tcW w:w="3297" w:type="dxa"/>
          </w:tcPr>
          <w:p w14:paraId="32AE397F" w14:textId="77777777" w:rsidR="00FE0261" w:rsidRPr="00FE50E4" w:rsidRDefault="009F034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073" w:type="dxa"/>
          </w:tcPr>
          <w:p w14:paraId="60E087C3" w14:textId="77777777" w:rsidR="00FE0261" w:rsidRPr="00FE50E4" w:rsidRDefault="00FE50E4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27764B" w14:paraId="0CC8F122" w14:textId="77777777" w:rsidTr="0027764B">
        <w:trPr>
          <w:trHeight w:val="712"/>
        </w:trPr>
        <w:tc>
          <w:tcPr>
            <w:tcW w:w="2557" w:type="dxa"/>
          </w:tcPr>
          <w:p w14:paraId="4A51B15C" w14:textId="77777777" w:rsidR="00FE0261" w:rsidRPr="001B18BF" w:rsidRDefault="00FE0261" w:rsidP="0027764B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CALZADO</w:t>
            </w:r>
          </w:p>
          <w:p w14:paraId="3B0DE552" w14:textId="77777777" w:rsidR="00FE0261" w:rsidRPr="00FE50E4" w:rsidRDefault="00FE0261" w:rsidP="0027764B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3415" w:type="dxa"/>
          </w:tcPr>
          <w:p w14:paraId="150B40AD" w14:textId="77777777" w:rsidR="000052E1" w:rsidRPr="00FE50E4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2D2D8DE3" w14:textId="36E1B758" w:rsidR="00CF45BA" w:rsidRPr="00FE50E4" w:rsidRDefault="009F034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SANDALIAS</w:t>
            </w:r>
            <w:r w:rsidR="000052E1">
              <w:rPr>
                <w:rFonts w:cstheme="minorHAnsi"/>
              </w:rPr>
              <w:t>, OJOTAS</w:t>
            </w:r>
          </w:p>
          <w:p w14:paraId="1F235EE5" w14:textId="4C3F22F9" w:rsidR="00FE0261" w:rsidRPr="00FE50E4" w:rsidRDefault="00FE0261" w:rsidP="0027764B">
            <w:pPr>
              <w:rPr>
                <w:rFonts w:cstheme="minorHAnsi"/>
              </w:rPr>
            </w:pPr>
          </w:p>
        </w:tc>
        <w:tc>
          <w:tcPr>
            <w:tcW w:w="2062" w:type="dxa"/>
          </w:tcPr>
          <w:p w14:paraId="6D267F8F" w14:textId="77777777" w:rsidR="000052E1" w:rsidRPr="00FE50E4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2AFC4472" w14:textId="51006DAB" w:rsidR="00FE0261" w:rsidRPr="000052E1" w:rsidRDefault="009F034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ZAPATILLAS</w:t>
            </w:r>
          </w:p>
          <w:p w14:paraId="2ADA874E" w14:textId="77777777" w:rsidR="009F034A" w:rsidRPr="000052E1" w:rsidRDefault="009F034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ZAPATOS</w:t>
            </w:r>
          </w:p>
        </w:tc>
        <w:tc>
          <w:tcPr>
            <w:tcW w:w="1889" w:type="dxa"/>
          </w:tcPr>
          <w:p w14:paraId="1C859687" w14:textId="77777777" w:rsidR="00FE0261" w:rsidRPr="00FE50E4" w:rsidRDefault="009F034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3297" w:type="dxa"/>
          </w:tcPr>
          <w:p w14:paraId="625A1B01" w14:textId="77777777" w:rsidR="000052E1" w:rsidRPr="00FE50E4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35CAE143" w14:textId="37EB5500" w:rsidR="000052E1" w:rsidRPr="000052E1" w:rsidRDefault="000052E1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ZAPATOS_DE_MONTAÑA</w:t>
            </w:r>
          </w:p>
          <w:p w14:paraId="4BEC6EB1" w14:textId="657205EC" w:rsidR="00FE0261" w:rsidRPr="00FE50E4" w:rsidRDefault="00FE0261" w:rsidP="0027764B">
            <w:pPr>
              <w:rPr>
                <w:rFonts w:cstheme="minorHAnsi"/>
              </w:rPr>
            </w:pPr>
          </w:p>
        </w:tc>
        <w:tc>
          <w:tcPr>
            <w:tcW w:w="1073" w:type="dxa"/>
          </w:tcPr>
          <w:p w14:paraId="485F583D" w14:textId="77777777" w:rsidR="00FE0261" w:rsidRPr="00FE50E4" w:rsidRDefault="009F034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</w:tbl>
    <w:p w14:paraId="13D75815" w14:textId="77777777" w:rsidR="00DA747E" w:rsidRDefault="00DA747E">
      <w:bookmarkStart w:id="0" w:name="_GoBack"/>
      <w:bookmarkEnd w:id="0"/>
    </w:p>
    <w:sectPr w:rsidR="00DA747E" w:rsidSect="002776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160B3" w14:textId="77777777" w:rsidR="0075413F" w:rsidRDefault="0075413F" w:rsidP="0027764B">
      <w:pPr>
        <w:spacing w:after="0" w:line="240" w:lineRule="auto"/>
      </w:pPr>
      <w:r>
        <w:separator/>
      </w:r>
    </w:p>
  </w:endnote>
  <w:endnote w:type="continuationSeparator" w:id="0">
    <w:p w14:paraId="66BEBF82" w14:textId="77777777" w:rsidR="0075413F" w:rsidRDefault="0075413F" w:rsidP="0027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BFA01" w14:textId="77777777" w:rsidR="0075413F" w:rsidRDefault="0075413F" w:rsidP="0027764B">
      <w:pPr>
        <w:spacing w:after="0" w:line="240" w:lineRule="auto"/>
      </w:pPr>
      <w:r>
        <w:separator/>
      </w:r>
    </w:p>
  </w:footnote>
  <w:footnote w:type="continuationSeparator" w:id="0">
    <w:p w14:paraId="3CED5EBF" w14:textId="77777777" w:rsidR="0075413F" w:rsidRDefault="0075413F" w:rsidP="00277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01D8"/>
    <w:multiLevelType w:val="hybridMultilevel"/>
    <w:tmpl w:val="77F442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D4D03"/>
    <w:multiLevelType w:val="hybridMultilevel"/>
    <w:tmpl w:val="7A70C0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55"/>
    <w:rsid w:val="000052E1"/>
    <w:rsid w:val="001B18BF"/>
    <w:rsid w:val="00210E55"/>
    <w:rsid w:val="002445B4"/>
    <w:rsid w:val="0027764B"/>
    <w:rsid w:val="003048B0"/>
    <w:rsid w:val="00505C5C"/>
    <w:rsid w:val="0053471B"/>
    <w:rsid w:val="0075413F"/>
    <w:rsid w:val="007E591C"/>
    <w:rsid w:val="009E6913"/>
    <w:rsid w:val="009F034A"/>
    <w:rsid w:val="00CF45BA"/>
    <w:rsid w:val="00DA747E"/>
    <w:rsid w:val="00DD2878"/>
    <w:rsid w:val="00FE0261"/>
    <w:rsid w:val="00FE1DF3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AC6D"/>
  <w15:chartTrackingRefBased/>
  <w15:docId w15:val="{90A0A035-7DCB-4DFD-9650-10373263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0261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00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4B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27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4B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Micolucci</dc:creator>
  <cp:keywords/>
  <dc:description/>
  <cp:lastModifiedBy>Leandro Micolucci</cp:lastModifiedBy>
  <cp:revision>6</cp:revision>
  <cp:lastPrinted>2019-10-07T06:16:00Z</cp:lastPrinted>
  <dcterms:created xsi:type="dcterms:W3CDTF">2019-09-25T19:26:00Z</dcterms:created>
  <dcterms:modified xsi:type="dcterms:W3CDTF">2019-10-07T06:17:00Z</dcterms:modified>
</cp:coreProperties>
</file>