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79FD" w14:textId="4D8D8341" w:rsidR="003D59CB" w:rsidRPr="0088078E" w:rsidRDefault="00A84690" w:rsidP="00E445E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078E">
        <w:rPr>
          <w:rFonts w:ascii="Arial" w:hAnsi="Arial" w:cs="Arial"/>
          <w:b/>
          <w:bCs/>
          <w:sz w:val="28"/>
          <w:szCs w:val="28"/>
        </w:rPr>
        <w:t>Gestor Documental</w:t>
      </w:r>
    </w:p>
    <w:p w14:paraId="0E70496A" w14:textId="336C0DD9" w:rsidR="0025520E" w:rsidRPr="0088078E" w:rsidRDefault="0025520E" w:rsidP="00E445E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8078E">
        <w:rPr>
          <w:rFonts w:ascii="Arial" w:hAnsi="Arial" w:cs="Arial"/>
          <w:b/>
          <w:bCs/>
          <w:sz w:val="24"/>
          <w:szCs w:val="24"/>
        </w:rPr>
        <w:t>Clasificación de los documentos de la Cooperativa por categorías y subcategorías:</w:t>
      </w:r>
    </w:p>
    <w:p w14:paraId="535C0F81" w14:textId="77777777" w:rsidR="00E445E5" w:rsidRPr="0088078E" w:rsidRDefault="00E445E5" w:rsidP="00E445E5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7DFAFD77" w14:textId="2FFD5DD5" w:rsidR="0025520E" w:rsidRPr="000B1DF5" w:rsidRDefault="00E445E5" w:rsidP="002552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0B1DF5">
        <w:rPr>
          <w:rFonts w:ascii="Arial" w:hAnsi="Arial" w:cs="Arial"/>
          <w:sz w:val="24"/>
          <w:szCs w:val="24"/>
          <w:highlight w:val="yellow"/>
        </w:rPr>
        <w:t xml:space="preserve">Gerencia </w:t>
      </w:r>
      <w:r w:rsidR="0025520E" w:rsidRPr="000B1DF5">
        <w:rPr>
          <w:rFonts w:ascii="Arial" w:hAnsi="Arial" w:cs="Arial"/>
          <w:sz w:val="24"/>
          <w:szCs w:val="24"/>
          <w:highlight w:val="yellow"/>
        </w:rPr>
        <w:t>Administrativ</w:t>
      </w:r>
      <w:r w:rsidRPr="000B1DF5">
        <w:rPr>
          <w:rFonts w:ascii="Arial" w:hAnsi="Arial" w:cs="Arial"/>
          <w:sz w:val="24"/>
          <w:szCs w:val="24"/>
          <w:highlight w:val="yellow"/>
        </w:rPr>
        <w:t>a</w:t>
      </w:r>
    </w:p>
    <w:p w14:paraId="6F629E7E" w14:textId="26058BD2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Talento Humano</w:t>
      </w:r>
    </w:p>
    <w:p w14:paraId="3DD1D028" w14:textId="387233F1" w:rsidR="00E445E5" w:rsidRPr="0088078E" w:rsidRDefault="00E445E5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Procesos y Aseguramiento de la Calidad</w:t>
      </w:r>
    </w:p>
    <w:p w14:paraId="02DA2F00" w14:textId="13071492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Seguridad </w:t>
      </w:r>
    </w:p>
    <w:p w14:paraId="11ACE122" w14:textId="015D6391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Informática</w:t>
      </w:r>
    </w:p>
    <w:p w14:paraId="76C173C2" w14:textId="77E794BF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Capacitación y Desarrollo</w:t>
      </w:r>
    </w:p>
    <w:p w14:paraId="524735D5" w14:textId="3B0A319D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Recepción </w:t>
      </w:r>
    </w:p>
    <w:p w14:paraId="111E31D9" w14:textId="5F7F47A2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Mantenimiento e Infraestructura</w:t>
      </w:r>
    </w:p>
    <w:p w14:paraId="30EC07A4" w14:textId="77777777" w:rsidR="0025520E" w:rsidRPr="0088078E" w:rsidRDefault="0025520E" w:rsidP="0025520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6291D91" w14:textId="6C972924" w:rsidR="0025520E" w:rsidRPr="000B1DF5" w:rsidRDefault="00E445E5" w:rsidP="002552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0B1DF5">
        <w:rPr>
          <w:rFonts w:ascii="Arial" w:hAnsi="Arial" w:cs="Arial"/>
          <w:sz w:val="24"/>
          <w:szCs w:val="24"/>
          <w:highlight w:val="yellow"/>
        </w:rPr>
        <w:t xml:space="preserve">Gerencia de </w:t>
      </w:r>
      <w:r w:rsidR="0025520E" w:rsidRPr="000B1DF5">
        <w:rPr>
          <w:rFonts w:ascii="Arial" w:hAnsi="Arial" w:cs="Arial"/>
          <w:sz w:val="24"/>
          <w:szCs w:val="24"/>
          <w:highlight w:val="yellow"/>
        </w:rPr>
        <w:t>Negocios y Mercadeo</w:t>
      </w:r>
    </w:p>
    <w:p w14:paraId="75CA5A7E" w14:textId="1234A450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Agencias</w:t>
      </w:r>
    </w:p>
    <w:p w14:paraId="08905660" w14:textId="7C2AAAF2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Mercadeo y Promoción</w:t>
      </w:r>
    </w:p>
    <w:p w14:paraId="0BED0F69" w14:textId="0B439997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Ventas</w:t>
      </w:r>
    </w:p>
    <w:p w14:paraId="3B67EB6E" w14:textId="69EDE6BB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QA</w:t>
      </w:r>
    </w:p>
    <w:p w14:paraId="0BBDBDD7" w14:textId="77777777" w:rsidR="0025520E" w:rsidRPr="0088078E" w:rsidRDefault="0025520E" w:rsidP="0025520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61E0FCC" w14:textId="761BC8BE" w:rsidR="0025520E" w:rsidRPr="000B1DF5" w:rsidRDefault="00E445E5" w:rsidP="002552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0B1DF5">
        <w:rPr>
          <w:rFonts w:ascii="Arial" w:hAnsi="Arial" w:cs="Arial"/>
          <w:sz w:val="24"/>
          <w:szCs w:val="24"/>
          <w:highlight w:val="yellow"/>
        </w:rPr>
        <w:t xml:space="preserve">Gerencia </w:t>
      </w:r>
      <w:r w:rsidR="0025520E" w:rsidRPr="000B1DF5">
        <w:rPr>
          <w:rFonts w:ascii="Arial" w:hAnsi="Arial" w:cs="Arial"/>
          <w:sz w:val="24"/>
          <w:szCs w:val="24"/>
          <w:highlight w:val="yellow"/>
        </w:rPr>
        <w:t>Jurídic</w:t>
      </w:r>
      <w:r w:rsidRPr="000B1DF5">
        <w:rPr>
          <w:rFonts w:ascii="Arial" w:hAnsi="Arial" w:cs="Arial"/>
          <w:sz w:val="24"/>
          <w:szCs w:val="24"/>
          <w:highlight w:val="yellow"/>
        </w:rPr>
        <w:t>a</w:t>
      </w:r>
    </w:p>
    <w:p w14:paraId="5E9CA8E6" w14:textId="69B74283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Cobros</w:t>
      </w:r>
    </w:p>
    <w:p w14:paraId="367F9234" w14:textId="0DEA6BDB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Cartera Depurada</w:t>
      </w:r>
    </w:p>
    <w:p w14:paraId="75387A6F" w14:textId="66F70424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Créditos</w:t>
      </w:r>
    </w:p>
    <w:p w14:paraId="2D66B82A" w14:textId="22F113D1" w:rsidR="0025520E" w:rsidRPr="0088078E" w:rsidRDefault="0025520E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Jurídico </w:t>
      </w:r>
    </w:p>
    <w:p w14:paraId="1591F6E5" w14:textId="6E93BE38" w:rsidR="00E445E5" w:rsidRPr="0088078E" w:rsidRDefault="00E445E5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Archivo </w:t>
      </w:r>
    </w:p>
    <w:p w14:paraId="768DD624" w14:textId="77777777" w:rsidR="0025520E" w:rsidRPr="0088078E" w:rsidRDefault="0025520E" w:rsidP="0025520E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613F467D" w14:textId="50659132" w:rsidR="0025520E" w:rsidRPr="000B1DF5" w:rsidRDefault="00E445E5" w:rsidP="002552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0B1DF5">
        <w:rPr>
          <w:rFonts w:ascii="Arial" w:hAnsi="Arial" w:cs="Arial"/>
          <w:sz w:val="24"/>
          <w:szCs w:val="24"/>
          <w:highlight w:val="yellow"/>
        </w:rPr>
        <w:t xml:space="preserve">Gerencia </w:t>
      </w:r>
      <w:r w:rsidR="0025520E" w:rsidRPr="000B1DF5">
        <w:rPr>
          <w:rFonts w:ascii="Arial" w:hAnsi="Arial" w:cs="Arial"/>
          <w:sz w:val="24"/>
          <w:szCs w:val="24"/>
          <w:highlight w:val="yellow"/>
        </w:rPr>
        <w:t>Financier</w:t>
      </w:r>
      <w:r w:rsidRPr="000B1DF5">
        <w:rPr>
          <w:rFonts w:ascii="Arial" w:hAnsi="Arial" w:cs="Arial"/>
          <w:sz w:val="24"/>
          <w:szCs w:val="24"/>
          <w:highlight w:val="yellow"/>
        </w:rPr>
        <w:t>a</w:t>
      </w:r>
    </w:p>
    <w:p w14:paraId="202B2968" w14:textId="1459D47F" w:rsidR="0025520E" w:rsidRPr="0088078E" w:rsidRDefault="00895F8D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Contabilidad</w:t>
      </w:r>
    </w:p>
    <w:p w14:paraId="5539CC0D" w14:textId="03E22090" w:rsidR="00895F8D" w:rsidRPr="0088078E" w:rsidRDefault="00895F8D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Tesorería</w:t>
      </w:r>
    </w:p>
    <w:p w14:paraId="1507F08F" w14:textId="1C046DF0" w:rsidR="00895F8D" w:rsidRPr="0088078E" w:rsidRDefault="00895F8D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Seguros</w:t>
      </w:r>
    </w:p>
    <w:p w14:paraId="70FA544B" w14:textId="13C19A51" w:rsidR="00895F8D" w:rsidRPr="0088078E" w:rsidRDefault="00895F8D" w:rsidP="0025520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Nómina y Prestaciones </w:t>
      </w:r>
    </w:p>
    <w:p w14:paraId="0549C010" w14:textId="77777777" w:rsidR="00895F8D" w:rsidRPr="0088078E" w:rsidRDefault="00895F8D" w:rsidP="00895F8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17108C6" w14:textId="34F5508C" w:rsidR="00895F8D" w:rsidRPr="00672531" w:rsidRDefault="00895F8D" w:rsidP="00895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672531">
        <w:rPr>
          <w:rFonts w:ascii="Arial" w:hAnsi="Arial" w:cs="Arial"/>
          <w:sz w:val="24"/>
          <w:szCs w:val="24"/>
          <w:highlight w:val="yellow"/>
        </w:rPr>
        <w:t xml:space="preserve">Unidad de Cumplimiento </w:t>
      </w:r>
    </w:p>
    <w:p w14:paraId="421FDB68" w14:textId="77777777" w:rsidR="00E445E5" w:rsidRPr="0088078E" w:rsidRDefault="00E445E5" w:rsidP="00E445E5">
      <w:pPr>
        <w:pStyle w:val="Prrafodelista"/>
        <w:rPr>
          <w:rFonts w:ascii="Arial" w:hAnsi="Arial" w:cs="Arial"/>
          <w:sz w:val="24"/>
          <w:szCs w:val="24"/>
        </w:rPr>
      </w:pPr>
    </w:p>
    <w:p w14:paraId="560AB1F4" w14:textId="7BB37136" w:rsidR="00E445E5" w:rsidRPr="0088078E" w:rsidRDefault="00895F8D" w:rsidP="00E445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Comisión de Vigilancia </w:t>
      </w:r>
    </w:p>
    <w:p w14:paraId="0328F9FB" w14:textId="77777777" w:rsidR="00E445E5" w:rsidRPr="0088078E" w:rsidRDefault="00E445E5" w:rsidP="00E445E5">
      <w:pPr>
        <w:pStyle w:val="Prrafodelista"/>
        <w:rPr>
          <w:rFonts w:ascii="Arial" w:hAnsi="Arial" w:cs="Arial"/>
          <w:sz w:val="24"/>
          <w:szCs w:val="24"/>
        </w:rPr>
      </w:pPr>
    </w:p>
    <w:p w14:paraId="00A72321" w14:textId="2A73F5BB" w:rsidR="00E445E5" w:rsidRPr="00672531" w:rsidRDefault="00895F8D" w:rsidP="00E445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672531">
        <w:rPr>
          <w:rFonts w:ascii="Arial" w:hAnsi="Arial" w:cs="Arial"/>
          <w:sz w:val="24"/>
          <w:szCs w:val="24"/>
          <w:highlight w:val="yellow"/>
        </w:rPr>
        <w:t xml:space="preserve">Gerencia General </w:t>
      </w:r>
    </w:p>
    <w:p w14:paraId="7C34622C" w14:textId="77777777" w:rsidR="00E445E5" w:rsidRPr="0088078E" w:rsidRDefault="00E445E5" w:rsidP="00E445E5">
      <w:pPr>
        <w:pStyle w:val="Prrafodelista"/>
        <w:rPr>
          <w:rFonts w:ascii="Arial" w:hAnsi="Arial" w:cs="Arial"/>
          <w:sz w:val="24"/>
          <w:szCs w:val="24"/>
        </w:rPr>
      </w:pPr>
    </w:p>
    <w:p w14:paraId="53971983" w14:textId="41CA2D60" w:rsidR="006B782D" w:rsidRPr="006B782D" w:rsidRDefault="00895F8D" w:rsidP="006B78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Consejo de Administración </w:t>
      </w:r>
    </w:p>
    <w:p w14:paraId="30B6102B" w14:textId="77777777" w:rsidR="006B782D" w:rsidRPr="006B782D" w:rsidRDefault="006B782D" w:rsidP="006B782D">
      <w:pPr>
        <w:pStyle w:val="Prrafodelista"/>
        <w:rPr>
          <w:rFonts w:ascii="Arial" w:hAnsi="Arial" w:cs="Arial"/>
          <w:sz w:val="24"/>
          <w:szCs w:val="24"/>
        </w:rPr>
      </w:pPr>
    </w:p>
    <w:p w14:paraId="60B4607E" w14:textId="1C6B10FC" w:rsidR="00E445E5" w:rsidRPr="0088078E" w:rsidRDefault="00E445E5" w:rsidP="00895F8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Auditoría Interna</w:t>
      </w:r>
    </w:p>
    <w:p w14:paraId="734AA705" w14:textId="33899E7A" w:rsidR="0025520E" w:rsidRPr="0088078E" w:rsidRDefault="0025520E" w:rsidP="0025520E">
      <w:pPr>
        <w:rPr>
          <w:rFonts w:ascii="Arial" w:hAnsi="Arial" w:cs="Arial"/>
          <w:sz w:val="24"/>
          <w:szCs w:val="24"/>
        </w:rPr>
      </w:pPr>
    </w:p>
    <w:p w14:paraId="41917F05" w14:textId="05C2AE59" w:rsidR="00E445E5" w:rsidRPr="0088078E" w:rsidRDefault="00E445E5" w:rsidP="0025520E">
      <w:pPr>
        <w:rPr>
          <w:rFonts w:ascii="Arial" w:hAnsi="Arial" w:cs="Arial"/>
          <w:sz w:val="24"/>
          <w:szCs w:val="24"/>
        </w:rPr>
      </w:pPr>
    </w:p>
    <w:p w14:paraId="18A74368" w14:textId="63D1B3A9" w:rsidR="00E445E5" w:rsidRPr="0088078E" w:rsidRDefault="00E445E5" w:rsidP="0025520E">
      <w:pPr>
        <w:rPr>
          <w:rFonts w:ascii="Arial" w:hAnsi="Arial" w:cs="Arial"/>
          <w:sz w:val="24"/>
          <w:szCs w:val="24"/>
        </w:rPr>
      </w:pPr>
    </w:p>
    <w:p w14:paraId="669FA1B3" w14:textId="150B3B2E" w:rsidR="00E445E5" w:rsidRPr="0088078E" w:rsidRDefault="00E445E5" w:rsidP="0025520E">
      <w:pPr>
        <w:rPr>
          <w:rFonts w:ascii="Arial" w:hAnsi="Arial" w:cs="Arial"/>
          <w:sz w:val="24"/>
          <w:szCs w:val="24"/>
        </w:rPr>
      </w:pPr>
    </w:p>
    <w:p w14:paraId="68B22555" w14:textId="4005A091" w:rsidR="0025520E" w:rsidRPr="0088078E" w:rsidRDefault="0088078E" w:rsidP="0063204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8078E">
        <w:rPr>
          <w:rFonts w:ascii="Arial" w:hAnsi="Arial" w:cs="Arial"/>
          <w:b/>
          <w:bCs/>
          <w:sz w:val="24"/>
          <w:szCs w:val="24"/>
        </w:rPr>
        <w:lastRenderedPageBreak/>
        <w:t>Registro</w:t>
      </w:r>
      <w:r w:rsidR="00E445E5" w:rsidRPr="0088078E">
        <w:rPr>
          <w:rFonts w:ascii="Arial" w:hAnsi="Arial" w:cs="Arial"/>
          <w:b/>
          <w:bCs/>
          <w:sz w:val="24"/>
          <w:szCs w:val="24"/>
        </w:rPr>
        <w:t xml:space="preserve"> de la Documentación</w:t>
      </w:r>
    </w:p>
    <w:p w14:paraId="1B3B93A9" w14:textId="7A984549" w:rsidR="00AE5C5D" w:rsidRPr="0088078E" w:rsidRDefault="00AE5C5D" w:rsidP="00AE5C5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Tipo de documento</w:t>
      </w:r>
      <w:r w:rsidR="0088078E">
        <w:rPr>
          <w:rFonts w:ascii="Arial" w:hAnsi="Arial" w:cs="Arial"/>
          <w:sz w:val="24"/>
          <w:szCs w:val="24"/>
        </w:rPr>
        <w:t xml:space="preserve">: Política, Reglamento, Manual, Instructivo, Protocolo, Procedimiento, Normativo, Guía, </w:t>
      </w:r>
      <w:r w:rsidR="007225BC">
        <w:rPr>
          <w:rFonts w:ascii="Arial" w:hAnsi="Arial" w:cs="Arial"/>
          <w:sz w:val="24"/>
          <w:szCs w:val="24"/>
        </w:rPr>
        <w:t xml:space="preserve">Formato, </w:t>
      </w:r>
      <w:r w:rsidR="00902B8E">
        <w:rPr>
          <w:rFonts w:ascii="Arial" w:hAnsi="Arial" w:cs="Arial"/>
          <w:sz w:val="24"/>
          <w:szCs w:val="24"/>
        </w:rPr>
        <w:t xml:space="preserve">Ley, Estatutos, Código, Otro (Especificar). </w:t>
      </w:r>
    </w:p>
    <w:p w14:paraId="39B427FA" w14:textId="38B4E081" w:rsidR="00895F8D" w:rsidRPr="0088078E" w:rsidRDefault="00895F8D" w:rsidP="0063204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Código </w:t>
      </w:r>
      <w:r w:rsidR="00695C70">
        <w:rPr>
          <w:rFonts w:ascii="Arial" w:hAnsi="Arial" w:cs="Arial"/>
          <w:sz w:val="24"/>
          <w:szCs w:val="24"/>
        </w:rPr>
        <w:t xml:space="preserve">(Alfanumérico) </w:t>
      </w:r>
    </w:p>
    <w:p w14:paraId="5F154FB3" w14:textId="48CB48C9" w:rsidR="00A84690" w:rsidRPr="0088078E" w:rsidRDefault="00A84690" w:rsidP="0063204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Nombre del Documento </w:t>
      </w:r>
    </w:p>
    <w:p w14:paraId="698E97E4" w14:textId="67137934" w:rsidR="00A84690" w:rsidRPr="0088078E" w:rsidRDefault="00A84690" w:rsidP="0063204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Versión</w:t>
      </w:r>
      <w:r w:rsidR="00695C70">
        <w:rPr>
          <w:rFonts w:ascii="Arial" w:hAnsi="Arial" w:cs="Arial"/>
          <w:sz w:val="24"/>
          <w:szCs w:val="24"/>
        </w:rPr>
        <w:t xml:space="preserve"> (Numérico) </w:t>
      </w:r>
    </w:p>
    <w:p w14:paraId="3B9A5BA9" w14:textId="41118549" w:rsidR="00AE5C5D" w:rsidRPr="0088078E" w:rsidRDefault="00AE5C5D" w:rsidP="0063204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Fecha de Aprobación </w:t>
      </w:r>
      <w:r w:rsidR="00695C70">
        <w:rPr>
          <w:rFonts w:ascii="Arial" w:hAnsi="Arial" w:cs="Arial"/>
          <w:sz w:val="24"/>
          <w:szCs w:val="24"/>
        </w:rPr>
        <w:t xml:space="preserve">(Día, Mes, Año) </w:t>
      </w:r>
    </w:p>
    <w:p w14:paraId="51BBC298" w14:textId="3258E6ED" w:rsidR="00895F8D" w:rsidRDefault="00A84690" w:rsidP="0063204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>Estado</w:t>
      </w:r>
      <w:r w:rsidR="00695C70">
        <w:rPr>
          <w:rFonts w:ascii="Arial" w:hAnsi="Arial" w:cs="Arial"/>
          <w:sz w:val="24"/>
          <w:szCs w:val="24"/>
        </w:rPr>
        <w:t xml:space="preserve">: </w:t>
      </w:r>
      <w:r w:rsidRPr="0088078E">
        <w:rPr>
          <w:rFonts w:ascii="Arial" w:hAnsi="Arial" w:cs="Arial"/>
          <w:sz w:val="24"/>
          <w:szCs w:val="24"/>
        </w:rPr>
        <w:t xml:space="preserve">Activo/Inactivo </w:t>
      </w:r>
    </w:p>
    <w:p w14:paraId="57598D95" w14:textId="7C882373" w:rsidR="007225BC" w:rsidRPr="0088078E" w:rsidRDefault="007225BC" w:rsidP="0063204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Origen: Interno/Externo </w:t>
      </w:r>
    </w:p>
    <w:p w14:paraId="37B634F3" w14:textId="77777777" w:rsidR="0063204D" w:rsidRPr="0088078E" w:rsidRDefault="008143AB" w:rsidP="0063204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Dirigido a: </w:t>
      </w:r>
    </w:p>
    <w:p w14:paraId="736F4E12" w14:textId="6C958EAD" w:rsidR="00BA3A60" w:rsidRPr="00BA3A60" w:rsidRDefault="00BA3A60" w:rsidP="00BA3A6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BA3A6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BA3A60">
        <w:rPr>
          <w:rFonts w:ascii="Arial" w:hAnsi="Arial" w:cs="Arial"/>
          <w:sz w:val="24"/>
          <w:szCs w:val="24"/>
        </w:rPr>
        <w:t xml:space="preserve">Usuario Nivel 1: Accede a documentos internos de conocimiento público y general además de los relacionados a su departamento y Gerencia, con estatus de activo. </w:t>
      </w:r>
    </w:p>
    <w:p w14:paraId="10130573" w14:textId="77777777" w:rsidR="00BA3A60" w:rsidRPr="00BA3A60" w:rsidRDefault="00BA3A60" w:rsidP="00BA3A6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44C4B876" w14:textId="6E5E3260" w:rsidR="00BA3A60" w:rsidRPr="00BA3A60" w:rsidRDefault="00BA3A60" w:rsidP="00BA3A6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BA3A6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BA3A60">
        <w:rPr>
          <w:rFonts w:ascii="Arial" w:hAnsi="Arial" w:cs="Arial"/>
          <w:sz w:val="24"/>
          <w:szCs w:val="24"/>
        </w:rPr>
        <w:t xml:space="preserve">Usuario Nivel 2: Posee los accesos del usuario de nivel 1, además de los documentos externos, documentos con estatus activo e inactivo, es decir que le permite consultar versiones anteriores. </w:t>
      </w:r>
    </w:p>
    <w:p w14:paraId="49E55CBC" w14:textId="77777777" w:rsidR="00BA3A60" w:rsidRPr="00BA3A60" w:rsidRDefault="00BA3A60" w:rsidP="00BA3A6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14E38B95" w14:textId="4A19FB7E" w:rsidR="0088078E" w:rsidRPr="0088078E" w:rsidRDefault="00BA3A60" w:rsidP="00BA3A6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BA3A6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BA3A60">
        <w:rPr>
          <w:rFonts w:ascii="Arial" w:hAnsi="Arial" w:cs="Arial"/>
          <w:sz w:val="24"/>
          <w:szCs w:val="24"/>
        </w:rPr>
        <w:t>Usuario Nivel 3: Posee los accesos del usuario nivel 1 y nivel 2, además permite consultar documentación de otros departamentos, así como confidencial.</w:t>
      </w:r>
    </w:p>
    <w:p w14:paraId="1F27BD7D" w14:textId="16CD9281" w:rsidR="00A84690" w:rsidRPr="0088078E" w:rsidRDefault="0088078E" w:rsidP="0088078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8078E">
        <w:rPr>
          <w:rFonts w:ascii="Arial" w:hAnsi="Arial" w:cs="Arial"/>
          <w:b/>
          <w:bCs/>
          <w:sz w:val="24"/>
          <w:szCs w:val="24"/>
        </w:rPr>
        <w:t>Búsqueda</w:t>
      </w:r>
    </w:p>
    <w:p w14:paraId="2949C3B2" w14:textId="229FF2C0" w:rsidR="0088078E" w:rsidRPr="0088078E" w:rsidRDefault="0088078E" w:rsidP="0088078E">
      <w:pPr>
        <w:jc w:val="both"/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Menú principal de bienvenida, que permita realizar la búsqueda por nombre del documento o palabras claves. </w:t>
      </w:r>
    </w:p>
    <w:p w14:paraId="3B1190D4" w14:textId="77777777" w:rsidR="0088078E" w:rsidRPr="0088078E" w:rsidRDefault="0088078E" w:rsidP="0088078E">
      <w:pPr>
        <w:jc w:val="both"/>
        <w:rPr>
          <w:rFonts w:ascii="Arial" w:hAnsi="Arial" w:cs="Arial"/>
          <w:sz w:val="24"/>
          <w:szCs w:val="24"/>
        </w:rPr>
      </w:pPr>
    </w:p>
    <w:p w14:paraId="3B10E039" w14:textId="1349143A" w:rsidR="0088078E" w:rsidRPr="0088078E" w:rsidRDefault="0088078E" w:rsidP="0088078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078E">
        <w:rPr>
          <w:rFonts w:ascii="Arial" w:hAnsi="Arial" w:cs="Arial"/>
          <w:b/>
          <w:bCs/>
          <w:sz w:val="24"/>
          <w:szCs w:val="24"/>
        </w:rPr>
        <w:t>Lista de Documentos</w:t>
      </w:r>
    </w:p>
    <w:p w14:paraId="7599C2EB" w14:textId="04EFFDCA" w:rsidR="0088078E" w:rsidRPr="0088078E" w:rsidRDefault="0088078E" w:rsidP="0088078E">
      <w:pPr>
        <w:jc w:val="both"/>
        <w:rPr>
          <w:rFonts w:ascii="Arial" w:hAnsi="Arial" w:cs="Arial"/>
          <w:sz w:val="24"/>
          <w:szCs w:val="24"/>
        </w:rPr>
      </w:pPr>
      <w:r w:rsidRPr="0088078E">
        <w:rPr>
          <w:rFonts w:ascii="Arial" w:hAnsi="Arial" w:cs="Arial"/>
          <w:sz w:val="24"/>
          <w:szCs w:val="24"/>
        </w:rPr>
        <w:t xml:space="preserve">Presente un listado de los documentos contenidos en cada subcategoría. </w:t>
      </w:r>
    </w:p>
    <w:sectPr w:rsidR="0088078E" w:rsidRPr="0088078E" w:rsidSect="001E34FA">
      <w:pgSz w:w="11906" w:h="16838"/>
      <w:pgMar w:top="1134" w:right="170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3525"/>
    <w:multiLevelType w:val="hybridMultilevel"/>
    <w:tmpl w:val="2E387B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85E09"/>
    <w:multiLevelType w:val="hybridMultilevel"/>
    <w:tmpl w:val="95205A66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719F8"/>
    <w:multiLevelType w:val="hybridMultilevel"/>
    <w:tmpl w:val="2D127C76"/>
    <w:lvl w:ilvl="0" w:tplc="4914DFB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90"/>
    <w:rsid w:val="000A3AAD"/>
    <w:rsid w:val="000B1DF5"/>
    <w:rsid w:val="001E34FA"/>
    <w:rsid w:val="0025520E"/>
    <w:rsid w:val="002C10A9"/>
    <w:rsid w:val="003D59CB"/>
    <w:rsid w:val="00620866"/>
    <w:rsid w:val="0063204D"/>
    <w:rsid w:val="00672531"/>
    <w:rsid w:val="00695C70"/>
    <w:rsid w:val="006B782D"/>
    <w:rsid w:val="007225BC"/>
    <w:rsid w:val="008143AB"/>
    <w:rsid w:val="0088078E"/>
    <w:rsid w:val="00895F8D"/>
    <w:rsid w:val="00902B8E"/>
    <w:rsid w:val="00A76F1D"/>
    <w:rsid w:val="00A84690"/>
    <w:rsid w:val="00AE5C5D"/>
    <w:rsid w:val="00B62A8A"/>
    <w:rsid w:val="00BA3A60"/>
    <w:rsid w:val="00D22EF9"/>
    <w:rsid w:val="00E445E5"/>
    <w:rsid w:val="00F8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CEFFF"/>
  <w15:chartTrackingRefBased/>
  <w15:docId w15:val="{801B085B-3821-4D40-BD54-8D068154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Micoope Guadalupana</dc:creator>
  <cp:keywords/>
  <dc:description/>
  <cp:lastModifiedBy>Aida Jimena Ortiz Delgado</cp:lastModifiedBy>
  <cp:revision>15</cp:revision>
  <dcterms:created xsi:type="dcterms:W3CDTF">2021-05-13T18:55:00Z</dcterms:created>
  <dcterms:modified xsi:type="dcterms:W3CDTF">2021-06-16T16:47:00Z</dcterms:modified>
</cp:coreProperties>
</file>