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08E6" w14:textId="23C6477B" w:rsidR="005166E0" w:rsidRDefault="005166E0" w:rsidP="00563315">
      <w:pPr>
        <w:pStyle w:val="2"/>
      </w:pPr>
      <w:r>
        <w:rPr>
          <w:rFonts w:hint="eastAsia"/>
        </w:rPr>
        <w:t>前向星</w:t>
      </w:r>
    </w:p>
    <w:p w14:paraId="62726C47" w14:textId="79239FBD" w:rsidR="006C7930" w:rsidRDefault="006C7930" w:rsidP="006C7930">
      <w:r>
        <w:t>void add(int x,int y,int w){</w:t>
      </w:r>
    </w:p>
    <w:p w14:paraId="5AB0CFA9" w14:textId="77777777" w:rsidR="006C7930" w:rsidRDefault="006C7930" w:rsidP="006C7930">
      <w:r>
        <w:tab/>
        <w:t>cnt++;</w:t>
      </w:r>
    </w:p>
    <w:p w14:paraId="4C1B6780" w14:textId="77777777" w:rsidR="006C7930" w:rsidRDefault="006C7930" w:rsidP="006C7930">
      <w:r>
        <w:tab/>
        <w:t>edge[cnt].to=y;edge[cnt].w=w;edge[cnt].next=head[x];</w:t>
      </w:r>
    </w:p>
    <w:p w14:paraId="525E82EC" w14:textId="77777777" w:rsidR="006C7930" w:rsidRDefault="006C7930" w:rsidP="006C7930">
      <w:r>
        <w:tab/>
        <w:t>head[x]=cnt;</w:t>
      </w:r>
    </w:p>
    <w:p w14:paraId="0ED18761" w14:textId="59210C00" w:rsidR="006C7930" w:rsidRDefault="006C7930" w:rsidP="006C7930">
      <w:r>
        <w:t>}</w:t>
      </w:r>
      <w:r w:rsidR="00BE4E88">
        <w:t>//to</w:t>
      </w:r>
      <w:r w:rsidR="00BE4E88">
        <w:rPr>
          <w:rFonts w:hint="eastAsia"/>
        </w:rPr>
        <w:t>该边终点 next与该边同起点的下个边的位置 head</w:t>
      </w:r>
      <w:r w:rsidR="00BE4E88">
        <w:t>[]</w:t>
      </w:r>
      <w:r w:rsidR="00BE4E88">
        <w:rPr>
          <w:rFonts w:hint="eastAsia"/>
        </w:rPr>
        <w:t>以i为起点的实际位置</w:t>
      </w:r>
    </w:p>
    <w:p w14:paraId="456AA6B4" w14:textId="77777777" w:rsidR="00BE4E88" w:rsidRDefault="00BE4E8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211AE17" w14:textId="273F60A0" w:rsidR="005166E0" w:rsidRDefault="005166E0" w:rsidP="00563315">
      <w:pPr>
        <w:pStyle w:val="2"/>
      </w:pPr>
      <w:r>
        <w:rPr>
          <w:rFonts w:hint="eastAsia"/>
        </w:rPr>
        <w:lastRenderedPageBreak/>
        <w:t>拓扑排序</w:t>
      </w:r>
    </w:p>
    <w:p w14:paraId="17436071" w14:textId="77777777" w:rsidR="006C7930" w:rsidRDefault="006C7930" w:rsidP="006C7930">
      <w:r>
        <w:t>void topu(){</w:t>
      </w:r>
    </w:p>
    <w:p w14:paraId="0ED79E7A" w14:textId="77777777" w:rsidR="006C7930" w:rsidRDefault="006C7930" w:rsidP="006C7930">
      <w:r>
        <w:tab/>
        <w:t>queue&lt;int&gt;q;</w:t>
      </w:r>
    </w:p>
    <w:p w14:paraId="00E7767B" w14:textId="1313ABEE" w:rsidR="006C7930" w:rsidRDefault="006C7930" w:rsidP="006C7930">
      <w:r>
        <w:tab/>
        <w:t>for(int i=1;i&lt;=n;i++)if(!sum[i])q.push(i);</w:t>
      </w:r>
      <w:r w:rsidR="0021655D">
        <w:t>//</w:t>
      </w:r>
      <w:r w:rsidR="0021655D">
        <w:rPr>
          <w:rFonts w:hint="eastAsia"/>
        </w:rPr>
        <w:t>同时出现多个会</w:t>
      </w:r>
      <w:r w:rsidR="008C3829">
        <w:rPr>
          <w:rFonts w:hint="eastAsia"/>
        </w:rPr>
        <w:t>不确定</w:t>
      </w:r>
    </w:p>
    <w:p w14:paraId="4AB8FD16" w14:textId="77777777" w:rsidR="006C7930" w:rsidRDefault="006C7930" w:rsidP="006C7930">
      <w:r>
        <w:tab/>
        <w:t>while(!q.empty()){</w:t>
      </w:r>
    </w:p>
    <w:p w14:paraId="35D21BDF" w14:textId="77777777" w:rsidR="006C7930" w:rsidRDefault="006C7930" w:rsidP="006C7930">
      <w:r>
        <w:tab/>
      </w:r>
      <w:r>
        <w:tab/>
        <w:t>int x=q.front();q.pop();</w:t>
      </w:r>
    </w:p>
    <w:p w14:paraId="58840803" w14:textId="77777777" w:rsidR="006C7930" w:rsidRDefault="006C7930" w:rsidP="006C7930">
      <w:r>
        <w:tab/>
      </w:r>
      <w:r>
        <w:tab/>
        <w:t>for(int i=head[x];i!=-1;i=edge[i].next){</w:t>
      </w:r>
    </w:p>
    <w:p w14:paraId="5C34384D" w14:textId="77777777" w:rsidR="006C7930" w:rsidRDefault="006C7930" w:rsidP="006C7930">
      <w:r>
        <w:tab/>
      </w:r>
      <w:r>
        <w:tab/>
      </w:r>
      <w:r>
        <w:tab/>
        <w:t>f[edge[i].to]--;</w:t>
      </w:r>
    </w:p>
    <w:p w14:paraId="5A60BA50" w14:textId="6691553E" w:rsidR="006C7930" w:rsidRDefault="006C7930" w:rsidP="006C7930">
      <w:r>
        <w:tab/>
      </w:r>
      <w:r>
        <w:tab/>
      </w:r>
      <w:r>
        <w:tab/>
        <w:t>if(!sum[edge[i].to])q.push(edge[i].to);</w:t>
      </w:r>
      <w:r w:rsidR="0021655D">
        <w:rPr>
          <w:rFonts w:hint="eastAsia"/>
        </w:rPr>
        <w:t>/</w:t>
      </w:r>
      <w:r w:rsidR="0021655D">
        <w:t>/</w:t>
      </w:r>
      <w:r w:rsidR="0021655D">
        <w:rPr>
          <w:rFonts w:hint="eastAsia"/>
        </w:rPr>
        <w:t>同时出现多个会</w:t>
      </w:r>
      <w:r w:rsidR="008C3829">
        <w:rPr>
          <w:rFonts w:hint="eastAsia"/>
        </w:rPr>
        <w:t>不确定</w:t>
      </w:r>
    </w:p>
    <w:p w14:paraId="4BD86ED2" w14:textId="77777777" w:rsidR="006C7930" w:rsidRDefault="006C7930" w:rsidP="006C7930">
      <w:r>
        <w:tab/>
      </w:r>
      <w:r>
        <w:tab/>
        <w:t>}</w:t>
      </w:r>
    </w:p>
    <w:p w14:paraId="49204D5F" w14:textId="35A90553" w:rsidR="006C7930" w:rsidRDefault="006C7930" w:rsidP="006C7930">
      <w:r>
        <w:tab/>
        <w:t>}</w:t>
      </w:r>
      <w:r w:rsidR="008C3829">
        <w:t>//</w:t>
      </w:r>
      <w:r w:rsidR="008C3829">
        <w:rPr>
          <w:rFonts w:hint="eastAsia"/>
        </w:rPr>
        <w:t>排出的总个数不等于n说明有内环</w:t>
      </w:r>
    </w:p>
    <w:p w14:paraId="2F01CF3D" w14:textId="74459BB3" w:rsidR="006C7930" w:rsidRDefault="006C7930" w:rsidP="006C7930">
      <w:r>
        <w:t>}</w:t>
      </w:r>
    </w:p>
    <w:p w14:paraId="153B83E3" w14:textId="77777777" w:rsidR="00BE4E88" w:rsidRDefault="00BE4E8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D730D2D" w14:textId="7C7AFCA7" w:rsidR="00563315" w:rsidRDefault="00563315" w:rsidP="00563315">
      <w:pPr>
        <w:pStyle w:val="2"/>
      </w:pPr>
      <w:r>
        <w:rPr>
          <w:rFonts w:hint="eastAsia"/>
        </w:rPr>
        <w:lastRenderedPageBreak/>
        <w:t>二分图匹配</w:t>
      </w:r>
    </w:p>
    <w:p w14:paraId="3295F5EB" w14:textId="1EE8F4B8" w:rsidR="00563315" w:rsidRDefault="00563315" w:rsidP="00563315">
      <w:r>
        <w:rPr>
          <w:rFonts w:hint="eastAsia"/>
        </w:rPr>
        <w:t>二分图中最小顶点覆盖等于</w:t>
      </w:r>
      <w:r w:rsidR="00E142C2">
        <w:rPr>
          <w:rFonts w:hint="eastAsia"/>
        </w:rPr>
        <w:t>最大</w:t>
      </w:r>
      <w:bookmarkStart w:id="0" w:name="_GoBack"/>
      <w:bookmarkEnd w:id="0"/>
      <w:r>
        <w:rPr>
          <w:rFonts w:hint="eastAsia"/>
        </w:rPr>
        <w:t>匹配数</w:t>
      </w:r>
    </w:p>
    <w:p w14:paraId="7885A62B" w14:textId="6CDB4293" w:rsidR="00563315" w:rsidRDefault="00563315" w:rsidP="00563315">
      <w:r>
        <w:rPr>
          <w:rFonts w:hint="eastAsia"/>
        </w:rPr>
        <w:t>二分图中最小边覆盖</w:t>
      </w:r>
      <w:r>
        <w:t>=顶点数-最小顶点覆盖（最大匹配）</w:t>
      </w:r>
    </w:p>
    <w:p w14:paraId="68F4CA49" w14:textId="28C48446" w:rsidR="00563315" w:rsidRDefault="00563315" w:rsidP="00563315">
      <w:r>
        <w:t>二分图中最大独立集+最小顶点覆盖（最大匹配）=顶点数</w:t>
      </w:r>
    </w:p>
    <w:p w14:paraId="307AAFF1" w14:textId="7A47EBEE" w:rsidR="00563315" w:rsidRDefault="00563315" w:rsidP="00563315">
      <w:r>
        <w:rPr>
          <w:rFonts w:hint="eastAsia"/>
        </w:rPr>
        <w:t>二分图匹配：</w:t>
      </w:r>
    </w:p>
    <w:p w14:paraId="661C8935" w14:textId="77777777" w:rsidR="00BE4E88" w:rsidRDefault="00BE4E88" w:rsidP="00BE4E88">
      <w:r>
        <w:t>int dfs(int x){</w:t>
      </w:r>
    </w:p>
    <w:p w14:paraId="6FC8999B" w14:textId="77777777" w:rsidR="00BE4E88" w:rsidRDefault="00BE4E88" w:rsidP="00BE4E88">
      <w:r>
        <w:tab/>
        <w:t>for(int i=1;i&lt;=n;i++){</w:t>
      </w:r>
    </w:p>
    <w:p w14:paraId="7DB9C9F6" w14:textId="77777777" w:rsidR="00BE4E88" w:rsidRDefault="00BE4E88" w:rsidP="00BE4E88">
      <w:r>
        <w:tab/>
      </w:r>
      <w:r>
        <w:tab/>
        <w:t>if(f[x][i] &amp;&amp; !vis[i]){</w:t>
      </w:r>
    </w:p>
    <w:p w14:paraId="5B85EFE8" w14:textId="77777777" w:rsidR="00BE4E88" w:rsidRDefault="00BE4E88" w:rsidP="00BE4E88">
      <w:r>
        <w:tab/>
      </w:r>
      <w:r>
        <w:tab/>
      </w:r>
      <w:r>
        <w:tab/>
        <w:t>vis[i]=1;</w:t>
      </w:r>
    </w:p>
    <w:p w14:paraId="3C5175C4" w14:textId="77777777" w:rsidR="00BE4E88" w:rsidRDefault="00BE4E88" w:rsidP="00BE4E88">
      <w:r>
        <w:tab/>
      </w:r>
      <w:r>
        <w:tab/>
      </w:r>
      <w:r>
        <w:tab/>
        <w:t>if(!link[i] || dfs(link[i])){</w:t>
      </w:r>
    </w:p>
    <w:p w14:paraId="1C1FBBEB" w14:textId="77777777" w:rsidR="00BE4E88" w:rsidRDefault="00BE4E88" w:rsidP="00BE4E88">
      <w:r>
        <w:tab/>
      </w:r>
      <w:r>
        <w:tab/>
      </w:r>
      <w:r>
        <w:tab/>
      </w:r>
      <w:r>
        <w:tab/>
        <w:t>link[i]=x;</w:t>
      </w:r>
    </w:p>
    <w:p w14:paraId="0878E670" w14:textId="77777777" w:rsidR="00BE4E88" w:rsidRDefault="00BE4E88" w:rsidP="00BE4E88">
      <w:r>
        <w:tab/>
      </w:r>
      <w:r>
        <w:tab/>
      </w:r>
      <w:r>
        <w:tab/>
      </w:r>
      <w:r>
        <w:tab/>
        <w:t>return 1;</w:t>
      </w:r>
    </w:p>
    <w:p w14:paraId="212D15C8" w14:textId="77777777" w:rsidR="00BE4E88" w:rsidRDefault="00BE4E88" w:rsidP="00BE4E88">
      <w:r>
        <w:tab/>
      </w:r>
      <w:r>
        <w:tab/>
      </w:r>
      <w:r>
        <w:tab/>
        <w:t>}</w:t>
      </w:r>
    </w:p>
    <w:p w14:paraId="59A94AE2" w14:textId="77777777" w:rsidR="00BE4E88" w:rsidRDefault="00BE4E88" w:rsidP="00BE4E88">
      <w:r>
        <w:tab/>
      </w:r>
      <w:r>
        <w:tab/>
        <w:t>}</w:t>
      </w:r>
    </w:p>
    <w:p w14:paraId="4EAAA6E7" w14:textId="77777777" w:rsidR="00BE4E88" w:rsidRDefault="00BE4E88" w:rsidP="00BE4E88">
      <w:r>
        <w:tab/>
        <w:t>}</w:t>
      </w:r>
    </w:p>
    <w:p w14:paraId="03D1CDDA" w14:textId="77777777" w:rsidR="00BE4E88" w:rsidRDefault="00BE4E88" w:rsidP="00BE4E88">
      <w:r>
        <w:tab/>
        <w:t>return 0;</w:t>
      </w:r>
    </w:p>
    <w:p w14:paraId="22D2E72F" w14:textId="77777777" w:rsidR="00BE4E88" w:rsidRDefault="00BE4E88" w:rsidP="00BE4E88">
      <w:r>
        <w:t>}</w:t>
      </w:r>
    </w:p>
    <w:p w14:paraId="0FFBB864" w14:textId="77777777" w:rsidR="00BE4E88" w:rsidRDefault="00BE4E88" w:rsidP="00BE4E88">
      <w:r>
        <w:t>int find(){</w:t>
      </w:r>
    </w:p>
    <w:p w14:paraId="46DD7E4A" w14:textId="77777777" w:rsidR="00BE4E88" w:rsidRDefault="00BE4E88" w:rsidP="00BE4E88">
      <w:r>
        <w:tab/>
        <w:t>memset(link,0,sizeof(link));</w:t>
      </w:r>
    </w:p>
    <w:p w14:paraId="3A42ABEF" w14:textId="77777777" w:rsidR="00BE4E88" w:rsidRDefault="00BE4E88" w:rsidP="00BE4E88">
      <w:r>
        <w:tab/>
        <w:t>cnt=0;</w:t>
      </w:r>
    </w:p>
    <w:p w14:paraId="2ACABB81" w14:textId="77777777" w:rsidR="00BE4E88" w:rsidRDefault="00BE4E88" w:rsidP="00BE4E88">
      <w:r>
        <w:tab/>
        <w:t>for(int i=1;i&lt;=n;i++){</w:t>
      </w:r>
    </w:p>
    <w:p w14:paraId="3E8808DF" w14:textId="77777777" w:rsidR="00BE4E88" w:rsidRDefault="00BE4E88" w:rsidP="00BE4E88">
      <w:r>
        <w:tab/>
      </w:r>
      <w:r>
        <w:tab/>
        <w:t>memset(vis,0,sizeof(vis));</w:t>
      </w:r>
    </w:p>
    <w:p w14:paraId="03C93805" w14:textId="77777777" w:rsidR="00BE4E88" w:rsidRDefault="00BE4E88" w:rsidP="00BE4E88">
      <w:r>
        <w:tab/>
      </w:r>
      <w:r>
        <w:tab/>
        <w:t>if(dfs(i))cnt++;</w:t>
      </w:r>
    </w:p>
    <w:p w14:paraId="5976C599" w14:textId="77777777" w:rsidR="00BE4E88" w:rsidRDefault="00BE4E88" w:rsidP="00BE4E88">
      <w:r>
        <w:tab/>
        <w:t>}</w:t>
      </w:r>
    </w:p>
    <w:p w14:paraId="3C8757BF" w14:textId="77777777" w:rsidR="00BE4E88" w:rsidRDefault="00BE4E88" w:rsidP="00BE4E88">
      <w:r>
        <w:tab/>
        <w:t>return cnt;</w:t>
      </w:r>
    </w:p>
    <w:p w14:paraId="71C4CB44" w14:textId="2F3E1A12" w:rsidR="00BE4E88" w:rsidRDefault="00BE4E88" w:rsidP="00BE4E88">
      <w:r>
        <w:t>}</w:t>
      </w:r>
    </w:p>
    <w:sectPr w:rsidR="00BE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E5"/>
    <w:rsid w:val="0021655D"/>
    <w:rsid w:val="002672E5"/>
    <w:rsid w:val="005166E0"/>
    <w:rsid w:val="00563315"/>
    <w:rsid w:val="005C7F8D"/>
    <w:rsid w:val="006C7930"/>
    <w:rsid w:val="007904BB"/>
    <w:rsid w:val="008C3829"/>
    <w:rsid w:val="00BE4E88"/>
    <w:rsid w:val="00E1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6ABA"/>
  <w15:chartTrackingRefBased/>
  <w15:docId w15:val="{AA0237EC-F13F-44B1-8B86-D83CA544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3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33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1132343916@qq.com</dc:creator>
  <cp:keywords/>
  <dc:description/>
  <cp:lastModifiedBy>1132343916@qq.com</cp:lastModifiedBy>
  <cp:revision>7</cp:revision>
  <dcterms:created xsi:type="dcterms:W3CDTF">2019-09-03T12:48:00Z</dcterms:created>
  <dcterms:modified xsi:type="dcterms:W3CDTF">2019-09-16T10:06:00Z</dcterms:modified>
</cp:coreProperties>
</file>