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2B18" w:rsidRPr="00C52B18" w:rsidRDefault="00C52B18" w:rsidP="00C52B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52B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Activity </w:t>
      </w:r>
      <w:proofErr w:type="spellStart"/>
      <w:r w:rsidRPr="00C52B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analogiche</w:t>
      </w:r>
      <w:proofErr w:type="spellEnd"/>
      <w:r w:rsidRPr="00C52B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del Mocking Framework</w:t>
      </w:r>
    </w:p>
    <w:p w:rsidR="00C52B18" w:rsidRPr="00C52B18" w:rsidRDefault="00C52B18" w:rsidP="00C5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Questa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sezione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descrive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 </w:t>
      </w:r>
      <w:r w:rsidRPr="00C52B1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activity</w:t>
      </w: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che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gestiscono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gli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ingressi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analogici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L’obiettivo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è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avere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una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struttura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chiara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riutilizzabile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una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classe</w:t>
      </w:r>
      <w:proofErr w:type="spellEnd"/>
      <w:r w:rsidRPr="00C52B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base</w:t>
      </w: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contiene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ciò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che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è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comune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tutte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letture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analogiche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mentre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 </w:t>
      </w:r>
      <w:proofErr w:type="spellStart"/>
      <w:r w:rsidRPr="00C52B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classi</w:t>
      </w:r>
      <w:proofErr w:type="spellEnd"/>
      <w:r w:rsidRPr="00C52B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derivate</w:t>
      </w: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aggiungono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parte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specifica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confronto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diretto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su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ADC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oppure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conversione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unità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misura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C52B18" w:rsidRPr="00C52B18" w:rsidRDefault="00C52B18" w:rsidP="00C5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C52B18" w:rsidRPr="00C52B18" w:rsidRDefault="00C52B18" w:rsidP="00C52B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52B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1) </w:t>
      </w:r>
      <w:proofErr w:type="spellStart"/>
      <w:r w:rsidRPr="00C52B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Classe</w:t>
      </w:r>
      <w:proofErr w:type="spellEnd"/>
      <w:r w:rsidRPr="00C52B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base: </w:t>
      </w:r>
      <w:proofErr w:type="spellStart"/>
      <w:r w:rsidRPr="00C52B1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AnalogPortBActivity</w:t>
      </w:r>
      <w:proofErr w:type="spellEnd"/>
    </w:p>
    <w:p w:rsidR="00C52B18" w:rsidRPr="00C52B18" w:rsidRDefault="00C52B18" w:rsidP="00C52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52B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A </w:t>
      </w:r>
      <w:proofErr w:type="spellStart"/>
      <w:r w:rsidRPr="00C52B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cosa</w:t>
      </w:r>
      <w:proofErr w:type="spellEnd"/>
      <w:r w:rsidRPr="00C52B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serve</w:t>
      </w:r>
    </w:p>
    <w:p w:rsidR="00C52B18" w:rsidRPr="00C52B18" w:rsidRDefault="00C52B18" w:rsidP="00C5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AnalogPortBActivity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è la base per le activity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analogiche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Non decide se un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valore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è in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allarme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ma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prepara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gestisce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tutto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ciò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che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serve per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poterlo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fare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nelle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classi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specializzate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52B18" w:rsidRPr="00C52B18" w:rsidRDefault="00C52B18" w:rsidP="00C5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particolare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52B18" w:rsidRPr="00C52B18" w:rsidRDefault="00C52B18" w:rsidP="00C52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gestisce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insieme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porte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analogiche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più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ingressi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),</w:t>
      </w:r>
    </w:p>
    <w:p w:rsidR="00C52B18" w:rsidRPr="00C52B18" w:rsidRDefault="00C52B18" w:rsidP="00C52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aggiorna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valori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letti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dentro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entità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porta,</w:t>
      </w:r>
    </w:p>
    <w:p w:rsidR="00C52B18" w:rsidRPr="00C52B18" w:rsidRDefault="00C52B18" w:rsidP="00C52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offre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letture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più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stabili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tramite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media,</w:t>
      </w:r>
    </w:p>
    <w:p w:rsidR="00C52B18" w:rsidRPr="00C52B18" w:rsidRDefault="00C52B18" w:rsidP="00C52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gestisce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l’offset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taratura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),</w:t>
      </w:r>
    </w:p>
    <w:p w:rsidR="00C52B18" w:rsidRPr="00C52B18" w:rsidRDefault="00C52B18" w:rsidP="00C52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fornisce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gestione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del </w:t>
      </w:r>
      <w:proofErr w:type="spellStart"/>
      <w:r w:rsidRPr="00C52B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ritardo</w:t>
      </w:r>
      <w:proofErr w:type="spellEnd"/>
      <w:r w:rsidRPr="00C52B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di </w:t>
      </w:r>
      <w:proofErr w:type="spellStart"/>
      <w:r w:rsidRPr="00C52B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attivazione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dell’allarme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(tempo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minimo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prima di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considerare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“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valido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” un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allarme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C52B18" w:rsidRPr="00C52B18" w:rsidRDefault="00C52B18" w:rsidP="00C52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52B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Cosa </w:t>
      </w:r>
      <w:proofErr w:type="spellStart"/>
      <w:r w:rsidRPr="00C52B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riceve</w:t>
      </w:r>
      <w:proofErr w:type="spellEnd"/>
      <w:r w:rsidRPr="00C52B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</w:t>
      </w:r>
      <w:proofErr w:type="spellStart"/>
      <w:r w:rsidRPr="00C52B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iniezione</w:t>
      </w:r>
      <w:proofErr w:type="spellEnd"/>
      <w:r w:rsidRPr="00C52B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p w:rsidR="00C52B18" w:rsidRPr="00C52B18" w:rsidRDefault="00C52B18" w:rsidP="00C5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Costruttore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52B18" w:rsidRPr="00C52B18" w:rsidRDefault="00C52B18" w:rsidP="00C52B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AvrMicroRepository</w:t>
      </w:r>
      <w:proofErr w:type="spellEnd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&amp;</w:t>
      </w: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È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l’accesso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unico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alle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funzioni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hardware: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letture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analogiche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, tempo, delay.</w:t>
      </w:r>
    </w:p>
    <w:p w:rsidR="00C52B18" w:rsidRPr="00C52B18" w:rsidRDefault="00C52B18" w:rsidP="00C52B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uint8_t 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analogPortsNumber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Numero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porte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gestite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52B18" w:rsidRPr="00C52B18" w:rsidRDefault="00C52B18" w:rsidP="00C52B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AnalogPortB</w:t>
      </w:r>
      <w:proofErr w:type="spellEnd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** 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analogPortBase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Array di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porte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 pin,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configurazioni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soglie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/tempi) e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stato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(flag,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valore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letto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ecc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.).</w:t>
      </w:r>
    </w:p>
    <w:p w:rsidR="00C52B18" w:rsidRPr="00C52B18" w:rsidRDefault="00C52B18" w:rsidP="00C52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C52B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Metodi</w:t>
      </w:r>
      <w:proofErr w:type="spellEnd"/>
      <w:r w:rsidRPr="00C52B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principali</w:t>
      </w:r>
      <w:proofErr w:type="spellEnd"/>
    </w:p>
    <w:p w:rsidR="00C52B18" w:rsidRPr="00C52B18" w:rsidRDefault="00C52B18" w:rsidP="00C52B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reset_ports</w:t>
      </w:r>
      <w:proofErr w:type="spellEnd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Azzera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stati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flag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delle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porte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allarmi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, tempi, offset).</w:t>
      </w:r>
    </w:p>
    <w:p w:rsidR="00C52B18" w:rsidRPr="00C52B18" w:rsidRDefault="00C52B18" w:rsidP="00C52B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analog_read_for_all_ports</w:t>
      </w:r>
      <w:proofErr w:type="spellEnd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Legge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l’ADC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per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ogni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porta e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aggiorna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digital_value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52B18" w:rsidRPr="00C52B18" w:rsidRDefault="00C52B18" w:rsidP="00C52B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analog_read_average</w:t>
      </w:r>
      <w:proofErr w:type="spellEnd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(pin, 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index_port</w:t>
      </w:r>
      <w:proofErr w:type="spellEnd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number_of_read</w:t>
      </w:r>
      <w:proofErr w:type="spellEnd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Fa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più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letture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calcola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media,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applica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offset e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aggiorna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digital_value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52B18" w:rsidRPr="00C52B18" w:rsidRDefault="00C52B18" w:rsidP="00C52B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set_offset</w:t>
      </w:r>
      <w:proofErr w:type="spellEnd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(pin, 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index_port</w:t>
      </w:r>
      <w:proofErr w:type="spellEnd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number_of_read</w:t>
      </w:r>
      <w:proofErr w:type="spellEnd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Calcola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salva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l’offset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della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porta.</w:t>
      </w:r>
    </w:p>
    <w:p w:rsidR="00C52B18" w:rsidRPr="00C52B18" w:rsidRDefault="00C52B18" w:rsidP="00C52B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is_delay_elapsed_for_ports_above_threshold</w:t>
      </w:r>
      <w:proofErr w:type="spellEnd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(port)</w:t>
      </w: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 </w:t>
      </w:r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...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under_threshold</w:t>
      </w:r>
      <w:proofErr w:type="spellEnd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(port)</w:t>
      </w: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Calcola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 è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passato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il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tempo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richiesto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per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attivare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l’allarme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usa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first_time_on_alarm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get_millis</w:t>
      </w:r>
      <w:proofErr w:type="spellEnd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secondi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configurati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nella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porta).</w:t>
      </w:r>
    </w:p>
    <w:p w:rsidR="00C52B18" w:rsidRPr="00C52B18" w:rsidRDefault="00C52B18" w:rsidP="00C52B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set_process_status</w:t>
      </w:r>
      <w:proofErr w:type="spellEnd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(...)</w:t>
      </w: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 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get_process_status</w:t>
      </w:r>
      <w:proofErr w:type="spellEnd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Salva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ritorna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uno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stato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processo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legato a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eventuali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blocchi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per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allarme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52B18" w:rsidRPr="00C52B18" w:rsidRDefault="00C52B18" w:rsidP="00C52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52B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Cosa non fa (</w:t>
      </w:r>
      <w:proofErr w:type="spellStart"/>
      <w:r w:rsidRPr="00C52B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scelta</w:t>
      </w:r>
      <w:proofErr w:type="spellEnd"/>
      <w:r w:rsidRPr="00C52B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voluta</w:t>
      </w:r>
      <w:proofErr w:type="spellEnd"/>
      <w:r w:rsidRPr="00C52B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p w:rsidR="00C52B18" w:rsidRPr="00C52B18" w:rsidRDefault="00C52B18" w:rsidP="00C5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 base </w:t>
      </w:r>
      <w:r w:rsidRPr="00C52B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non </w:t>
      </w:r>
      <w:proofErr w:type="spellStart"/>
      <w:r w:rsidRPr="00C52B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stabilisce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quando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una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porta è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sopra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sotto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soglia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Quella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parte cambia a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seconda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del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tipo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misura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viene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fatta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nelle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derivate.</w:t>
      </w:r>
    </w:p>
    <w:p w:rsidR="00C52B18" w:rsidRPr="00C52B18" w:rsidRDefault="00C52B18" w:rsidP="00C5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C52B18" w:rsidRPr="00C52B18" w:rsidRDefault="00C52B18" w:rsidP="00C52B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52B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2) Activity “</w:t>
      </w:r>
      <w:proofErr w:type="spellStart"/>
      <w:r w:rsidRPr="00C52B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digitale</w:t>
      </w:r>
      <w:proofErr w:type="spellEnd"/>
      <w:r w:rsidRPr="00C52B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” </w:t>
      </w:r>
      <w:proofErr w:type="spellStart"/>
      <w:r w:rsidRPr="00C52B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su</w:t>
      </w:r>
      <w:proofErr w:type="spellEnd"/>
      <w:r w:rsidRPr="00C52B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lettura</w:t>
      </w:r>
      <w:proofErr w:type="spellEnd"/>
      <w:r w:rsidRPr="00C52B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analogica</w:t>
      </w:r>
      <w:proofErr w:type="spellEnd"/>
      <w:r w:rsidRPr="00C52B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: </w:t>
      </w:r>
      <w:proofErr w:type="spellStart"/>
      <w:r w:rsidRPr="00C52B1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AnalogPortDActivity</w:t>
      </w:r>
      <w:proofErr w:type="spellEnd"/>
    </w:p>
    <w:p w:rsidR="00C52B18" w:rsidRPr="00C52B18" w:rsidRDefault="00C52B18" w:rsidP="00C52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52B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A </w:t>
      </w:r>
      <w:proofErr w:type="spellStart"/>
      <w:r w:rsidRPr="00C52B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cosa</w:t>
      </w:r>
      <w:proofErr w:type="spellEnd"/>
      <w:r w:rsidRPr="00C52B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serve</w:t>
      </w:r>
    </w:p>
    <w:p w:rsidR="00C52B18" w:rsidRPr="00C52B18" w:rsidRDefault="00C52B18" w:rsidP="00C5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AnalogPortDActivity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usa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il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valore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ADC (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digital_value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in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modo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diretto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lo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confronta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una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soglia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minima e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una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massima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come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fosse un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controllo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“a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livello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”.</w:t>
      </w:r>
    </w:p>
    <w:p w:rsidR="00C52B18" w:rsidRPr="00C52B18" w:rsidRDefault="00C52B18" w:rsidP="00C52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52B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Cosa fa</w:t>
      </w:r>
    </w:p>
    <w:p w:rsidR="00C52B18" w:rsidRPr="00C52B18" w:rsidRDefault="00C52B18" w:rsidP="00C5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Metodo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principale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is_any_port_out_of_</w:t>
      </w:r>
      <w:proofErr w:type="gram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range</w:t>
      </w:r>
      <w:proofErr w:type="spellEnd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:rsidR="00C52B18" w:rsidRPr="00C52B18" w:rsidRDefault="00C52B18" w:rsidP="00C52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ogni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porta:</w:t>
      </w:r>
    </w:p>
    <w:p w:rsidR="00C52B18" w:rsidRPr="00C52B18" w:rsidRDefault="00C52B18" w:rsidP="00C52B1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 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digital_value</w:t>
      </w:r>
      <w:proofErr w:type="spellEnd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&gt; 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MaxDigitalAlarmValue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allarme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sopra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soglia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,</w:t>
      </w:r>
    </w:p>
    <w:p w:rsidR="00C52B18" w:rsidRPr="00C52B18" w:rsidRDefault="00C52B18" w:rsidP="00C52B1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 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digital_value</w:t>
      </w:r>
      <w:proofErr w:type="spellEnd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&lt; 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MinDigitalAlarmValue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allarme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sotto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soglia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,</w:t>
      </w:r>
    </w:p>
    <w:p w:rsidR="00C52B18" w:rsidRPr="00C52B18" w:rsidRDefault="00C52B18" w:rsidP="00C52B1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imposta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flag 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is_onAlarm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is_alarm_above_threshold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 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is_alarm_under_threshold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,</w:t>
      </w:r>
    </w:p>
    <w:p w:rsidR="00C52B18" w:rsidRPr="00C52B18" w:rsidRDefault="00C52B18" w:rsidP="00C52B1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calcola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il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tempo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richiesto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è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passato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usando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metodi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della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base (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is_delay_elapsed_for_ports</w:t>
      </w:r>
      <w:proofErr w:type="spellEnd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_*</w:t>
      </w: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e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aggiorna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is_time</w:t>
      </w:r>
      <w:proofErr w:type="spellEnd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_*_elapsed</w:t>
      </w: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52B18" w:rsidRPr="00C52B18" w:rsidRDefault="00C52B18" w:rsidP="00C52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C52B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Collegamento</w:t>
      </w:r>
      <w:proofErr w:type="spellEnd"/>
      <w:r w:rsidRPr="00C52B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con la base</w:t>
      </w:r>
    </w:p>
    <w:p w:rsidR="00C52B18" w:rsidRPr="00C52B18" w:rsidRDefault="00C52B18" w:rsidP="00C52B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eredita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struttura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funzioni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comuni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,</w:t>
      </w:r>
    </w:p>
    <w:p w:rsidR="00C52B18" w:rsidRPr="00C52B18" w:rsidRDefault="00C52B18" w:rsidP="00C52B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riusa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gestione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del tempo di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allarme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invece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duplicarla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52B18" w:rsidRDefault="00C52B18" w:rsidP="00C5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C762C2" w:rsidRPr="00C52B18" w:rsidRDefault="00C762C2" w:rsidP="00C5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</w:p>
    <w:p w:rsidR="00C52B18" w:rsidRPr="00C52B18" w:rsidRDefault="00C52B18" w:rsidP="00C52B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52B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3) Activity “</w:t>
      </w:r>
      <w:proofErr w:type="spellStart"/>
      <w:r w:rsidRPr="00C52B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misura</w:t>
      </w:r>
      <w:proofErr w:type="spellEnd"/>
      <w:r w:rsidRPr="00C52B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r w:rsidR="00C762C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custom </w:t>
      </w:r>
      <w:proofErr w:type="spellStart"/>
      <w:r w:rsidRPr="00C52B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convertita</w:t>
      </w:r>
      <w:proofErr w:type="spellEnd"/>
      <w:r w:rsidRPr="00C52B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”: </w:t>
      </w:r>
      <w:proofErr w:type="spellStart"/>
      <w:r w:rsidRPr="00C52B1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AnalogPortCActivity</w:t>
      </w:r>
      <w:proofErr w:type="spellEnd"/>
    </w:p>
    <w:p w:rsidR="00C52B18" w:rsidRPr="00C52B18" w:rsidRDefault="00C52B18" w:rsidP="00C52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52B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A </w:t>
      </w:r>
      <w:proofErr w:type="spellStart"/>
      <w:r w:rsidRPr="00C52B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cosa</w:t>
      </w:r>
      <w:proofErr w:type="spellEnd"/>
      <w:r w:rsidRPr="00C52B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serve</w:t>
      </w:r>
    </w:p>
    <w:p w:rsidR="00C52B18" w:rsidRDefault="00C52B18" w:rsidP="00C5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AnalogPortCActivity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è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usata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quando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il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valore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ADC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deve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essere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trasformato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una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misura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(float) prima del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confronto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È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il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caso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tipico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ingressi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analogici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che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rappresentano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una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grandezza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“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scalata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” (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non solo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numero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0..</w:t>
      </w:r>
      <w:proofErr w:type="gram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1023).</w:t>
      </w:r>
    </w:p>
    <w:p w:rsidR="00C52B18" w:rsidRPr="00C52B18" w:rsidRDefault="00C52B18" w:rsidP="00C5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52B18" w:rsidRPr="00C52B18" w:rsidRDefault="00C52B18" w:rsidP="00C52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52B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Cosa fa</w:t>
      </w:r>
    </w:p>
    <w:p w:rsidR="00C52B18" w:rsidRPr="00C52B18" w:rsidRDefault="00C52B18" w:rsidP="00C5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Metodo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principale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is_any_port_out_of_</w:t>
      </w:r>
      <w:proofErr w:type="gram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range</w:t>
      </w:r>
      <w:proofErr w:type="spellEnd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:rsidR="00C52B18" w:rsidRPr="00C52B18" w:rsidRDefault="00C52B18" w:rsidP="00C52B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calcola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valore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unità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misura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unit_of_misure_value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usando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52B18" w:rsidRPr="00C52B18" w:rsidRDefault="00C52B18" w:rsidP="00C52B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un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fondo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scala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FullScaleUnitOfMisure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),</w:t>
      </w:r>
    </w:p>
    <w:p w:rsidR="00C52B18" w:rsidRPr="00C52B18" w:rsidRDefault="00C52B18" w:rsidP="00C52B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il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valore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ADC (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digital_value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),</w:t>
      </w:r>
    </w:p>
    <w:p w:rsidR="00C52B18" w:rsidRPr="00C52B18" w:rsidRDefault="00C52B18" w:rsidP="00C52B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un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divisore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che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può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essere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52B18" w:rsidRPr="00C52B18" w:rsidRDefault="00C52B18" w:rsidP="00C52B18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52B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1023</w:t>
      </w: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scala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classica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),</w:t>
      </w:r>
    </w:p>
    <w:p w:rsidR="00C52B18" w:rsidRPr="00C52B18" w:rsidRDefault="00C52B18" w:rsidP="00C52B18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52B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512</w:t>
      </w: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scala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“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centrata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”,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quando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previsto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dalla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porta).</w:t>
      </w:r>
    </w:p>
    <w:p w:rsidR="00C52B18" w:rsidRPr="00C52B18" w:rsidRDefault="00C52B18" w:rsidP="00C52B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confronta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unit_of_misure_value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con:</w:t>
      </w:r>
    </w:p>
    <w:p w:rsidR="00C52B18" w:rsidRPr="00C52B18" w:rsidRDefault="00C52B18" w:rsidP="00C52B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MaxUnitOfMisureAlarmValue</w:t>
      </w:r>
      <w:proofErr w:type="spellEnd"/>
    </w:p>
    <w:p w:rsidR="00C52B18" w:rsidRPr="00C52B18" w:rsidRDefault="00C52B18" w:rsidP="00C52B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MinUnitOfMisureAlarmValue</w:t>
      </w:r>
      <w:proofErr w:type="spellEnd"/>
    </w:p>
    <w:p w:rsidR="00C52B18" w:rsidRPr="00C52B18" w:rsidRDefault="00C52B18" w:rsidP="00C52B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imposta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flag di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allarme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aggiorna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flag tempo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usando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logica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comune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della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base (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is_delay_elapsed_for_ports</w:t>
      </w:r>
      <w:proofErr w:type="spellEnd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_*</w:t>
      </w: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C52B18" w:rsidRPr="00C52B18" w:rsidRDefault="00C52B18" w:rsidP="00C52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C52B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Collegamento</w:t>
      </w:r>
      <w:proofErr w:type="spellEnd"/>
      <w:r w:rsidRPr="00C52B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con la base</w:t>
      </w:r>
    </w:p>
    <w:p w:rsidR="00C52B18" w:rsidRPr="00C52B18" w:rsidRDefault="00C52B18" w:rsidP="00C52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eredita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gestione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multi-porta e repository,</w:t>
      </w:r>
    </w:p>
    <w:p w:rsidR="00C52B18" w:rsidRPr="00C52B18" w:rsidRDefault="00C52B18" w:rsidP="00C52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riusa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gestione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del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ritardo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dell’allarme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52B18" w:rsidRPr="00C52B18" w:rsidRDefault="00C52B18" w:rsidP="00C5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C52B18" w:rsidRPr="00C52B18" w:rsidRDefault="00C52B18" w:rsidP="00C52B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52B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Schema </w:t>
      </w:r>
      <w:proofErr w:type="spellStart"/>
      <w:r w:rsidRPr="00C52B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riassuntivo</w:t>
      </w:r>
      <w:proofErr w:type="spellEnd"/>
      <w:r w:rsidRPr="00C52B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</w:t>
      </w:r>
      <w:proofErr w:type="spellStart"/>
      <w:r w:rsidRPr="00C52B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analog</w:t>
      </w:r>
      <w:proofErr w:type="spellEnd"/>
      <w:r w:rsidRPr="00C52B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)</w:t>
      </w:r>
    </w:p>
    <w:p w:rsidR="00C52B18" w:rsidRPr="00C52B18" w:rsidRDefault="00C52B18" w:rsidP="00C52B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AnalogPortBActivity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Struttura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comune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gestione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porte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letture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media/offset, reset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stati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tempo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minimo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per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validare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l’allarme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52B18" w:rsidRPr="00C52B18" w:rsidRDefault="00C52B18" w:rsidP="00C52B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AnalogPortDActivity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Controllo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semplice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confronto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diretto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su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digital_value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(ADC).</w:t>
      </w:r>
    </w:p>
    <w:p w:rsidR="00C52B18" w:rsidRPr="00C52B18" w:rsidRDefault="00C52B18" w:rsidP="00C52B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AnalogPortCActivity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Controllo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su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misura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conversione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</w:t>
      </w:r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float</w:t>
      </w: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confronto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su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valore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convertito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52B18" w:rsidRPr="00C52B18" w:rsidRDefault="00C52B18" w:rsidP="00C5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C52B18" w:rsidRPr="00C52B18" w:rsidRDefault="00C52B18" w:rsidP="00C52B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52B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Nota </w:t>
      </w:r>
      <w:proofErr w:type="spellStart"/>
      <w:r w:rsidRPr="00C52B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sulla</w:t>
      </w:r>
      <w:proofErr w:type="spellEnd"/>
      <w:r w:rsidRPr="00C52B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testabilità</w:t>
      </w:r>
      <w:proofErr w:type="spellEnd"/>
    </w:p>
    <w:p w:rsidR="00C52B18" w:rsidRPr="00C52B18" w:rsidRDefault="00C52B18" w:rsidP="00C5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Tutte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 activity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analogiche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dipendono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 </w:t>
      </w:r>
      <w:proofErr w:type="spellStart"/>
      <w:r w:rsidRPr="00C52B18">
        <w:rPr>
          <w:rFonts w:ascii="Courier New" w:eastAsia="Times New Roman" w:hAnsi="Courier New" w:cs="Courier New"/>
          <w:sz w:val="20"/>
          <w:szCs w:val="20"/>
          <w:lang w:eastAsia="en-GB"/>
        </w:rPr>
        <w:t>AvrMicroRepository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quindi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l’accesso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hardware è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separato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dalla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logica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Nei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test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il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repository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può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essere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sostituito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 un mock/fake per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simulare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letture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tempo,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mantenendo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invariata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logica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che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>usa</w:t>
      </w:r>
      <w:proofErr w:type="spellEnd"/>
      <w:r w:rsidRPr="00C52B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 activity.</w:t>
      </w:r>
    </w:p>
    <w:p w:rsidR="00FB41B1" w:rsidRDefault="00FB41B1"/>
    <w:sectPr w:rsidR="00FB41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227F9"/>
    <w:multiLevelType w:val="multilevel"/>
    <w:tmpl w:val="497E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23635"/>
    <w:multiLevelType w:val="multilevel"/>
    <w:tmpl w:val="9F00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E3A24"/>
    <w:multiLevelType w:val="multilevel"/>
    <w:tmpl w:val="5030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41907"/>
    <w:multiLevelType w:val="multilevel"/>
    <w:tmpl w:val="ABA6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F63EB"/>
    <w:multiLevelType w:val="multilevel"/>
    <w:tmpl w:val="E276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61398"/>
    <w:multiLevelType w:val="multilevel"/>
    <w:tmpl w:val="A0AA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E6BBC"/>
    <w:multiLevelType w:val="multilevel"/>
    <w:tmpl w:val="BDB4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D7ABF"/>
    <w:multiLevelType w:val="multilevel"/>
    <w:tmpl w:val="7A88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7"/>
  </w:num>
  <w:num w:numId="5">
    <w:abstractNumId w:val="0"/>
  </w:num>
  <w:num w:numId="6">
    <w:abstractNumId w:val="2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B18"/>
    <w:rsid w:val="00C52B18"/>
    <w:rsid w:val="00C762C2"/>
    <w:rsid w:val="00FB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774CB"/>
  <w15:chartTrackingRefBased/>
  <w15:docId w15:val="{D5451086-0038-4A1F-A7E0-51A009CB1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00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Santagada</dc:creator>
  <cp:keywords/>
  <dc:description/>
  <cp:lastModifiedBy>Luigi Santagada</cp:lastModifiedBy>
  <cp:revision>2</cp:revision>
  <dcterms:created xsi:type="dcterms:W3CDTF">2026-02-09T15:08:00Z</dcterms:created>
  <dcterms:modified xsi:type="dcterms:W3CDTF">2026-02-09T15:24:00Z</dcterms:modified>
</cp:coreProperties>
</file>