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1F6A" w14:textId="063AE09B" w:rsidR="00EB29DB" w:rsidRDefault="00EB29DB">
      <w:r>
        <w:t>Table of Content:</w:t>
      </w:r>
    </w:p>
    <w:p w14:paraId="1BC752A8" w14:textId="48BAC149" w:rsidR="00EB29DB" w:rsidRDefault="00EB29DB"/>
    <w:p w14:paraId="3F95E795" w14:textId="1BDBD531" w:rsidR="00EB29DB" w:rsidRDefault="00EB3616" w:rsidP="00EB29DB">
      <w:pPr>
        <w:pStyle w:val="ListParagraph"/>
        <w:numPr>
          <w:ilvl w:val="0"/>
          <w:numId w:val="1"/>
        </w:numPr>
      </w:pPr>
      <w:r>
        <w:t>Server Connection</w:t>
      </w:r>
      <w:r w:rsidR="00EB29DB">
        <w:tab/>
      </w:r>
      <w:r w:rsidR="00EB29DB">
        <w:tab/>
      </w:r>
      <w:r w:rsidR="00EB29DB">
        <w:tab/>
      </w:r>
      <w:r w:rsidR="00EB29DB">
        <w:tab/>
      </w:r>
      <w:r w:rsidR="00EB29DB">
        <w:tab/>
      </w:r>
      <w:r w:rsidR="00EB29DB">
        <w:tab/>
      </w:r>
      <w:r w:rsidR="00EB29DB">
        <w:tab/>
      </w:r>
      <w:r w:rsidR="00EB29DB">
        <w:tab/>
      </w:r>
    </w:p>
    <w:p w14:paraId="1A474315" w14:textId="42536BD9" w:rsidR="00EB29DB" w:rsidRDefault="00EB29DB" w:rsidP="00EB29DB">
      <w:pPr>
        <w:pStyle w:val="ListParagraph"/>
        <w:numPr>
          <w:ilvl w:val="0"/>
          <w:numId w:val="1"/>
        </w:numPr>
      </w:pPr>
      <w:r>
        <w:t>Activate or Deactivate Users</w:t>
      </w:r>
    </w:p>
    <w:p w14:paraId="155D422B" w14:textId="2D568E4B" w:rsidR="00EB29DB" w:rsidRDefault="00EB29DB" w:rsidP="00EB29DB">
      <w:pPr>
        <w:pStyle w:val="ListParagraph"/>
        <w:numPr>
          <w:ilvl w:val="0"/>
          <w:numId w:val="1"/>
        </w:numPr>
      </w:pPr>
      <w:r>
        <w:t>Add Users to Projects</w:t>
      </w:r>
    </w:p>
    <w:p w14:paraId="6C9DAD4F" w14:textId="04CDEBAF" w:rsidR="00EB29DB" w:rsidRDefault="00EB29DB" w:rsidP="00EB29DB">
      <w:pPr>
        <w:pStyle w:val="ListParagraph"/>
        <w:numPr>
          <w:ilvl w:val="0"/>
          <w:numId w:val="1"/>
        </w:numPr>
      </w:pPr>
      <w:r>
        <w:t>Create Projects</w:t>
      </w:r>
    </w:p>
    <w:p w14:paraId="6AD7424F" w14:textId="333EF735" w:rsidR="00EB29DB" w:rsidRDefault="00EB29DB" w:rsidP="00EB29DB">
      <w:pPr>
        <w:pStyle w:val="ListParagraph"/>
        <w:numPr>
          <w:ilvl w:val="0"/>
          <w:numId w:val="1"/>
        </w:numPr>
      </w:pPr>
      <w:r>
        <w:t>Create Users</w:t>
      </w:r>
    </w:p>
    <w:p w14:paraId="119E7204" w14:textId="431E43C9" w:rsidR="00EB29DB" w:rsidRDefault="00EB29DB" w:rsidP="00EB29DB">
      <w:pPr>
        <w:pStyle w:val="ListParagraph"/>
        <w:numPr>
          <w:ilvl w:val="0"/>
          <w:numId w:val="1"/>
        </w:numPr>
      </w:pPr>
      <w:r>
        <w:t>Delete Users</w:t>
      </w:r>
    </w:p>
    <w:p w14:paraId="7B1B55A0" w14:textId="53687202" w:rsidR="0057014B" w:rsidRDefault="0057014B" w:rsidP="00EB29DB">
      <w:pPr>
        <w:pStyle w:val="ListParagraph"/>
        <w:numPr>
          <w:ilvl w:val="0"/>
          <w:numId w:val="1"/>
        </w:numPr>
      </w:pPr>
      <w:r>
        <w:t>Delete Users from Projects</w:t>
      </w:r>
    </w:p>
    <w:p w14:paraId="72738E0E" w14:textId="6DE9171D" w:rsidR="00EB29DB" w:rsidRDefault="00EB29DB" w:rsidP="00EB29DB">
      <w:pPr>
        <w:pStyle w:val="ListParagraph"/>
        <w:numPr>
          <w:ilvl w:val="0"/>
          <w:numId w:val="1"/>
        </w:numPr>
      </w:pPr>
      <w:r>
        <w:t>List Domains and Projects</w:t>
      </w:r>
    </w:p>
    <w:p w14:paraId="5660F45E" w14:textId="17EBE72E" w:rsidR="00EB29DB" w:rsidRDefault="00EB29DB" w:rsidP="00EB29DB">
      <w:pPr>
        <w:pStyle w:val="ListParagraph"/>
        <w:numPr>
          <w:ilvl w:val="0"/>
          <w:numId w:val="1"/>
        </w:numPr>
      </w:pPr>
      <w:r>
        <w:t>List Users Group Permission</w:t>
      </w:r>
    </w:p>
    <w:p w14:paraId="50109B8A" w14:textId="114ECA23" w:rsidR="00EB3616" w:rsidRDefault="00EB3616" w:rsidP="00EB3616"/>
    <w:p w14:paraId="16AD485B" w14:textId="5DF2C289" w:rsidR="00EB3616" w:rsidRDefault="00EB3616" w:rsidP="00EB3616">
      <w:pPr>
        <w:pStyle w:val="ListParagraph"/>
        <w:numPr>
          <w:ilvl w:val="0"/>
          <w:numId w:val="2"/>
        </w:numPr>
      </w:pPr>
      <w:r>
        <w:t>Server Connection</w:t>
      </w:r>
      <w:r w:rsidR="005A5AF4">
        <w:t xml:space="preserve"> – Connect to your ALM instance to perform tasks using SaaS Administration REST API</w:t>
      </w:r>
    </w:p>
    <w:p w14:paraId="331FEFF7" w14:textId="0862AE0C" w:rsidR="00EB3616" w:rsidRDefault="00EB3616" w:rsidP="00EB3616">
      <w:pPr>
        <w:pStyle w:val="ListParagraph"/>
        <w:numPr>
          <w:ilvl w:val="0"/>
          <w:numId w:val="3"/>
        </w:numPr>
      </w:pPr>
      <w:r>
        <w:t>Bring up the QC_SaaSAdminAddon.xlsm</w:t>
      </w:r>
    </w:p>
    <w:p w14:paraId="4CBBBB01" w14:textId="2B3D7A1B" w:rsidR="00EB3616" w:rsidRDefault="00EB3616" w:rsidP="00EB3616">
      <w:pPr>
        <w:pStyle w:val="ListParagraph"/>
        <w:numPr>
          <w:ilvl w:val="0"/>
          <w:numId w:val="3"/>
        </w:numPr>
      </w:pPr>
      <w:r>
        <w:t>Navigate to the Connection tab</w:t>
      </w:r>
    </w:p>
    <w:p w14:paraId="70822729" w14:textId="211E49A8" w:rsidR="00EB3616" w:rsidRDefault="00EB3616" w:rsidP="00EB3616">
      <w:pPr>
        <w:pStyle w:val="ListParagraph"/>
        <w:numPr>
          <w:ilvl w:val="0"/>
          <w:numId w:val="3"/>
        </w:numPr>
      </w:pPr>
      <w:r>
        <w:t>Enter the ALM Server URL</w:t>
      </w:r>
    </w:p>
    <w:p w14:paraId="21FC6702" w14:textId="48C912E9" w:rsidR="00EB3616" w:rsidRDefault="00EB3616" w:rsidP="00EB3616">
      <w:pPr>
        <w:pStyle w:val="ListParagraph"/>
        <w:numPr>
          <w:ilvl w:val="0"/>
          <w:numId w:val="3"/>
        </w:numPr>
      </w:pPr>
      <w:r>
        <w:t xml:space="preserve">Enter your API Key and Secret.  If you don’t have this information then, you need </w:t>
      </w:r>
      <w:r w:rsidR="00DB6DA0">
        <w:t xml:space="preserve">to request from you </w:t>
      </w:r>
      <w:r>
        <w:t xml:space="preserve">Customer Admin </w:t>
      </w:r>
      <w:r w:rsidR="00DB6DA0">
        <w:t>to create one.</w:t>
      </w:r>
    </w:p>
    <w:p w14:paraId="1463E9E4" w14:textId="7D1F1C3D" w:rsidR="00D64D91" w:rsidRDefault="00DB4B4F" w:rsidP="00EB3616">
      <w:pPr>
        <w:pStyle w:val="ListParagraph"/>
        <w:numPr>
          <w:ilvl w:val="0"/>
          <w:numId w:val="3"/>
        </w:numPr>
      </w:pPr>
      <w:r>
        <w:t>Enter the Customer ID.  You can get this inform</w:t>
      </w:r>
      <w:r w:rsidR="00D64D91">
        <w:t>ation by logging into the Administration Addon -&gt; SaaS Information -&gt; Reports -&gt; Parameters -&gt; Customer ID report.</w:t>
      </w:r>
    </w:p>
    <w:p w14:paraId="2D8B5276" w14:textId="785C2A6B" w:rsidR="00D64D91" w:rsidRDefault="006617D7" w:rsidP="00D64D91">
      <w:pPr>
        <w:pStyle w:val="ListParagraph"/>
        <w:ind w:left="1440"/>
      </w:pPr>
      <w:r>
        <w:rPr>
          <w:noProof/>
        </w:rPr>
        <w:drawing>
          <wp:inline distT="0" distB="0" distL="0" distR="0" wp14:anchorId="02D44F20" wp14:editId="25EC22AB">
            <wp:extent cx="2181225" cy="3457575"/>
            <wp:effectExtent l="0" t="0" r="9525"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5"/>
                    <a:stretch>
                      <a:fillRect/>
                    </a:stretch>
                  </pic:blipFill>
                  <pic:spPr>
                    <a:xfrm>
                      <a:off x="0" y="0"/>
                      <a:ext cx="2181225" cy="3457575"/>
                    </a:xfrm>
                    <a:prstGeom prst="rect">
                      <a:avLst/>
                    </a:prstGeom>
                  </pic:spPr>
                </pic:pic>
              </a:graphicData>
            </a:graphic>
          </wp:inline>
        </w:drawing>
      </w:r>
    </w:p>
    <w:p w14:paraId="366F1ADB" w14:textId="52EE208F" w:rsidR="00DB4B4F" w:rsidRDefault="00D64D91" w:rsidP="00D64D91">
      <w:r>
        <w:t xml:space="preserve"> </w:t>
      </w:r>
    </w:p>
    <w:p w14:paraId="2FAD857C" w14:textId="0DAC72A9" w:rsidR="00DB4B4F" w:rsidRDefault="00DB4B4F" w:rsidP="003022FA">
      <w:pPr>
        <w:pStyle w:val="ListParagraph"/>
        <w:numPr>
          <w:ilvl w:val="0"/>
          <w:numId w:val="3"/>
        </w:numPr>
      </w:pPr>
      <w:r>
        <w:lastRenderedPageBreak/>
        <w:t>Select the task you want to perform.  Below are the possible Tasks</w:t>
      </w:r>
    </w:p>
    <w:p w14:paraId="60BECE4A" w14:textId="10A41FB2" w:rsidR="00DB4B4F" w:rsidRDefault="00DB4B4F" w:rsidP="00DB4B4F">
      <w:pPr>
        <w:pStyle w:val="ListParagraph"/>
        <w:numPr>
          <w:ilvl w:val="0"/>
          <w:numId w:val="4"/>
        </w:numPr>
      </w:pPr>
      <w:r w:rsidRPr="00DB4B4F">
        <w:t>Activate/Deactivate Users</w:t>
      </w:r>
    </w:p>
    <w:p w14:paraId="0360A2FE" w14:textId="4A8EE609" w:rsidR="00DB4B4F" w:rsidRDefault="00DB4B4F" w:rsidP="00DB4B4F">
      <w:pPr>
        <w:pStyle w:val="ListParagraph"/>
        <w:numPr>
          <w:ilvl w:val="0"/>
          <w:numId w:val="4"/>
        </w:numPr>
      </w:pPr>
      <w:r w:rsidRPr="00DB4B4F">
        <w:t xml:space="preserve">Add Users </w:t>
      </w:r>
      <w:r>
        <w:t>t</w:t>
      </w:r>
      <w:r w:rsidRPr="00DB4B4F">
        <w:t>o Projects</w:t>
      </w:r>
    </w:p>
    <w:p w14:paraId="6B4CE784" w14:textId="671BD32A" w:rsidR="00DB4B4F" w:rsidRDefault="00DB4B4F" w:rsidP="00DB4B4F">
      <w:pPr>
        <w:pStyle w:val="ListParagraph"/>
        <w:numPr>
          <w:ilvl w:val="0"/>
          <w:numId w:val="4"/>
        </w:numPr>
      </w:pPr>
      <w:r w:rsidRPr="00DB4B4F">
        <w:t>Create Projects</w:t>
      </w:r>
    </w:p>
    <w:p w14:paraId="3180E1AD" w14:textId="392B4861" w:rsidR="00DB4B4F" w:rsidRDefault="00DB4B4F" w:rsidP="00DB4B4F">
      <w:pPr>
        <w:pStyle w:val="ListParagraph"/>
        <w:numPr>
          <w:ilvl w:val="0"/>
          <w:numId w:val="4"/>
        </w:numPr>
      </w:pPr>
      <w:r w:rsidRPr="00DB4B4F">
        <w:t>Create Users</w:t>
      </w:r>
    </w:p>
    <w:p w14:paraId="4C848934" w14:textId="1349DDCE" w:rsidR="00DB4B4F" w:rsidRDefault="00DB4B4F" w:rsidP="00DB4B4F">
      <w:pPr>
        <w:pStyle w:val="ListParagraph"/>
        <w:numPr>
          <w:ilvl w:val="0"/>
          <w:numId w:val="4"/>
        </w:numPr>
      </w:pPr>
      <w:r w:rsidRPr="00DB4B4F">
        <w:t>Delete Users</w:t>
      </w:r>
    </w:p>
    <w:p w14:paraId="13CEDDDD" w14:textId="79CF3CA2" w:rsidR="00DB4B4F" w:rsidRDefault="00DB4B4F" w:rsidP="00DB4B4F">
      <w:pPr>
        <w:pStyle w:val="ListParagraph"/>
        <w:numPr>
          <w:ilvl w:val="0"/>
          <w:numId w:val="4"/>
        </w:numPr>
      </w:pPr>
      <w:r w:rsidRPr="00DB4B4F">
        <w:t>List Domains and Projects</w:t>
      </w:r>
    </w:p>
    <w:p w14:paraId="1E55F90E" w14:textId="6E331461" w:rsidR="00DB4B4F" w:rsidRDefault="00DB4B4F" w:rsidP="00DB4B4F">
      <w:pPr>
        <w:pStyle w:val="ListParagraph"/>
        <w:numPr>
          <w:ilvl w:val="0"/>
          <w:numId w:val="4"/>
        </w:numPr>
      </w:pPr>
      <w:r w:rsidRPr="00DB4B4F">
        <w:t>List Users Group Permission</w:t>
      </w:r>
    </w:p>
    <w:p w14:paraId="38A1C98C" w14:textId="00DB1A25" w:rsidR="00DB6DA0" w:rsidRDefault="00DB6DA0" w:rsidP="00DB6DA0">
      <w:pPr>
        <w:pStyle w:val="ListParagraph"/>
        <w:numPr>
          <w:ilvl w:val="0"/>
          <w:numId w:val="3"/>
        </w:numPr>
      </w:pPr>
      <w:r>
        <w:t>Click on “Connect” button to execute</w:t>
      </w:r>
    </w:p>
    <w:p w14:paraId="7086BBDB" w14:textId="06963979" w:rsidR="00DB6DA0" w:rsidRDefault="00DB6DA0" w:rsidP="00DB6DA0">
      <w:pPr>
        <w:pStyle w:val="ListParagraph"/>
        <w:ind w:left="1440"/>
      </w:pPr>
      <w:r>
        <w:rPr>
          <w:noProof/>
        </w:rPr>
        <w:drawing>
          <wp:inline distT="0" distB="0" distL="0" distR="0" wp14:anchorId="4C278304" wp14:editId="42639038">
            <wp:extent cx="4165919" cy="2352675"/>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167673" cy="2353666"/>
                    </a:xfrm>
                    <a:prstGeom prst="rect">
                      <a:avLst/>
                    </a:prstGeom>
                  </pic:spPr>
                </pic:pic>
              </a:graphicData>
            </a:graphic>
          </wp:inline>
        </w:drawing>
      </w:r>
    </w:p>
    <w:p w14:paraId="07091F01" w14:textId="4A16D792" w:rsidR="00EB3616" w:rsidRDefault="005A5AF4" w:rsidP="005A5AF4">
      <w:pPr>
        <w:pStyle w:val="ListParagraph"/>
        <w:numPr>
          <w:ilvl w:val="0"/>
          <w:numId w:val="2"/>
        </w:numPr>
      </w:pPr>
      <w:r>
        <w:t>Activate or Deactivate Users – Use REST API to Activate or D</w:t>
      </w:r>
      <w:r w:rsidR="00C53E1D">
        <w:t>eac</w:t>
      </w:r>
      <w:r>
        <w:t>tivate users</w:t>
      </w:r>
      <w:r w:rsidR="00C53E1D">
        <w:t>.</w:t>
      </w:r>
    </w:p>
    <w:p w14:paraId="6958CF95" w14:textId="1E64B432" w:rsidR="00C53E1D" w:rsidRDefault="00C53E1D" w:rsidP="00C53E1D">
      <w:pPr>
        <w:pStyle w:val="ListParagraph"/>
        <w:numPr>
          <w:ilvl w:val="0"/>
          <w:numId w:val="5"/>
        </w:numPr>
      </w:pPr>
      <w:r>
        <w:t>Navigate to the “Activate or Deactivate Users” tab</w:t>
      </w:r>
      <w:r w:rsidR="007C117D">
        <w:t xml:space="preserve"> </w:t>
      </w:r>
    </w:p>
    <w:p w14:paraId="731737B4" w14:textId="65C618D0" w:rsidR="00C53E1D" w:rsidRDefault="00C53E1D" w:rsidP="00C53E1D">
      <w:pPr>
        <w:pStyle w:val="ListParagraph"/>
        <w:numPr>
          <w:ilvl w:val="0"/>
          <w:numId w:val="5"/>
        </w:numPr>
      </w:pPr>
      <w:r>
        <w:t>Fill in the Excel row</w:t>
      </w:r>
      <w:r w:rsidR="007F284B">
        <w:t>(s)</w:t>
      </w:r>
      <w:r>
        <w:t xml:space="preserve"> with </w:t>
      </w:r>
      <w:r w:rsidR="007F284B">
        <w:t>the user’s</w:t>
      </w:r>
      <w:r>
        <w:t xml:space="preserve"> information</w:t>
      </w:r>
      <w:r w:rsidR="007C117D">
        <w:t xml:space="preserve"> to active/deactivate</w:t>
      </w:r>
    </w:p>
    <w:p w14:paraId="3CBBA2D5" w14:textId="67345C32" w:rsidR="00C53E1D" w:rsidRDefault="007F284B" w:rsidP="00C53E1D">
      <w:pPr>
        <w:pStyle w:val="ListParagraph"/>
        <w:ind w:left="1440"/>
      </w:pPr>
      <w:r>
        <w:t>l</w:t>
      </w:r>
      <w:r w:rsidR="00C53E1D">
        <w:t>ogin-name – Name of the user</w:t>
      </w:r>
      <w:r>
        <w:t xml:space="preserve"> to apply task</w:t>
      </w:r>
    </w:p>
    <w:p w14:paraId="7B29616A" w14:textId="533E0CB1" w:rsidR="00C53E1D" w:rsidRDefault="00C53E1D" w:rsidP="00C53E1D">
      <w:pPr>
        <w:pStyle w:val="ListParagraph"/>
        <w:ind w:left="1440"/>
      </w:pPr>
      <w:r>
        <w:t xml:space="preserve">is-activate – Set value to </w:t>
      </w:r>
      <w:r w:rsidR="007F284B">
        <w:t>“</w:t>
      </w:r>
      <w:r>
        <w:t>true</w:t>
      </w:r>
      <w:r w:rsidR="007F284B">
        <w:t>”</w:t>
      </w:r>
      <w:r>
        <w:t xml:space="preserve"> to activate user and </w:t>
      </w:r>
      <w:r w:rsidR="007F284B">
        <w:t>“</w:t>
      </w:r>
      <w:r>
        <w:t>false</w:t>
      </w:r>
      <w:r w:rsidR="007F284B">
        <w:t>”</w:t>
      </w:r>
      <w:r>
        <w:t xml:space="preserve"> to deactivate</w:t>
      </w:r>
    </w:p>
    <w:p w14:paraId="0E79D16C" w14:textId="77777777" w:rsidR="00107157" w:rsidRDefault="00107157" w:rsidP="00C53E1D">
      <w:pPr>
        <w:pStyle w:val="ListParagraph"/>
        <w:ind w:left="1440"/>
      </w:pPr>
    </w:p>
    <w:p w14:paraId="328A5001" w14:textId="77939EEF" w:rsidR="00C53E1D" w:rsidRDefault="00C53E1D" w:rsidP="00C53E1D">
      <w:pPr>
        <w:pStyle w:val="ListParagraph"/>
        <w:ind w:left="1440"/>
      </w:pPr>
      <w:r>
        <w:t>Example:</w:t>
      </w:r>
    </w:p>
    <w:p w14:paraId="75452916" w14:textId="244594C2" w:rsidR="00C53E1D" w:rsidRDefault="00C53E1D" w:rsidP="00C53E1D">
      <w:pPr>
        <w:pStyle w:val="ListParagraph"/>
        <w:ind w:left="1440"/>
      </w:pPr>
      <w:r>
        <w:rPr>
          <w:noProof/>
        </w:rPr>
        <w:drawing>
          <wp:inline distT="0" distB="0" distL="0" distR="0" wp14:anchorId="6A7B017D" wp14:editId="0BF4FD6B">
            <wp:extent cx="2724150" cy="87630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7"/>
                    <a:stretch>
                      <a:fillRect/>
                    </a:stretch>
                  </pic:blipFill>
                  <pic:spPr>
                    <a:xfrm>
                      <a:off x="0" y="0"/>
                      <a:ext cx="2724150" cy="876300"/>
                    </a:xfrm>
                    <a:prstGeom prst="rect">
                      <a:avLst/>
                    </a:prstGeom>
                  </pic:spPr>
                </pic:pic>
              </a:graphicData>
            </a:graphic>
          </wp:inline>
        </w:drawing>
      </w:r>
    </w:p>
    <w:p w14:paraId="1C68A202" w14:textId="751BF4CD" w:rsidR="007F284B" w:rsidRDefault="007F284B" w:rsidP="00C53E1D">
      <w:pPr>
        <w:pStyle w:val="ListParagraph"/>
        <w:ind w:left="1440"/>
      </w:pPr>
    </w:p>
    <w:p w14:paraId="4C8B40A7" w14:textId="15A818EB" w:rsidR="007F284B" w:rsidRDefault="007F284B" w:rsidP="007F284B">
      <w:pPr>
        <w:pStyle w:val="ListParagraph"/>
        <w:numPr>
          <w:ilvl w:val="0"/>
          <w:numId w:val="2"/>
        </w:numPr>
      </w:pPr>
      <w:r>
        <w:t>Add Uses to Projects – Use REST API to a add users to projects and groups</w:t>
      </w:r>
      <w:r w:rsidR="005A23A2">
        <w:t>.  This example can also be used to remove a user from a group in a project.  A user will need to belong to at least 1 group.  You cannot remove a user from all groups in a project.</w:t>
      </w:r>
    </w:p>
    <w:p w14:paraId="45B84167" w14:textId="42705520" w:rsidR="007F284B" w:rsidRDefault="007F284B" w:rsidP="007F284B">
      <w:pPr>
        <w:pStyle w:val="ListParagraph"/>
        <w:numPr>
          <w:ilvl w:val="0"/>
          <w:numId w:val="6"/>
        </w:numPr>
      </w:pPr>
      <w:r>
        <w:t>Navigate to the “Add Users to Projects” tab</w:t>
      </w:r>
    </w:p>
    <w:p w14:paraId="6A7E88A2" w14:textId="773098D9" w:rsidR="007F284B" w:rsidRDefault="007F284B" w:rsidP="007F284B">
      <w:pPr>
        <w:pStyle w:val="ListParagraph"/>
        <w:numPr>
          <w:ilvl w:val="0"/>
          <w:numId w:val="6"/>
        </w:numPr>
      </w:pPr>
      <w:r>
        <w:t>Fill in the Excel row(s) with the user’s information</w:t>
      </w:r>
      <w:r w:rsidR="007C117D">
        <w:t xml:space="preserve"> to add to project</w:t>
      </w:r>
    </w:p>
    <w:p w14:paraId="691DF2AB" w14:textId="523B2BB8" w:rsidR="007F284B" w:rsidRDefault="007F284B" w:rsidP="007F284B">
      <w:pPr>
        <w:pStyle w:val="ListParagraph"/>
        <w:ind w:left="1440"/>
      </w:pPr>
      <w:r>
        <w:t>domain</w:t>
      </w:r>
      <w:r w:rsidR="00794763">
        <w:t xml:space="preserve"> – Name of domain </w:t>
      </w:r>
    </w:p>
    <w:p w14:paraId="60771749" w14:textId="74D193C2" w:rsidR="007F284B" w:rsidRDefault="007F284B" w:rsidP="007F284B">
      <w:pPr>
        <w:pStyle w:val="ListParagraph"/>
        <w:ind w:left="1440"/>
      </w:pPr>
      <w:r>
        <w:t xml:space="preserve">project </w:t>
      </w:r>
      <w:r w:rsidR="00794763">
        <w:t>- Name of project</w:t>
      </w:r>
    </w:p>
    <w:p w14:paraId="4C50139F" w14:textId="0E69CFBB" w:rsidR="007F284B" w:rsidRDefault="00794763" w:rsidP="007F284B">
      <w:pPr>
        <w:pStyle w:val="ListParagraph"/>
        <w:ind w:left="1440"/>
      </w:pPr>
      <w:r>
        <w:t>u</w:t>
      </w:r>
      <w:r w:rsidR="007F284B">
        <w:t xml:space="preserve">ser </w:t>
      </w:r>
      <w:r>
        <w:t>–</w:t>
      </w:r>
      <w:r w:rsidR="007F284B">
        <w:t xml:space="preserve"> </w:t>
      </w:r>
      <w:r>
        <w:t>Name of user to be added</w:t>
      </w:r>
    </w:p>
    <w:p w14:paraId="56260EE5" w14:textId="2D8B4500" w:rsidR="007F284B" w:rsidRDefault="00794763" w:rsidP="007F284B">
      <w:pPr>
        <w:pStyle w:val="ListParagraph"/>
        <w:ind w:left="1440"/>
      </w:pPr>
      <w:r>
        <w:t>r</w:t>
      </w:r>
      <w:r w:rsidR="007F284B">
        <w:t xml:space="preserve">ole-name </w:t>
      </w:r>
      <w:r>
        <w:t>–</w:t>
      </w:r>
      <w:r w:rsidR="007F284B">
        <w:t xml:space="preserve"> </w:t>
      </w:r>
      <w:r>
        <w:t>Name of the group in the project</w:t>
      </w:r>
    </w:p>
    <w:p w14:paraId="6AC10B44" w14:textId="35D09AFF" w:rsidR="007F284B" w:rsidRDefault="00794763" w:rsidP="007F284B">
      <w:pPr>
        <w:pStyle w:val="ListParagraph"/>
        <w:ind w:left="1440"/>
      </w:pPr>
      <w:r>
        <w:t>i</w:t>
      </w:r>
      <w:r w:rsidR="007F284B">
        <w:t xml:space="preserve">s-member </w:t>
      </w:r>
      <w:r>
        <w:t>–</w:t>
      </w:r>
      <w:r w:rsidR="007F284B">
        <w:t xml:space="preserve"> </w:t>
      </w:r>
      <w:r>
        <w:t>Set value to “Y” to add user to group and “N” to remove user from group</w:t>
      </w:r>
    </w:p>
    <w:p w14:paraId="1ED6FD02" w14:textId="38B4FD6F" w:rsidR="00107157" w:rsidRDefault="00107157" w:rsidP="007F284B">
      <w:pPr>
        <w:pStyle w:val="ListParagraph"/>
        <w:ind w:left="1440"/>
      </w:pPr>
    </w:p>
    <w:p w14:paraId="126B5EA6" w14:textId="1AF8BB81" w:rsidR="00107157" w:rsidRDefault="00107157" w:rsidP="007F284B">
      <w:pPr>
        <w:pStyle w:val="ListParagraph"/>
        <w:ind w:left="1440"/>
      </w:pPr>
      <w:r>
        <w:t>Example:</w:t>
      </w:r>
    </w:p>
    <w:p w14:paraId="462C1028" w14:textId="4FA3522D" w:rsidR="00D93908" w:rsidRDefault="00D93908" w:rsidP="007F284B">
      <w:pPr>
        <w:pStyle w:val="ListParagraph"/>
        <w:ind w:left="1440"/>
      </w:pPr>
      <w:r>
        <w:rPr>
          <w:noProof/>
        </w:rPr>
        <w:drawing>
          <wp:inline distT="0" distB="0" distL="0" distR="0" wp14:anchorId="28B9D304" wp14:editId="252B8F61">
            <wp:extent cx="5686425" cy="7065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693592" cy="707441"/>
                    </a:xfrm>
                    <a:prstGeom prst="rect">
                      <a:avLst/>
                    </a:prstGeom>
                  </pic:spPr>
                </pic:pic>
              </a:graphicData>
            </a:graphic>
          </wp:inline>
        </w:drawing>
      </w:r>
    </w:p>
    <w:p w14:paraId="4794621D" w14:textId="2284BD3E" w:rsidR="00FE352A" w:rsidRDefault="00FE352A" w:rsidP="007F284B">
      <w:pPr>
        <w:pStyle w:val="ListParagraph"/>
        <w:ind w:left="1440"/>
      </w:pPr>
    </w:p>
    <w:p w14:paraId="595CAAAB" w14:textId="364D5BD0" w:rsidR="00FE352A" w:rsidRDefault="00FE352A" w:rsidP="00FE352A">
      <w:pPr>
        <w:pStyle w:val="ListParagraph"/>
        <w:numPr>
          <w:ilvl w:val="0"/>
          <w:numId w:val="2"/>
        </w:numPr>
      </w:pPr>
      <w:r>
        <w:t>Create Projects – Use REST API to add project to instance</w:t>
      </w:r>
    </w:p>
    <w:p w14:paraId="50C7FCF3" w14:textId="184E79AB" w:rsidR="00FE352A" w:rsidRDefault="00FE352A" w:rsidP="00FE352A">
      <w:pPr>
        <w:pStyle w:val="ListParagraph"/>
        <w:numPr>
          <w:ilvl w:val="0"/>
          <w:numId w:val="7"/>
        </w:numPr>
      </w:pPr>
      <w:r>
        <w:t>Navigate to the “Create Projects” tab</w:t>
      </w:r>
    </w:p>
    <w:p w14:paraId="159E4980" w14:textId="4CE660F2" w:rsidR="00FE352A" w:rsidRDefault="00FE352A" w:rsidP="00FE352A">
      <w:pPr>
        <w:pStyle w:val="ListParagraph"/>
        <w:numPr>
          <w:ilvl w:val="0"/>
          <w:numId w:val="7"/>
        </w:numPr>
      </w:pPr>
      <w:r>
        <w:t>Fill in the Excel row(s) with project’s information</w:t>
      </w:r>
      <w:r w:rsidR="007C117D">
        <w:t xml:space="preserve"> to create</w:t>
      </w:r>
    </w:p>
    <w:p w14:paraId="28DC77EF" w14:textId="13620988" w:rsidR="00FE352A" w:rsidRDefault="00FE352A" w:rsidP="00FE352A">
      <w:pPr>
        <w:pStyle w:val="ListParagraph"/>
        <w:ind w:left="1440"/>
      </w:pPr>
      <w:r>
        <w:t xml:space="preserve">Domain – Name of the domain </w:t>
      </w:r>
      <w:r w:rsidR="00B35AD6">
        <w:t>to place the project in</w:t>
      </w:r>
    </w:p>
    <w:p w14:paraId="2CF1CBBD" w14:textId="1B986568" w:rsidR="00FE352A" w:rsidRDefault="00FE352A" w:rsidP="00FE352A">
      <w:pPr>
        <w:pStyle w:val="ListParagraph"/>
        <w:ind w:left="1440"/>
      </w:pPr>
      <w:r>
        <w:t xml:space="preserve">name - </w:t>
      </w:r>
      <w:r>
        <w:tab/>
        <w:t>Name of the project to be created</w:t>
      </w:r>
    </w:p>
    <w:p w14:paraId="5321E92D" w14:textId="5B1B62A0" w:rsidR="00FE352A" w:rsidRDefault="00FE352A" w:rsidP="00FE352A">
      <w:pPr>
        <w:pStyle w:val="ListParagraph"/>
        <w:ind w:left="1440"/>
      </w:pPr>
      <w:r>
        <w:t xml:space="preserve">type - </w:t>
      </w:r>
      <w:r>
        <w:tab/>
      </w:r>
      <w:r w:rsidR="002D312D">
        <w:t>Always QCProject</w:t>
      </w:r>
    </w:p>
    <w:p w14:paraId="56FB432E" w14:textId="7F7459C2" w:rsidR="00FE352A" w:rsidRDefault="00FE352A" w:rsidP="00FE352A">
      <w:pPr>
        <w:pStyle w:val="ListParagraph"/>
        <w:ind w:left="1440"/>
      </w:pPr>
      <w:r>
        <w:t xml:space="preserve">customization - </w:t>
      </w:r>
      <w:r>
        <w:tab/>
      </w:r>
      <w:r w:rsidR="002D312D">
        <w:t>Leave blank.  Hard coded value to “[]”</w:t>
      </w:r>
    </w:p>
    <w:p w14:paraId="004D21C4" w14:textId="532CF9B4" w:rsidR="00FE352A" w:rsidRDefault="00FE352A" w:rsidP="00FE352A">
      <w:pPr>
        <w:pStyle w:val="ListParagraph"/>
        <w:ind w:left="1440"/>
      </w:pPr>
      <w:r>
        <w:t xml:space="preserve">enable-project-vc </w:t>
      </w:r>
      <w:r w:rsidR="002D312D">
        <w:t>– Set value to “true” to enable Version Control and “false” to disable Version Control</w:t>
      </w:r>
      <w:r>
        <w:t xml:space="preserve"> </w:t>
      </w:r>
      <w:r>
        <w:tab/>
      </w:r>
    </w:p>
    <w:p w14:paraId="2A151ED1" w14:textId="2FFC5AEA" w:rsidR="00FE352A" w:rsidRDefault="00FE352A" w:rsidP="00FE352A">
      <w:pPr>
        <w:pStyle w:val="ListParagraph"/>
        <w:ind w:left="1440"/>
      </w:pPr>
      <w:r>
        <w:t xml:space="preserve">link-project-to-template </w:t>
      </w:r>
      <w:r w:rsidR="002D312D">
        <w:t>–</w:t>
      </w:r>
      <w:r>
        <w:t xml:space="preserve"> </w:t>
      </w:r>
      <w:r w:rsidR="002D312D">
        <w:t xml:space="preserve">Set value to “true” to link project to template and “false” to unlink from template </w:t>
      </w:r>
      <w:r w:rsidR="002D312D">
        <w:tab/>
      </w:r>
    </w:p>
    <w:p w14:paraId="074BFDC4" w14:textId="111B216D" w:rsidR="00FE352A" w:rsidRDefault="00FE352A" w:rsidP="00FE352A">
      <w:pPr>
        <w:pStyle w:val="ListParagraph"/>
        <w:ind w:left="1440"/>
      </w:pPr>
      <w:r>
        <w:t xml:space="preserve">link-to-template-copied-project - </w:t>
      </w:r>
      <w:r w:rsidR="002D312D">
        <w:t xml:space="preserve">Set value to “true” to automatically link to source template and “false” to not link to source template </w:t>
      </w:r>
      <w:r w:rsidR="002D312D">
        <w:tab/>
      </w:r>
      <w:r>
        <w:tab/>
      </w:r>
    </w:p>
    <w:p w14:paraId="0952EECB" w14:textId="43F0E9E6" w:rsidR="00FE352A" w:rsidRDefault="00FE352A" w:rsidP="00FE352A">
      <w:pPr>
        <w:pStyle w:val="ListParagraph"/>
        <w:ind w:left="1440"/>
      </w:pPr>
      <w:r>
        <w:t xml:space="preserve">create-from-domain </w:t>
      </w:r>
      <w:r w:rsidR="00B35AD6">
        <w:t>–</w:t>
      </w:r>
      <w:r>
        <w:t xml:space="preserve"> </w:t>
      </w:r>
      <w:r w:rsidR="00B35AD6">
        <w:t>Name of source domain</w:t>
      </w:r>
      <w:r w:rsidR="001F659D">
        <w:t>. Leave blank if not copying project.</w:t>
      </w:r>
      <w:r>
        <w:tab/>
      </w:r>
    </w:p>
    <w:p w14:paraId="4D9FAA20" w14:textId="4E9756C8" w:rsidR="00FE352A" w:rsidRDefault="00FE352A" w:rsidP="00FE352A">
      <w:pPr>
        <w:pStyle w:val="ListParagraph"/>
        <w:ind w:left="1440"/>
      </w:pPr>
      <w:r>
        <w:t xml:space="preserve">deactivate-if-activate - </w:t>
      </w:r>
      <w:r>
        <w:tab/>
      </w:r>
      <w:r w:rsidR="00B35AD6">
        <w:t>Set value to “true” to deactivate project if project is active</w:t>
      </w:r>
      <w:r w:rsidR="001F659D">
        <w:t xml:space="preserve"> before copy</w:t>
      </w:r>
      <w:r w:rsidR="00B35AD6">
        <w:t xml:space="preserve"> and “false” to</w:t>
      </w:r>
      <w:r w:rsidR="001F659D">
        <w:t xml:space="preserve"> cancel task if project is still active</w:t>
      </w:r>
    </w:p>
    <w:p w14:paraId="014E794D" w14:textId="5B84D082" w:rsidR="00FE352A" w:rsidRDefault="00FE352A" w:rsidP="00FE352A">
      <w:pPr>
        <w:pStyle w:val="ListParagraph"/>
        <w:ind w:left="1440"/>
      </w:pPr>
      <w:r>
        <w:t xml:space="preserve">create-from-template - </w:t>
      </w:r>
      <w:r>
        <w:tab/>
      </w:r>
      <w:r w:rsidR="001F659D">
        <w:t>Name of source template. Leave blank if not copying template project.</w:t>
      </w:r>
    </w:p>
    <w:p w14:paraId="3A903320" w14:textId="57D67971" w:rsidR="00FE352A" w:rsidRDefault="00FE352A" w:rsidP="00FE352A">
      <w:pPr>
        <w:pStyle w:val="ListParagraph"/>
        <w:ind w:left="1440"/>
      </w:pPr>
      <w:r>
        <w:t xml:space="preserve">extension-name-to-enable </w:t>
      </w:r>
      <w:r w:rsidR="001F659D">
        <w:t>– Leave blank</w:t>
      </w:r>
      <w:r w:rsidR="00C67FB9">
        <w:t>. No</w:t>
      </w:r>
      <w:r w:rsidR="001F659D">
        <w:t xml:space="preserve"> </w:t>
      </w:r>
      <w:r w:rsidR="00C67FB9">
        <w:t>documentation on possible values</w:t>
      </w:r>
    </w:p>
    <w:p w14:paraId="49061649" w14:textId="1214CA3F" w:rsidR="00FE352A" w:rsidRDefault="00FE352A" w:rsidP="00FE352A">
      <w:pPr>
        <w:pStyle w:val="ListParagraph"/>
        <w:ind w:left="1440"/>
      </w:pPr>
      <w:r>
        <w:t xml:space="preserve">create-from-project </w:t>
      </w:r>
      <w:r w:rsidR="001F659D">
        <w:t>–</w:t>
      </w:r>
      <w:r>
        <w:t xml:space="preserve"> </w:t>
      </w:r>
      <w:r w:rsidR="001F659D">
        <w:t>Name of source project. Leave blank if not copying project.</w:t>
      </w:r>
      <w:r>
        <w:tab/>
      </w:r>
    </w:p>
    <w:p w14:paraId="0991D4A7" w14:textId="1F09C36B" w:rsidR="00FE352A" w:rsidRDefault="00FE352A" w:rsidP="00FE352A">
      <w:pPr>
        <w:pStyle w:val="ListParagraph"/>
        <w:ind w:left="1440"/>
      </w:pPr>
      <w:r>
        <w:t xml:space="preserve">type-to-copy-from </w:t>
      </w:r>
      <w:r w:rsidR="00C67FB9">
        <w:t>– Leave value as “0”.  No documentation on parameter.</w:t>
      </w:r>
      <w:r w:rsidR="00C67FB9">
        <w:tab/>
      </w:r>
      <w:r>
        <w:tab/>
      </w:r>
    </w:p>
    <w:p w14:paraId="3A97ADE3" w14:textId="2EC42633" w:rsidR="00FE352A" w:rsidRDefault="00FE352A" w:rsidP="00FE352A">
      <w:pPr>
        <w:pStyle w:val="ListParagraph"/>
        <w:ind w:left="1440"/>
      </w:pPr>
      <w:r>
        <w:t xml:space="preserve">is-active </w:t>
      </w:r>
      <w:r w:rsidR="00C67FB9">
        <w:t>–</w:t>
      </w:r>
      <w:r>
        <w:t xml:space="preserve"> </w:t>
      </w:r>
      <w:r w:rsidR="00C67FB9">
        <w:t xml:space="preserve">Set value to “true” to activate project upon completion and “false” to </w:t>
      </w:r>
      <w:r w:rsidR="0092482F">
        <w:t>deactivate it upon completion</w:t>
      </w:r>
    </w:p>
    <w:p w14:paraId="026ECE5B" w14:textId="70069F97" w:rsidR="00FE352A" w:rsidRDefault="00FE352A" w:rsidP="00FE352A">
      <w:pPr>
        <w:pStyle w:val="ListParagraph"/>
        <w:ind w:left="1440"/>
      </w:pPr>
      <w:r>
        <w:t>is-enable-pc-extension -</w:t>
      </w:r>
      <w:r w:rsidR="0092482F">
        <w:t xml:space="preserve"> – Set value to “true” to enable PC extension upon completion and “false” to not enable “PC” extension</w:t>
      </w:r>
    </w:p>
    <w:p w14:paraId="492544E3" w14:textId="77777777" w:rsidR="00107157" w:rsidRDefault="00107157" w:rsidP="00FE352A">
      <w:pPr>
        <w:pStyle w:val="ListParagraph"/>
        <w:ind w:left="1440"/>
      </w:pPr>
    </w:p>
    <w:p w14:paraId="5176E8EA" w14:textId="4744E61F" w:rsidR="00107157" w:rsidRDefault="00107157" w:rsidP="00FE352A">
      <w:pPr>
        <w:pStyle w:val="ListParagraph"/>
        <w:ind w:left="1440"/>
      </w:pPr>
      <w:r>
        <w:t>Example:</w:t>
      </w:r>
    </w:p>
    <w:p w14:paraId="393D0A08" w14:textId="20D4CF38" w:rsidR="00107157" w:rsidRDefault="00107157" w:rsidP="00FE352A">
      <w:pPr>
        <w:pStyle w:val="ListParagraph"/>
        <w:ind w:left="1440"/>
      </w:pPr>
      <w:r>
        <w:rPr>
          <w:noProof/>
        </w:rPr>
        <w:drawing>
          <wp:inline distT="0" distB="0" distL="0" distR="0" wp14:anchorId="1F1E4E32" wp14:editId="2916F01F">
            <wp:extent cx="5667375" cy="714477"/>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681171" cy="716216"/>
                    </a:xfrm>
                    <a:prstGeom prst="rect">
                      <a:avLst/>
                    </a:prstGeom>
                  </pic:spPr>
                </pic:pic>
              </a:graphicData>
            </a:graphic>
          </wp:inline>
        </w:drawing>
      </w:r>
    </w:p>
    <w:p w14:paraId="15F0136A" w14:textId="362583A7" w:rsidR="007914D5" w:rsidRDefault="007914D5" w:rsidP="00FE352A">
      <w:pPr>
        <w:pStyle w:val="ListParagraph"/>
        <w:ind w:left="1440"/>
      </w:pPr>
    </w:p>
    <w:p w14:paraId="583875B5" w14:textId="4D21C3A0" w:rsidR="007914D5" w:rsidRDefault="007914D5" w:rsidP="007914D5">
      <w:pPr>
        <w:pStyle w:val="ListParagraph"/>
        <w:numPr>
          <w:ilvl w:val="0"/>
          <w:numId w:val="2"/>
        </w:numPr>
      </w:pPr>
      <w:r>
        <w:t>Create Users – Use REST API to create new users in instance</w:t>
      </w:r>
    </w:p>
    <w:p w14:paraId="52C21B3F" w14:textId="5DDA87A4" w:rsidR="00107157" w:rsidRDefault="00107157" w:rsidP="00107157">
      <w:pPr>
        <w:pStyle w:val="ListParagraph"/>
        <w:numPr>
          <w:ilvl w:val="0"/>
          <w:numId w:val="8"/>
        </w:numPr>
      </w:pPr>
      <w:r>
        <w:t>Navigate to the “Create Users” tab</w:t>
      </w:r>
    </w:p>
    <w:p w14:paraId="23928A2D" w14:textId="18017D24" w:rsidR="00107157" w:rsidRDefault="00107157" w:rsidP="00107157">
      <w:pPr>
        <w:pStyle w:val="ListParagraph"/>
        <w:numPr>
          <w:ilvl w:val="0"/>
          <w:numId w:val="8"/>
        </w:numPr>
      </w:pPr>
      <w:r>
        <w:t>Fill in the Excel row(s) with user’s information</w:t>
      </w:r>
      <w:r w:rsidR="007C117D">
        <w:t xml:space="preserve"> to create</w:t>
      </w:r>
    </w:p>
    <w:p w14:paraId="3716D34E" w14:textId="40B791A7" w:rsidR="006811EE" w:rsidRDefault="006811EE" w:rsidP="006811EE">
      <w:pPr>
        <w:pStyle w:val="ListParagraph"/>
        <w:ind w:left="1440"/>
      </w:pPr>
      <w:r>
        <w:t xml:space="preserve">email - </w:t>
      </w:r>
      <w:r>
        <w:tab/>
        <w:t>Email of the user.  Must be unique for SSO.</w:t>
      </w:r>
    </w:p>
    <w:p w14:paraId="01B53560" w14:textId="4AFA92DE" w:rsidR="006811EE" w:rsidRDefault="006811EE" w:rsidP="006811EE">
      <w:pPr>
        <w:pStyle w:val="ListParagraph"/>
        <w:ind w:left="1440"/>
      </w:pPr>
      <w:r>
        <w:t>phone -  Phone of the user</w:t>
      </w:r>
      <w:r>
        <w:tab/>
      </w:r>
    </w:p>
    <w:p w14:paraId="1FCD55C8" w14:textId="4D0E1F14" w:rsidR="006811EE" w:rsidRDefault="006811EE" w:rsidP="006811EE">
      <w:pPr>
        <w:pStyle w:val="ListParagraph"/>
        <w:ind w:left="1440"/>
      </w:pPr>
      <w:r>
        <w:lastRenderedPageBreak/>
        <w:t xml:space="preserve">role </w:t>
      </w:r>
      <w:r w:rsidR="00B82503">
        <w:t>–</w:t>
      </w:r>
      <w:r>
        <w:t xml:space="preserve"> </w:t>
      </w:r>
      <w:r w:rsidR="00B82503">
        <w:t xml:space="preserve">SaaS Add-on Role. Possible value are “Basic User” and “Customer Admin”.  Other roles are possible if existing in instance. </w:t>
      </w:r>
      <w:r>
        <w:tab/>
      </w:r>
    </w:p>
    <w:p w14:paraId="23608C16" w14:textId="2234C902" w:rsidR="006811EE" w:rsidRDefault="006811EE" w:rsidP="006811EE">
      <w:pPr>
        <w:pStyle w:val="ListParagraph"/>
        <w:ind w:left="1440"/>
      </w:pPr>
      <w:r>
        <w:t xml:space="preserve">login-name </w:t>
      </w:r>
      <w:r w:rsidR="00B82503">
        <w:t>–</w:t>
      </w:r>
      <w:r>
        <w:t xml:space="preserve"> </w:t>
      </w:r>
      <w:r w:rsidR="00B82503">
        <w:t>Login Name of the user.  Must be unique.</w:t>
      </w:r>
    </w:p>
    <w:p w14:paraId="49EAFBD6" w14:textId="4D308FB5" w:rsidR="006811EE" w:rsidRDefault="006811EE" w:rsidP="006811EE">
      <w:pPr>
        <w:pStyle w:val="ListParagraph"/>
        <w:ind w:left="1440"/>
      </w:pPr>
      <w:r>
        <w:t xml:space="preserve">full-name </w:t>
      </w:r>
      <w:r w:rsidR="00B82503">
        <w:t>–</w:t>
      </w:r>
      <w:r>
        <w:t xml:space="preserve"> </w:t>
      </w:r>
      <w:r w:rsidR="00B82503">
        <w:t>Full Name of the user.</w:t>
      </w:r>
      <w:r>
        <w:tab/>
      </w:r>
    </w:p>
    <w:p w14:paraId="56CC2465" w14:textId="70D02D9D" w:rsidR="006811EE" w:rsidRDefault="006811EE" w:rsidP="006811EE">
      <w:pPr>
        <w:pStyle w:val="ListParagraph"/>
        <w:ind w:left="1440"/>
      </w:pPr>
      <w:r>
        <w:t xml:space="preserve">idp-name </w:t>
      </w:r>
      <w:r w:rsidR="00B82503">
        <w:t>–</w:t>
      </w:r>
      <w:r>
        <w:t xml:space="preserve"> </w:t>
      </w:r>
      <w:r w:rsidR="00B82503">
        <w:t>For SSO.  Possible value is “alm” for SSO and “local” for non SSO users.</w:t>
      </w:r>
    </w:p>
    <w:p w14:paraId="709D26DB" w14:textId="5EF91DB5" w:rsidR="006811EE" w:rsidRDefault="006811EE" w:rsidP="006811EE">
      <w:pPr>
        <w:pStyle w:val="ListParagraph"/>
        <w:ind w:left="1440"/>
      </w:pPr>
      <w:r>
        <w:t xml:space="preserve">identity-key </w:t>
      </w:r>
      <w:r w:rsidR="00B82503">
        <w:t>–</w:t>
      </w:r>
      <w:r>
        <w:t xml:space="preserve"> </w:t>
      </w:r>
      <w:r w:rsidR="00B82503">
        <w:t xml:space="preserve">For SSO. Must be unique value.  Can be email or login name depending on setup.  Field is case sensitive. </w:t>
      </w:r>
      <w:r>
        <w:tab/>
      </w:r>
    </w:p>
    <w:p w14:paraId="57E89C8A" w14:textId="6D01E27A" w:rsidR="006811EE" w:rsidRDefault="006811EE" w:rsidP="00B82503">
      <w:pPr>
        <w:pStyle w:val="ListParagraph"/>
        <w:ind w:left="1440"/>
      </w:pPr>
      <w:r>
        <w:t xml:space="preserve">send-notification - </w:t>
      </w:r>
      <w:r w:rsidR="00B82503">
        <w:t xml:space="preserve">Set value to “true” to send email to user with login info and “false” to not send email </w:t>
      </w:r>
    </w:p>
    <w:p w14:paraId="2E77AEFC" w14:textId="136AE3AF" w:rsidR="00B82503" w:rsidRDefault="006811EE" w:rsidP="00B82503">
      <w:pPr>
        <w:pStyle w:val="ListParagraph"/>
        <w:ind w:left="1440"/>
      </w:pPr>
      <w:r>
        <w:t>is-active -</w:t>
      </w:r>
      <w:r w:rsidR="00B82503" w:rsidRPr="00B82503">
        <w:t xml:space="preserve"> </w:t>
      </w:r>
      <w:r w:rsidR="00B82503">
        <w:t xml:space="preserve">Set value to “true” to make user active or “false” to deactivate user </w:t>
      </w:r>
    </w:p>
    <w:p w14:paraId="06AD7117" w14:textId="46D841E4" w:rsidR="00B82503" w:rsidRDefault="00B82503" w:rsidP="00B82503">
      <w:pPr>
        <w:pStyle w:val="ListParagraph"/>
        <w:ind w:left="1440"/>
      </w:pPr>
    </w:p>
    <w:p w14:paraId="7164AD0E" w14:textId="72788F47" w:rsidR="00B82503" w:rsidRDefault="00B82503" w:rsidP="00B82503">
      <w:pPr>
        <w:pStyle w:val="ListParagraph"/>
        <w:ind w:left="1440"/>
      </w:pPr>
      <w:r>
        <w:t>Example:</w:t>
      </w:r>
    </w:p>
    <w:p w14:paraId="161D8F81" w14:textId="1FE5B53A" w:rsidR="00B82503" w:rsidRDefault="00EE494E" w:rsidP="00B82503">
      <w:pPr>
        <w:pStyle w:val="ListParagraph"/>
        <w:ind w:left="1440"/>
      </w:pPr>
      <w:r>
        <w:rPr>
          <w:noProof/>
        </w:rPr>
        <w:drawing>
          <wp:inline distT="0" distB="0" distL="0" distR="0" wp14:anchorId="3A793B58" wp14:editId="73DA7C76">
            <wp:extent cx="5610225" cy="539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340" cy="541379"/>
                    </a:xfrm>
                    <a:prstGeom prst="rect">
                      <a:avLst/>
                    </a:prstGeom>
                  </pic:spPr>
                </pic:pic>
              </a:graphicData>
            </a:graphic>
          </wp:inline>
        </w:drawing>
      </w:r>
    </w:p>
    <w:p w14:paraId="4A663D5F" w14:textId="4F4D5468" w:rsidR="00EE494E" w:rsidRDefault="00EE494E" w:rsidP="00B82503">
      <w:pPr>
        <w:pStyle w:val="ListParagraph"/>
        <w:ind w:left="1440"/>
      </w:pPr>
    </w:p>
    <w:p w14:paraId="64ABED06" w14:textId="392A8D0C" w:rsidR="00EE494E" w:rsidRDefault="00EE494E" w:rsidP="00EE494E">
      <w:pPr>
        <w:pStyle w:val="ListParagraph"/>
        <w:numPr>
          <w:ilvl w:val="0"/>
          <w:numId w:val="2"/>
        </w:numPr>
      </w:pPr>
      <w:r>
        <w:t xml:space="preserve"> Delete User</w:t>
      </w:r>
      <w:r w:rsidR="007C117D">
        <w:t>s</w:t>
      </w:r>
      <w:r>
        <w:t xml:space="preserve"> – Use REST API to delete users from instance</w:t>
      </w:r>
    </w:p>
    <w:p w14:paraId="198646A1" w14:textId="73EE2496" w:rsidR="00EE494E" w:rsidRDefault="00EE494E" w:rsidP="00EE494E">
      <w:pPr>
        <w:pStyle w:val="ListParagraph"/>
        <w:numPr>
          <w:ilvl w:val="0"/>
          <w:numId w:val="10"/>
        </w:numPr>
      </w:pPr>
      <w:r>
        <w:t>Navigate to the “</w:t>
      </w:r>
      <w:r w:rsidR="007C117D">
        <w:t>Delete Users” tab</w:t>
      </w:r>
    </w:p>
    <w:p w14:paraId="484B59DA" w14:textId="7BB2E1F7" w:rsidR="007C117D" w:rsidRDefault="007C117D" w:rsidP="007C117D">
      <w:pPr>
        <w:pStyle w:val="ListParagraph"/>
        <w:numPr>
          <w:ilvl w:val="0"/>
          <w:numId w:val="10"/>
        </w:numPr>
      </w:pPr>
      <w:r>
        <w:t>Fill in the Excel row(s) with the project’s information to delete</w:t>
      </w:r>
    </w:p>
    <w:p w14:paraId="1893C1FC" w14:textId="02A9A2D6" w:rsidR="007C117D" w:rsidRDefault="007C117D" w:rsidP="007C117D">
      <w:pPr>
        <w:pStyle w:val="ListParagraph"/>
        <w:ind w:left="1800"/>
      </w:pPr>
      <w:r>
        <w:t>login-name – Name of the user to delete from instance</w:t>
      </w:r>
    </w:p>
    <w:p w14:paraId="40D892DB" w14:textId="4F86AE5B" w:rsidR="007C117D" w:rsidRDefault="007C117D" w:rsidP="007C117D">
      <w:pPr>
        <w:pStyle w:val="ListParagraph"/>
        <w:ind w:left="1800"/>
      </w:pPr>
    </w:p>
    <w:p w14:paraId="7CDBBEE2" w14:textId="3A4AEAB5" w:rsidR="007C117D" w:rsidRDefault="007C117D" w:rsidP="007C117D">
      <w:pPr>
        <w:pStyle w:val="ListParagraph"/>
        <w:ind w:left="1800"/>
      </w:pPr>
      <w:r>
        <w:t>Example:</w:t>
      </w:r>
    </w:p>
    <w:p w14:paraId="671AEA0F" w14:textId="68EA9B81" w:rsidR="007C117D" w:rsidRDefault="007C117D" w:rsidP="007C117D">
      <w:pPr>
        <w:pStyle w:val="ListParagraph"/>
        <w:ind w:left="1800"/>
      </w:pPr>
      <w:r>
        <w:rPr>
          <w:noProof/>
        </w:rPr>
        <w:drawing>
          <wp:inline distT="0" distB="0" distL="0" distR="0" wp14:anchorId="2539327A" wp14:editId="1E524664">
            <wp:extent cx="1504950" cy="1038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1504950" cy="1038225"/>
                    </a:xfrm>
                    <a:prstGeom prst="rect">
                      <a:avLst/>
                    </a:prstGeom>
                  </pic:spPr>
                </pic:pic>
              </a:graphicData>
            </a:graphic>
          </wp:inline>
        </w:drawing>
      </w:r>
    </w:p>
    <w:p w14:paraId="0B5C8978" w14:textId="62598019" w:rsidR="0057014B" w:rsidRDefault="0057014B" w:rsidP="007C117D">
      <w:pPr>
        <w:pStyle w:val="ListParagraph"/>
        <w:ind w:left="1800"/>
      </w:pPr>
    </w:p>
    <w:p w14:paraId="1E942F67" w14:textId="5852C4AF" w:rsidR="0057014B" w:rsidRDefault="0057014B" w:rsidP="0057014B">
      <w:pPr>
        <w:pStyle w:val="ListParagraph"/>
        <w:numPr>
          <w:ilvl w:val="0"/>
          <w:numId w:val="2"/>
        </w:numPr>
      </w:pPr>
      <w:r>
        <w:t>Delete Users from Projects – Use REST API to delete users from projects</w:t>
      </w:r>
    </w:p>
    <w:p w14:paraId="03E96041" w14:textId="6A1EB8D0" w:rsidR="0057014B" w:rsidRDefault="0057014B" w:rsidP="0057014B">
      <w:pPr>
        <w:pStyle w:val="ListParagraph"/>
        <w:numPr>
          <w:ilvl w:val="0"/>
          <w:numId w:val="13"/>
        </w:numPr>
      </w:pPr>
      <w:r>
        <w:t>Navigate to the “Delete Users From Projects” tab</w:t>
      </w:r>
    </w:p>
    <w:p w14:paraId="37A4F1C8" w14:textId="4BF7785C" w:rsidR="0057014B" w:rsidRDefault="0057014B" w:rsidP="0057014B">
      <w:pPr>
        <w:pStyle w:val="ListParagraph"/>
        <w:numPr>
          <w:ilvl w:val="0"/>
          <w:numId w:val="13"/>
        </w:numPr>
      </w:pPr>
      <w:r>
        <w:t>Fill in the Excel row(s) with the user’s information to delete</w:t>
      </w:r>
    </w:p>
    <w:p w14:paraId="43CC9187" w14:textId="77777777" w:rsidR="0057014B" w:rsidRDefault="0057014B" w:rsidP="0057014B">
      <w:pPr>
        <w:pStyle w:val="ListParagraph"/>
        <w:ind w:left="1440"/>
      </w:pPr>
      <w:r>
        <w:t>domain - Name of domain</w:t>
      </w:r>
    </w:p>
    <w:p w14:paraId="19F7BCB7" w14:textId="77777777" w:rsidR="0057014B" w:rsidRDefault="0057014B" w:rsidP="0057014B">
      <w:pPr>
        <w:pStyle w:val="ListParagraph"/>
        <w:ind w:left="1440"/>
      </w:pPr>
      <w:r>
        <w:t>project</w:t>
      </w:r>
      <w:r>
        <w:tab/>
        <w:t>- Name of prjoect</w:t>
      </w:r>
    </w:p>
    <w:p w14:paraId="6FD151E3" w14:textId="7DDAE313" w:rsidR="0057014B" w:rsidRDefault="0057014B" w:rsidP="0057014B">
      <w:pPr>
        <w:pStyle w:val="ListParagraph"/>
        <w:ind w:left="1440"/>
      </w:pPr>
      <w:r>
        <w:t>user - Name of the user to delete from project</w:t>
      </w:r>
    </w:p>
    <w:p w14:paraId="5146404B" w14:textId="0F1D68C6" w:rsidR="0057014B" w:rsidRDefault="0057014B" w:rsidP="0057014B">
      <w:pPr>
        <w:pStyle w:val="ListParagraph"/>
        <w:ind w:left="1440"/>
      </w:pPr>
    </w:p>
    <w:p w14:paraId="76491A24" w14:textId="41E33F42" w:rsidR="0057014B" w:rsidRDefault="0057014B" w:rsidP="0057014B">
      <w:pPr>
        <w:pStyle w:val="ListParagraph"/>
        <w:ind w:left="1440"/>
      </w:pPr>
      <w:r>
        <w:t>Example:</w:t>
      </w:r>
    </w:p>
    <w:p w14:paraId="45FE9F04" w14:textId="2E55E30B" w:rsidR="0057014B" w:rsidRDefault="0057014B" w:rsidP="0057014B">
      <w:pPr>
        <w:pStyle w:val="ListParagraph"/>
        <w:ind w:left="1440"/>
      </w:pPr>
      <w:r>
        <w:rPr>
          <w:noProof/>
        </w:rPr>
        <w:drawing>
          <wp:inline distT="0" distB="0" distL="0" distR="0" wp14:anchorId="2FF3ED78" wp14:editId="3BE9F195">
            <wp:extent cx="3705225" cy="87630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3705225" cy="876300"/>
                    </a:xfrm>
                    <a:prstGeom prst="rect">
                      <a:avLst/>
                    </a:prstGeom>
                  </pic:spPr>
                </pic:pic>
              </a:graphicData>
            </a:graphic>
          </wp:inline>
        </w:drawing>
      </w:r>
    </w:p>
    <w:p w14:paraId="5B15C47C" w14:textId="37D2BC2C" w:rsidR="007C117D" w:rsidRDefault="007C117D" w:rsidP="007C117D">
      <w:pPr>
        <w:pStyle w:val="ListParagraph"/>
        <w:ind w:left="1800"/>
      </w:pPr>
    </w:p>
    <w:p w14:paraId="1A1C6DD6" w14:textId="637CFD8C" w:rsidR="00BA04EF" w:rsidRDefault="00BA04EF" w:rsidP="00BA04EF">
      <w:pPr>
        <w:pStyle w:val="ListParagraph"/>
        <w:numPr>
          <w:ilvl w:val="0"/>
          <w:numId w:val="2"/>
        </w:numPr>
      </w:pPr>
      <w:r>
        <w:t>List Projects and Domain – Use REST API to get list of domains and projects in the instance.  Only the list of projects under the End Customer will be displayed.</w:t>
      </w:r>
    </w:p>
    <w:p w14:paraId="4D17BE99" w14:textId="06F6A3BA" w:rsidR="003B7297" w:rsidRDefault="003B7297" w:rsidP="003B7297">
      <w:pPr>
        <w:pStyle w:val="ListParagraph"/>
        <w:numPr>
          <w:ilvl w:val="0"/>
          <w:numId w:val="11"/>
        </w:numPr>
      </w:pPr>
      <w:r>
        <w:lastRenderedPageBreak/>
        <w:t>Navigate to the “</w:t>
      </w:r>
      <w:r w:rsidRPr="003B7297">
        <w:t>List Domains and Projects</w:t>
      </w:r>
      <w:r>
        <w:t>” tab</w:t>
      </w:r>
    </w:p>
    <w:p w14:paraId="25F29905" w14:textId="65E11C34" w:rsidR="00BA04EF" w:rsidRDefault="00BA04EF" w:rsidP="00BA04EF">
      <w:pPr>
        <w:pStyle w:val="ListParagraph"/>
        <w:ind w:left="1080"/>
      </w:pPr>
      <w:r>
        <w:t>Example:</w:t>
      </w:r>
    </w:p>
    <w:p w14:paraId="0803D9E0" w14:textId="43949BFA" w:rsidR="00BA04EF" w:rsidRDefault="00BA04EF" w:rsidP="00BA04EF">
      <w:pPr>
        <w:pStyle w:val="ListParagraph"/>
        <w:ind w:left="1080"/>
      </w:pPr>
      <w:r>
        <w:rPr>
          <w:noProof/>
        </w:rPr>
        <w:drawing>
          <wp:inline distT="0" distB="0" distL="0" distR="0" wp14:anchorId="083923E1" wp14:editId="10A1BD4E">
            <wp:extent cx="5943600" cy="770255"/>
            <wp:effectExtent l="0" t="0" r="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3"/>
                    <a:stretch>
                      <a:fillRect/>
                    </a:stretch>
                  </pic:blipFill>
                  <pic:spPr>
                    <a:xfrm>
                      <a:off x="0" y="0"/>
                      <a:ext cx="5943600" cy="770255"/>
                    </a:xfrm>
                    <a:prstGeom prst="rect">
                      <a:avLst/>
                    </a:prstGeom>
                  </pic:spPr>
                </pic:pic>
              </a:graphicData>
            </a:graphic>
          </wp:inline>
        </w:drawing>
      </w:r>
    </w:p>
    <w:p w14:paraId="3730AA60" w14:textId="77777777" w:rsidR="00BA04EF" w:rsidRDefault="00BA04EF" w:rsidP="00BA04EF">
      <w:pPr>
        <w:pStyle w:val="ListParagraph"/>
        <w:ind w:left="1080"/>
      </w:pPr>
    </w:p>
    <w:p w14:paraId="3FF3EAD9" w14:textId="0656373B" w:rsidR="00BA04EF" w:rsidRDefault="00BA04EF" w:rsidP="00BA04EF">
      <w:pPr>
        <w:pStyle w:val="ListParagraph"/>
        <w:numPr>
          <w:ilvl w:val="0"/>
          <w:numId w:val="2"/>
        </w:numPr>
      </w:pPr>
      <w:r>
        <w:t>List Users Group Permission</w:t>
      </w:r>
      <w:r w:rsidR="003B7297">
        <w:t xml:space="preserve"> – Use REST API to get list of users and their group permission for each project under the End Customer.  This example will require you the have access to each project because it uses the Core REST API to get the list of users under the project</w:t>
      </w:r>
    </w:p>
    <w:p w14:paraId="3491840A" w14:textId="70F5550C" w:rsidR="003B7297" w:rsidRDefault="003B7297" w:rsidP="003B7297">
      <w:pPr>
        <w:pStyle w:val="ListParagraph"/>
        <w:numPr>
          <w:ilvl w:val="0"/>
          <w:numId w:val="12"/>
        </w:numPr>
      </w:pPr>
      <w:r>
        <w:t>Navigate to the “List Users Group Permission” tab</w:t>
      </w:r>
    </w:p>
    <w:p w14:paraId="0ECC9404" w14:textId="30AB8092" w:rsidR="001A584E" w:rsidRDefault="001A584E" w:rsidP="001A584E">
      <w:pPr>
        <w:ind w:left="1080"/>
      </w:pPr>
      <w:r>
        <w:t>Example:</w:t>
      </w:r>
    </w:p>
    <w:p w14:paraId="3E70211A" w14:textId="63088905" w:rsidR="001A584E" w:rsidRDefault="001A584E" w:rsidP="001A584E">
      <w:pPr>
        <w:ind w:left="1080"/>
      </w:pPr>
      <w:r>
        <w:rPr>
          <w:noProof/>
        </w:rPr>
        <w:drawing>
          <wp:inline distT="0" distB="0" distL="0" distR="0" wp14:anchorId="597D80D2" wp14:editId="5843CE1D">
            <wp:extent cx="5943600" cy="507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365"/>
                    </a:xfrm>
                    <a:prstGeom prst="rect">
                      <a:avLst/>
                    </a:prstGeom>
                  </pic:spPr>
                </pic:pic>
              </a:graphicData>
            </a:graphic>
          </wp:inline>
        </w:drawing>
      </w:r>
    </w:p>
    <w:p w14:paraId="26968278" w14:textId="77777777" w:rsidR="003B7297" w:rsidRDefault="003B7297" w:rsidP="003B7297">
      <w:pPr>
        <w:pStyle w:val="ListParagraph"/>
        <w:ind w:left="1440"/>
      </w:pPr>
    </w:p>
    <w:p w14:paraId="4695A626" w14:textId="77777777" w:rsidR="00EE494E" w:rsidRDefault="00EE494E" w:rsidP="00B82503">
      <w:pPr>
        <w:pStyle w:val="ListParagraph"/>
        <w:ind w:left="1440"/>
      </w:pPr>
    </w:p>
    <w:p w14:paraId="71D15B6E" w14:textId="4080CD64" w:rsidR="006811EE" w:rsidRDefault="006811EE" w:rsidP="006811EE">
      <w:pPr>
        <w:pStyle w:val="ListParagraph"/>
        <w:ind w:left="1440"/>
      </w:pPr>
    </w:p>
    <w:p w14:paraId="65602529" w14:textId="77777777" w:rsidR="007F284B" w:rsidRDefault="007F284B" w:rsidP="007F284B">
      <w:pPr>
        <w:pStyle w:val="ListParagraph"/>
        <w:ind w:left="1440"/>
      </w:pPr>
    </w:p>
    <w:sectPr w:rsidR="007F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3DC"/>
    <w:multiLevelType w:val="hybridMultilevel"/>
    <w:tmpl w:val="DB9EEFA2"/>
    <w:lvl w:ilvl="0" w:tplc="AF7221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0236E2"/>
    <w:multiLevelType w:val="hybridMultilevel"/>
    <w:tmpl w:val="8262660E"/>
    <w:lvl w:ilvl="0" w:tplc="71B0CB8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8C5114"/>
    <w:multiLevelType w:val="hybridMultilevel"/>
    <w:tmpl w:val="66B25524"/>
    <w:lvl w:ilvl="0" w:tplc="61BA74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D04299"/>
    <w:multiLevelType w:val="hybridMultilevel"/>
    <w:tmpl w:val="28D606FE"/>
    <w:lvl w:ilvl="0" w:tplc="9064C04E">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33288"/>
    <w:multiLevelType w:val="hybridMultilevel"/>
    <w:tmpl w:val="CD48FAEC"/>
    <w:lvl w:ilvl="0" w:tplc="84B8F0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D709CE"/>
    <w:multiLevelType w:val="hybridMultilevel"/>
    <w:tmpl w:val="885E0082"/>
    <w:lvl w:ilvl="0" w:tplc="35FEB6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26C10"/>
    <w:multiLevelType w:val="hybridMultilevel"/>
    <w:tmpl w:val="0A9428C8"/>
    <w:lvl w:ilvl="0" w:tplc="B64E6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B322BB4"/>
    <w:multiLevelType w:val="hybridMultilevel"/>
    <w:tmpl w:val="32D2FA82"/>
    <w:lvl w:ilvl="0" w:tplc="03BA6B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0A2A5C"/>
    <w:multiLevelType w:val="hybridMultilevel"/>
    <w:tmpl w:val="70BA22E2"/>
    <w:lvl w:ilvl="0" w:tplc="A4C0D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F1137E"/>
    <w:multiLevelType w:val="hybridMultilevel"/>
    <w:tmpl w:val="25CE97B6"/>
    <w:lvl w:ilvl="0" w:tplc="C54A19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1A743D"/>
    <w:multiLevelType w:val="hybridMultilevel"/>
    <w:tmpl w:val="0FD0EC36"/>
    <w:lvl w:ilvl="0" w:tplc="9FBEC7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BE0889"/>
    <w:multiLevelType w:val="hybridMultilevel"/>
    <w:tmpl w:val="716CC298"/>
    <w:lvl w:ilvl="0" w:tplc="88A4A1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920D11"/>
    <w:multiLevelType w:val="hybridMultilevel"/>
    <w:tmpl w:val="0A06FFA8"/>
    <w:lvl w:ilvl="0" w:tplc="1ADE1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1"/>
  </w:num>
  <w:num w:numId="4">
    <w:abstractNumId w:val="1"/>
  </w:num>
  <w:num w:numId="5">
    <w:abstractNumId w:val="8"/>
  </w:num>
  <w:num w:numId="6">
    <w:abstractNumId w:val="12"/>
  </w:num>
  <w:num w:numId="7">
    <w:abstractNumId w:val="2"/>
  </w:num>
  <w:num w:numId="8">
    <w:abstractNumId w:val="4"/>
  </w:num>
  <w:num w:numId="9">
    <w:abstractNumId w:val="9"/>
  </w:num>
  <w:num w:numId="10">
    <w:abstractNumId w:val="6"/>
  </w:num>
  <w:num w:numId="11">
    <w:abstractNumId w:val="10"/>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DB"/>
    <w:rsid w:val="00107157"/>
    <w:rsid w:val="001A584E"/>
    <w:rsid w:val="001F659D"/>
    <w:rsid w:val="002D312D"/>
    <w:rsid w:val="003022FA"/>
    <w:rsid w:val="003B7297"/>
    <w:rsid w:val="00461943"/>
    <w:rsid w:val="0057014B"/>
    <w:rsid w:val="005A23A2"/>
    <w:rsid w:val="005A5AF4"/>
    <w:rsid w:val="006008F9"/>
    <w:rsid w:val="006617D7"/>
    <w:rsid w:val="006811EE"/>
    <w:rsid w:val="007914D5"/>
    <w:rsid w:val="00794763"/>
    <w:rsid w:val="007C117D"/>
    <w:rsid w:val="007F284B"/>
    <w:rsid w:val="0092482F"/>
    <w:rsid w:val="00B35AD6"/>
    <w:rsid w:val="00B82503"/>
    <w:rsid w:val="00BA04EF"/>
    <w:rsid w:val="00C53E1D"/>
    <w:rsid w:val="00C67FB9"/>
    <w:rsid w:val="00D64D91"/>
    <w:rsid w:val="00D93908"/>
    <w:rsid w:val="00DB4B4F"/>
    <w:rsid w:val="00DB6DA0"/>
    <w:rsid w:val="00EB29DB"/>
    <w:rsid w:val="00EB3616"/>
    <w:rsid w:val="00EE494E"/>
    <w:rsid w:val="00FB1C74"/>
    <w:rsid w:val="00FE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6AAC"/>
  <w15:chartTrackingRefBased/>
  <w15:docId w15:val="{EBD13115-766E-4DEC-B664-70123E6D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215">
      <w:bodyDiv w:val="1"/>
      <w:marLeft w:val="0"/>
      <w:marRight w:val="0"/>
      <w:marTop w:val="0"/>
      <w:marBottom w:val="0"/>
      <w:divBdr>
        <w:top w:val="none" w:sz="0" w:space="0" w:color="auto"/>
        <w:left w:val="none" w:sz="0" w:space="0" w:color="auto"/>
        <w:bottom w:val="none" w:sz="0" w:space="0" w:color="auto"/>
        <w:right w:val="none" w:sz="0" w:space="0" w:color="auto"/>
      </w:divBdr>
    </w:div>
    <w:div w:id="101680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PHAN</dc:creator>
  <cp:keywords/>
  <dc:description/>
  <cp:lastModifiedBy>THANH PHAN</cp:lastModifiedBy>
  <cp:revision>4</cp:revision>
  <dcterms:created xsi:type="dcterms:W3CDTF">2021-09-28T04:00:00Z</dcterms:created>
  <dcterms:modified xsi:type="dcterms:W3CDTF">2022-01-05T23:31:00Z</dcterms:modified>
</cp:coreProperties>
</file>