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jc w:val="center"/>
        <w:spacing w:after="0" w:line="360" w:lineRule="auto"/>
      </w:pPr>
      <w:r>
        <w:rPr>
          <w:rFonts w:ascii="Times New Roman" w:hAnsi="Times New Roman" w:cs="Times New Roman"/>
          <w:sz w:val="32"/>
          <w:szCs w:val="32"/>
        </w:rPr>
        <w:t xml:space="preserve">Липецкий государственный технический университет</w:t>
      </w:r>
      <w:r/>
    </w:p>
    <w:p>
      <w:pPr>
        <w:pStyle w:val="836"/>
        <w:ind w:firstLine="709"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6"/>
        <w:jc w:val="center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Факультет автоматизации и информатики</w:t>
      </w:r>
      <w:r/>
    </w:p>
    <w:p>
      <w:pPr>
        <w:pStyle w:val="836"/>
        <w:jc w:val="center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Кафедра автоматизированных систем управления</w:t>
      </w:r>
      <w:r/>
    </w:p>
    <w:p>
      <w:pPr>
        <w:pStyle w:val="836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jc w:val="center"/>
        <w:spacing w:after="0" w:line="360" w:lineRule="auto"/>
      </w:pPr>
      <w:r/>
      <w:r/>
    </w:p>
    <w:p>
      <w:pPr>
        <w:pStyle w:val="836"/>
        <w:jc w:val="center"/>
        <w:spacing w:after="0" w:line="360" w:lineRule="auto"/>
      </w:pPr>
      <w:r/>
      <w:r/>
    </w:p>
    <w:p>
      <w:pPr>
        <w:pStyle w:val="83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___________                                  Красиков И.А.</w:t>
      </w:r>
      <w:r/>
    </w:p>
    <w:p>
      <w:pPr>
        <w:pStyle w:val="836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подпись, дата                                                                   </w:t>
      </w:r>
      <w:r/>
    </w:p>
    <w:p>
      <w:pPr>
        <w:pStyle w:val="836"/>
        <w:jc w:val="both"/>
        <w:spacing w:after="0" w:line="480" w:lineRule="auto"/>
      </w:pPr>
      <w:r>
        <w:rPr>
          <w:rFonts w:ascii="Times New Roman" w:hAnsi="Times New Roman" w:cs="Times New Roman"/>
          <w:sz w:val="28"/>
          <w:szCs w:val="28"/>
        </w:rPr>
        <w:t xml:space="preserve">Группа ПИ-21-1</w:t>
      </w:r>
      <w:r/>
    </w:p>
    <w:p>
      <w:pPr>
        <w:pStyle w:val="83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___________     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Кургасов В.В.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6"/>
        <w:jc w:val="both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подпись, дата</w:t>
      </w:r>
      <w:r/>
    </w:p>
    <w:p>
      <w:pPr>
        <w:pStyle w:val="836"/>
        <w:jc w:val="both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both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left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spacing w:after="0" w:line="48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Липецк 2023 г.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6"/>
        <w:jc w:val="left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Оглавление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12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Цель работы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19"/>
            <w:tabs>
              <w:tab w:val="left" w:pos="91" w:leader="none"/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/>
          <w:hyperlink w:tooltip="#_Toc2" w:anchor="_Toc2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Задание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819"/>
            <w:tabs>
              <w:tab w:val="left" w:pos="91" w:leader="none"/>
              <w:tab w:val="right" w:pos="9355" w:leader="dot"/>
            </w:tabs>
            <w:rPr>
              <w:rStyle w:val="655"/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/>
          <w:hyperlink w:tooltip="#_Toc3" w:anchor="_Toc3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Ход работы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Style w:val="655"/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</w:p>
        <w:p>
          <w:pPr>
            <w:pStyle w:val="820"/>
            <w:tabs>
              <w:tab w:val="left" w:pos="374" w:leader="none"/>
              <w:tab w:val="right" w:pos="9355" w:leader="dot"/>
            </w:tabs>
            <w:rPr>
              <w:rStyle w:val="657"/>
              <w:rFonts w:ascii="Times New Roman" w:hAnsi="Times New Roman" w:cs="Times New Roman"/>
              <w:b w:val="0"/>
              <w:bCs w:val="0"/>
              <w:sz w:val="28"/>
              <w:szCs w:val="28"/>
              <w14:ligatures w14:val="none"/>
            </w:rPr>
          </w:pPr>
          <w:r/>
          <w:hyperlink w:tooltip="#_Toc4" w:anchor="_Toc4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ab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I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 часть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Style w:val="657"/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r>
        </w:p>
        <w:p>
          <w:pPr>
            <w:pStyle w:val="820"/>
            <w:tabs>
              <w:tab w:val="left" w:pos="374" w:leader="none"/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/>
          <w:hyperlink w:tooltip="#_Toc5" w:anchor="_Toc5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II 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часть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  <w:lang w:val="ru-RU"/>
            </w:rPr>
          </w:r>
        </w:p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/>
          <w:hyperlink w:tooltip="#_Toc6" w:anchor="_Toc6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Вывод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33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819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8"/>
              <w:szCs w:val="28"/>
              <w:highlight w:val="none"/>
            </w:rPr>
          </w:pPr>
          <w:r/>
          <w:hyperlink w:tooltip="#_Toc7" w:anchor="_Toc7" w:history="1">
            <w:r>
              <w:rPr>
                <w:rStyle w:val="812"/>
                <w:rFonts w:ascii="Times New Roman" w:hAnsi="Times New Roman" w:eastAsia="Times New Roman" w:cs="Times New Roman"/>
              </w:rPr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Ответы на контрольные вопросы</w:t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812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34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  <w:r>
            <w:rPr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pStyle w:val="819"/>
            <w:tabs>
              <w:tab w:val="left" w:pos="91" w:leader="none"/>
              <w:tab w:val="right" w:pos="9355" w:leader="dot"/>
            </w:tabs>
            <w:rPr>
              <w:rFonts w:hint="default" w:ascii="Times New Roman" w:hAnsi="Times New Roman" w:cs="Times New Roman"/>
              <w:b w:val="0"/>
              <w:bCs/>
              <w:rtl w:val="0"/>
            </w:rPr>
          </w:pPr>
          <w:hyperlink w:tooltip="#_Toc8" w:anchor="_Toc8" w:history="1">
            <w:r/>
          </w:hyperlink>
          <w:r>
            <w:rPr>
              <w:rFonts w:hint="default" w:ascii="Times New Roman" w:hAnsi="Times New Roman" w:cs="Times New Roman"/>
              <w:b w:val="0"/>
              <w:bCs/>
              <w:rtl w:val="0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4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3" w:name="_Toc1"/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Цель работы</w:t>
      </w:r>
      <w:r/>
      <w:bookmarkEnd w:id="3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 изучить основные возможности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языка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высокого </w:t>
        <w:tab/>
        <w:t xml:space="preserve">уровня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Shell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получить навыки написания и использования скриптов.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hd w:val="nil" w:color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4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4" w:name="_Toc2"/>
      <w:r>
        <w:rPr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t xml:space="preserve">Задание</w:t>
      </w:r>
      <w:r/>
      <w:bookmarkEnd w:id="4"/>
      <w:r/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Используя команды ECHO, PRINTF, вывести информационные 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общения на экран.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Присвоить переменной А целочисленное значение. Просмотреть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чение переменной 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Присвоить переменной В значение переменной А. Просмотреть зна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чение переменной В.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Присвоить переменной С значение "путь до своего каталога". Пер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ейти в этот каталог с использованием переменной.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Присвоить переменной D значение "имя команды", а именно, 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манды РАТЕ. Выполнить эту команду, используя значение переменной.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6. Присвоить переменной Е значение "имя команды", а именно, 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манды просмотра содержимого файла, просмотреть содержимое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переменной.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Выполнить эту команду, используя значение переменной.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8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 Присвоить переменной F значение "имя команды", а именно, сорти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ровки содержимого текстового файла. Выполнить эту команду,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используя значе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ние переменной.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Написать скрипты, при запуске которых выполняются следующие действия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1. Программа запрашивает значение переменной, а затем выводит зна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чение этой переменной.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2. Программа запрашивает имя пользователя, затем здоровается с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ним,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значение введенной переменной.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3. Программа запрашивает значения двух переменных, вычисляет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сумму (разность, произведение, деление) этих переменных. Результат выводится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 экран (использовать команды: а) EXPR; б) BC).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4. Вычислить объем цилиндра. Исходные данные запрашиваются про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граммой. Результат выводится на экран.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позиционные  параметры, отобразить имя программы, ко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личество аргументов командной строки, значение каждого аргумента командной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строки.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6. Используя позиционный параметр, отобразить содержимое тексто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вого файла, указанного в качестве аргумента командной строки.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После паузы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экран очищается.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7. Используя оператор FOR, отобразить содержимое текстовых файлов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текущего каталога поэкранно.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8. Программой запрашивается ввод числа, значение которого затем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сравнивается с допустимым значением. В результате этого сравнения </w:t>
        <w:tab/>
        <w:t xml:space="preserve">на экран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выдаются соответствующие сообщения.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9. Программой запрашивается год, определяется, високосный ли он.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Результат выдается на экран.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10. Вводятся целочисленные значения двух переменных. Вводится диа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пазон данных. Пока значения переменных находятся в указанном диапазоне, их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значения инкрементируются.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11. В качестве аргумента командной строки указывается пароль. Если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пароль введен верно, постранично отображается в длинном формате с указанием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скрытых файлов содержимое каталога /etc.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12. Проверить, существует ли файл. Если да, выводится на экран его со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держимое, если нет - выдается соответствующее сообщение.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13. Если файл есть каталог и этот каталог можно читать, просматрива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ется содержимое этого каталога. Если каталог отсутствует, он создается. Если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файл не есть каталог, просматривается содержимое файла.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14. Анализируются атрибуты файла. Если первый файл существует и ис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пользуется для чтения, а второй файл существует и используется для записи, то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содержимое первого файла перенаправляется во второй файл. В случае несовпа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дений указанных атрибутов или отсутствия файлов на экран выдаются соответ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ствующие сообщения (использовать имена файлов и/или позиционные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параметры).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15. Если файл запуска программы найден, программа запускается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(по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выбору).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16. В качестве позиционного параметра задается файл, анализируется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его размер. Если размер файла больше нуля, содержимое файла </w:t>
        <w:tab/>
        <w:t xml:space="preserve">сортируется по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первому столбцу по возрастанию, отсортированная информация помещается 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другой файл, содержимое которого затем отображается на экране.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 сравнения с другими языками программирования проделайте аналогичные действия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Java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Си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654"/>
        <w:rPr>
          <w:rStyle w:val="655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pPr>
      <w:r/>
      <w:bookmarkStart w:id="5" w:name="_Toc3"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Ход работы</w:t>
      </w:r>
      <w:r/>
      <w:bookmarkEnd w:id="5"/>
      <w:r/>
      <w:r>
        <w:rPr>
          <w:rStyle w:val="655"/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pStyle w:val="656"/>
        <w:rPr>
          <w:rStyle w:val="657"/>
          <w14:ligatures w14:val="none"/>
        </w:rPr>
      </w:pPr>
      <w:r/>
      <w:bookmarkStart w:id="6" w:name="_Toc4"/>
      <w:r>
        <w:rPr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часть</w:t>
      </w:r>
      <w:r/>
      <w:bookmarkEnd w:id="6"/>
      <w:r/>
      <w:r>
        <w:rPr>
          <w:rStyle w:val="657"/>
          <w14:ligatures w14:val="none"/>
        </w:rPr>
      </w:r>
    </w:p>
    <w:p>
      <w:pPr>
        <w:jc w:val="both"/>
        <w:rPr>
          <w:lang w:val="en-US"/>
        </w:rPr>
      </w:pPr>
      <w:r>
        <w:rPr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1)</w:t>
      </w:r>
      <w:r>
        <w:rPr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Используя команды ECHO, PRINTF, вывести информационные 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общения на экран.</w:t>
      </w:r>
      <w:r>
        <w:rPr>
          <w:lang w:val="en-US"/>
        </w:rPr>
      </w:r>
      <w:r>
        <w:rPr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начала нужно создать файл для этого используем команду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vim.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676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8898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14675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5.25pt;height:53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       Рисунок 1.1 – Создание каталога и файла для скрипта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После чего можем написать скрипт.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1314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849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86025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5.75pt;height:103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ab/>
        <w:tab/>
        <w:t xml:space="preserve">   Рисунок 1.2 – Написание скрипта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того, чтобы запустить файл как скрипт, нужно выдать ему формат исполняемого файла.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6858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585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381499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5.00pt;height:54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1.3 – Задание файлу формата исполняемого файла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После чего можем запустить скрипт.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12573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271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86100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43.00pt;height:99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       Рисунок 1.4 – Запуск скрипта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2)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А целочисленное значение. Просмотреть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чение переменной 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Также можно писать на языке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Shell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 в файле, а в командной строке.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6550" cy="1057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573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76549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6.50pt;height:83.2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2 – Создание переменной, а также присвоение ей значение и вывод значение на экран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shd w:val="nil" w:color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3)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В значение переменной А. Просмотреть зна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чение переменной 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1775" cy="10287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415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71775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18.25pt;height:81.0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3 – Присвоение значения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вывод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С значение "путь до своего каталога". Пер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ейти в этот каталог с использованием переменной.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12001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779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86100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3.00pt;height:94.5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– Присвоение значения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вывод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left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5)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D значение "имя команды", а именно,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манды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АТЕ. Выполнить эту команду, используя значение переменной.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0325" cy="11620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6554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600325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04.75pt;height:91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5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Присвоение значения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вывод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6)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Е значение "имя команды", а именно,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манды просмотра содержимого файла, просмотреть содержимое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переменной.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Выполнить эту команду, используя значение переменной.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16764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93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038473" cy="1676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39.25pt;height:132.0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Присвоение значения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вывод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7)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Присвоить переменной F значение "имя команды", а именно, сорти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ровки содержимого текстового файла. Выполнить эту команду,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используя значе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ние переменной.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24669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609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95824" cy="2466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69.75pt;height:194.2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hd w:val="nil" w:color="00000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Создание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файла, вывод содержимого файла, присвоение команды переменной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сортировка файла.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656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/>
      <w:bookmarkStart w:id="7" w:name="_Toc5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  <w:t xml:space="preserve">II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t xml:space="preserve">часть</w:t>
      </w:r>
      <w:r/>
      <w:bookmarkEnd w:id="7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Программа запрашивает значение переменной, а затем выводит зна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чение этой переменной.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2350" cy="19716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824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562349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80.50pt;height:155.2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8.1 – Код скрипта 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nput.sh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2763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996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228975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54.25pt;height:100.5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8.2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input.sh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сравнения код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13144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0368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067049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41.50pt;height:103.5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8.3 – 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0025" cy="11620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52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010024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15.75pt;height:91.5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highlight w:val="none"/>
        </w:rPr>
      </w:r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8.4 – Запуск кода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2)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Программа запрашивает имя пользователя, затем здоровается с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ним,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значение введенной переменной.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16954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375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857500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25.00pt;height:133.5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9.1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hello.sh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2573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3465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638549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86.50pt;height:99.0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9.2 – 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hello.sh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134302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579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676649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89.50pt;height:105.7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9.3 – 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hello.py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12858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965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71475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92.50pt;height:101.2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9.4 – Запуск кода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hello.py)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Программа запрашивает значения двух переменных, вычисляет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сумму (разность, произведение, деление) этих переменных. Результат выводится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 экран (использовать команды: а) EXPR; б) BC).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expr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базовый целочисленный калькулятор. Поддерживает операции сложения/деления/умножения/вычитания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29718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8737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076574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42.25pt;height:234.00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10.1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expr.sh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1850" cy="19907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037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371850" cy="1990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65.50pt;height:156.7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expr.sh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highlight w:val="none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bc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интерактивный интерпретатор Си-подобного языка, позволяет выполнять вычисления с произвольно заданной точностью.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left="1416" w:firstLine="708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25717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638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124199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46.00pt;height:202.50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highlight w:val="none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10.3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bc.sh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92405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354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28975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254.25pt;height:151.5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10.4 – 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bc.sh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Программа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2300" cy="224790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940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162299" cy="224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49.00pt;height:177.00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10.5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(calc.py)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218122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992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409949" cy="218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268.50pt;height:171.75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10.6 – Запуск кода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(calc.py)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4)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Вычислить объем цилиндра. Исходные данные запрашиваются программой Результат выводится на экран.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212407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809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800600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378.00pt;height:167.25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11.1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vol.sh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16478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665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781424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297.75pt;height:129.75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11.2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vol.sh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128587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062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971925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12.75pt;height:101.25pt;mso-wrap-distance-left:0.00pt;mso-wrap-distance-top:0.00pt;mso-wrap-distance-right:0.00pt;mso-wrap-distance-bottom:0.0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11.3 – 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vol.py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140017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3406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552824" cy="1400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279.75pt;height:110.25pt;mso-wrap-distance-left:0.00pt;mso-wrap-distance-top:0.00pt;mso-wrap-distance-right:0.00pt;mso-wrap-distance-bottom:0.0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11.4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5)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позиционные  параметры, отобразить имя программы, ко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личество аргументов командной строки, значение каждого аргумента командной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строки.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1285875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518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3409949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268.50pt;height:101.25pt;mso-wrap-distance-left:0.00pt;mso-wrap-distance-top:0.00pt;mso-wrap-distance-right:0.00pt;mso-wrap-distance-bottom:0.00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12.1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arg.sh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1466850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931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3295649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259.50pt;height:115.50pt;mso-wrap-distance-left:0.00pt;mso-wrap-distance-top:0.00pt;mso-wrap-distance-right:0.00pt;mso-wrap-distance-bottom:0.0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12.2 – 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arg.sh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сравнения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8125" cy="1428750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736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4048124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318.75pt;height:112.50pt;mso-wrap-distance-left:0.00pt;mso-wrap-distance-top:0.00pt;mso-wrap-distance-right:0.00pt;mso-wrap-distance-bottom:0.00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12.3 – 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(arg.py)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187642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6813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4086225" cy="1876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321.75pt;height:147.75pt;mso-wrap-distance-left:0.00pt;mso-wrap-distance-top:0.00pt;mso-wrap-distance-right:0.00pt;mso-wrap-distance-bottom:0.00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12.4 – Запуск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arg.py)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6)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Используя позиционный параметр, отобразить содержимое тексто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вого файла, указанного в качестве аргумента командной строки.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После паузы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экран очищается.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1952625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0967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3524249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277.50pt;height:153.75pt;mso-wrap-distance-left:0.00pt;mso-wrap-distance-top:0.00pt;mso-wrap-distance-right:0.00pt;mso-wrap-distance-bottom:0.00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13.2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farg.sh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2066925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11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3600450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width:283.50pt;height:162.75pt;mso-wrap-distance-left:0.00pt;mso-wrap-distance-top:0.00pt;mso-wrap-distance-right:0.00pt;mso-wrap-distance-bottom:0.00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13.3 – Запуск скрипта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farg.sh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4775" cy="1971675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391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3914775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width:308.25pt;height:155.25pt;mso-wrap-distance-left:0.00pt;mso-wrap-distance-top:0.00pt;mso-wrap-distance-right:0.00pt;mso-wrap-distance-bottom:0.00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13.4 – 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farg.py)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00525" cy="1819275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565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4200525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width:330.75pt;height:143.25pt;mso-wrap-distance-left:0.00pt;mso-wrap-distance-top:0.00pt;mso-wrap-distance-right:0.00pt;mso-wrap-distance-bottom:0.00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13.5 -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farg.py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7)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FOR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 отобразить содержимое текстовых файлов текущего каталога поэкранно.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809750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5817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2971800" cy="180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width:234.00pt;height:142.50pt;mso-wrap-distance-left:0.00pt;mso-wrap-distance-top:0.00pt;mso-wrap-distance-right:0.00pt;mso-wrap-distance-bottom:0.00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13.6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filesdir.sh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514350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163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32004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width:252.00pt;height:40.50pt;mso-wrap-distance-left:0.00pt;mso-wrap-distance-top:0.00pt;mso-wrap-distance-right:0.00pt;mso-wrap-distance-bottom:0.0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13.7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filesdir.sh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51707" cy="1079816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4669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 flipH="0" flipV="0">
                          <a:off x="0" y="0"/>
                          <a:ext cx="2551707" cy="107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width:200.92pt;height:85.02pt;mso-wrap-distance-left:0.00pt;mso-wrap-distance-top:0.00pt;mso-wrap-distance-right:0.00pt;mso-wrap-distance-bottom:0.00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10347" cy="1251677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1481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 flipH="0" flipV="0">
                          <a:off x="0" y="0"/>
                          <a:ext cx="2510347" cy="1251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width:197.67pt;height:98.56pt;mso-wrap-distance-left:0.00pt;mso-wrap-distance-top:0.00pt;mso-wrap-distance-right:0.00pt;mso-wrap-distance-bottom:0.00pt;" stroked="false">
                <v:path textboxrect="0,0,0,0"/>
                <v:imagedata r:id="rId52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Рисунки 13.8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13.9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 Результат запуска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1514475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1867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4000500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width:315.00pt;height:119.25pt;mso-wrap-distance-left:0.00pt;mso-wrap-distance-top:0.00pt;mso-wrap-distance-right:0.00pt;mso-wrap-distance-bottom:0.00pt;" stroked="false">
                <v:path textboxrect="0,0,0,0"/>
                <v:imagedata r:id="rId5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13.10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filesdir.py)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1590675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4994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4019549" cy="1590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width:316.50pt;height:125.25pt;mso-wrap-distance-left:0.00pt;mso-wrap-distance-top:0.00pt;mso-wrap-distance-right:0.00pt;mso-wrap-distance-bottom:0.00pt;" stroked="false">
                <v:path textboxrect="0,0,0,0"/>
                <v:imagedata r:id="rId5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13.11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Результат запуска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8369" cy="1251350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151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 flipH="0" flipV="0">
                          <a:off x="0" y="0"/>
                          <a:ext cx="1918368" cy="1251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151.05pt;height:98.53pt;mso-wrap-distance-left:0.00pt;mso-wrap-distance-top:0.00pt;mso-wrap-distance-right:0.00pt;mso-wrap-distance-bottom:0.00pt;" stroked="false">
                <v:path textboxrect="0,0,0,0"/>
                <v:imagedata r:id="rId5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13.12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Результат запуска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8)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2152650"/>
                <wp:effectExtent l="0" t="0" r="0" b="0"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220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2943224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width:231.75pt;height:169.50pt;mso-wrap-distance-left:0.00pt;mso-wrap-distance-top:0.00pt;mso-wrap-distance-right:0.00pt;mso-wrap-distance-bottom:0.00pt;" stroked="false">
                <v:path textboxrect="0,0,0,0"/>
                <v:imagedata r:id="rId5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14.1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compar.sh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895475"/>
                <wp:effectExtent l="0" t="0" r="0" b="0"/>
                <wp:docPr id="4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149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3638549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width:286.50pt;height:149.25pt;mso-wrap-distance-left:0.00pt;mso-wrap-distance-top:0.00pt;mso-wrap-distance-right:0.00pt;mso-wrap-distance-bottom:0.00pt;" stroked="false">
                <v:path textboxrect="0,0,0,0"/>
                <v:imagedata r:id="rId5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14.2 – 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compar.sh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1657350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9708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2924174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230.25pt;height:130.50pt;mso-wrap-distance-left:0.00pt;mso-wrap-distance-top:0.00pt;mso-wrap-distance-right:0.00pt;mso-wrap-distance-bottom:0.00pt;" stroked="false">
                <v:path textboxrect="0,0,0,0"/>
                <v:imagedata r:id="rId5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14.3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compar.py)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943100"/>
                <wp:effectExtent l="0" t="0" r="0" b="0"/>
                <wp:docPr id="4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44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3638549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width:286.50pt;height:153.00pt;mso-wrap-distance-left:0.00pt;mso-wrap-distance-top:0.00pt;mso-wrap-distance-right:0.00pt;mso-wrap-distance-bottom:0.00pt;" stroked="false">
                <v:path textboxrect="0,0,0,0"/>
                <v:imagedata r:id="rId5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14.4 – 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compar.py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9) Программой запрашивается год, определяется, високосный ли он. Результат выдается на экран.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2000250"/>
                <wp:effectExtent l="0" t="0" r="0" b="0"/>
                <wp:docPr id="4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785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5534024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width:435.75pt;height:157.50pt;mso-wrap-distance-left:0.00pt;mso-wrap-distance-top:0.00pt;mso-wrap-distance-right:0.00pt;mso-wrap-distance-bottom:0.00pt;" stroked="false">
                <v:path textboxrect="0,0,0,0"/>
                <v:imagedata r:id="rId6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15.1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year.sh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1752600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152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320040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252.00pt;height:138.00pt;mso-wrap-distance-left:0.00pt;mso-wrap-distance-top:0.00pt;mso-wrap-distance-right:0.00pt;mso-wrap-distance-bottom:0.00pt;" stroked="false">
                <v:path textboxrect="0,0,0,0"/>
                <v:imagedata r:id="rId6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15.2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year.sh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675" cy="1323975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41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3876674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305.25pt;height:104.25pt;mso-wrap-distance-left:0.00pt;mso-wrap-distance-top:0.00pt;mso-wrap-distance-right:0.00pt;mso-wrap-distance-bottom:0.00pt;" stroked="false">
                <v:path textboxrect="0,0,0,0"/>
                <v:imagedata r:id="rId6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15.3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year.py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1790700"/>
                <wp:effectExtent l="0" t="0" r="0" b="0"/>
                <wp:docPr id="5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3692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4133849" cy="1790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width:325.50pt;height:141.00pt;mso-wrap-distance-left:0.00pt;mso-wrap-distance-top:0.00pt;mso-wrap-distance-right:0.00pt;mso-wrap-distance-bottom:0.00pt;" stroked="false">
                <v:path textboxrect="0,0,0,0"/>
                <v:imagedata r:id="rId6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15.4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year.py)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10)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Вводятся целочисленные значения двух переменных. Вводится диапазон данных. Пока значения переменных находятся в указанном диапазоне, их значение инкрементируется.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1369" cy="3113892"/>
                <wp:effectExtent l="0" t="0" r="0" b="0"/>
                <wp:docPr id="5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981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 flipH="0" flipV="0">
                          <a:off x="0" y="0"/>
                          <a:ext cx="3061368" cy="3113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width:241.05pt;height:245.19pt;mso-wrap-distance-left:0.00pt;mso-wrap-distance-top:0.00pt;mso-wrap-distance-right:0.00pt;mso-wrap-distance-bottom:0.00pt;" stroked="false">
                <v:path textboxrect="0,0,0,0"/>
                <v:imagedata r:id="rId6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16.1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diap.sh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600200"/>
                <wp:effectExtent l="0" t="0" r="0" b="0"/>
                <wp:docPr id="5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640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>
                          <a:off x="0" y="0"/>
                          <a:ext cx="3228975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2" o:spid="_x0000_s52" type="#_x0000_t75" style="width:254.25pt;height:126.00pt;mso-wrap-distance-left:0.00pt;mso-wrap-distance-top:0.00pt;mso-wrap-distance-right:0.00pt;mso-wrap-distance-bottom:0.00pt;" stroked="false">
                <v:path textboxrect="0,0,0,0"/>
                <v:imagedata r:id="rId6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16.2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diap.sh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2371725"/>
                <wp:effectExtent l="0" t="0" r="0" b="0"/>
                <wp:docPr id="5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322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6"/>
                        <a:stretch/>
                      </pic:blipFill>
                      <pic:spPr bwMode="auto">
                        <a:xfrm>
                          <a:off x="0" y="0"/>
                          <a:ext cx="3952874" cy="237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" o:spid="_x0000_s53" type="#_x0000_t75" style="width:311.25pt;height:186.75pt;mso-wrap-distance-left:0.00pt;mso-wrap-distance-top:0.00pt;mso-wrap-distance-right:0.00pt;mso-wrap-distance-bottom:0.00pt;" stroked="false">
                <v:path textboxrect="0,0,0,0"/>
                <v:imagedata r:id="rId6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16.3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(diap.py)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8575" cy="1885950"/>
                <wp:effectExtent l="0" t="0" r="0" b="0"/>
                <wp:docPr id="5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0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7"/>
                        <a:stretch/>
                      </pic:blipFill>
                      <pic:spPr bwMode="auto">
                        <a:xfrm>
                          <a:off x="0" y="0"/>
                          <a:ext cx="3838574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" o:spid="_x0000_s54" type="#_x0000_t75" style="width:302.25pt;height:148.50pt;mso-wrap-distance-left:0.00pt;mso-wrap-distance-top:0.00pt;mso-wrap-distance-right:0.00pt;mso-wrap-distance-bottom:0.00pt;" stroked="false">
                <v:path textboxrect="0,0,0,0"/>
                <v:imagedata r:id="rId6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16.4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diap.py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hd w:val="nil" w:color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11)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качестве аргумента командной строки указывается пароль. Если пароль введен верно, постранично в длинном формате с указанием скрытых файлов отображается содержимое каталога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/etc.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1533525"/>
                <wp:effectExtent l="0" t="0" r="0" b="0"/>
                <wp:docPr id="5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5542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3295649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" o:spid="_x0000_s55" type="#_x0000_t75" style="width:259.50pt;height:120.75pt;mso-wrap-distance-left:0.00pt;mso-wrap-distance-top:0.00pt;mso-wrap-distance-right:0.00pt;mso-wrap-distance-bottom:0.00pt;" stroked="false">
                <v:path textboxrect="0,0,0,0"/>
                <v:imagedata r:id="rId6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pswd.sh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6625" cy="990600"/>
                <wp:effectExtent l="0" t="0" r="0" b="0"/>
                <wp:docPr id="5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5205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3476624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" o:spid="_x0000_s56" type="#_x0000_t75" style="width:273.75pt;height:78.00pt;mso-wrap-distance-left:0.00pt;mso-wrap-distance-top:0.00pt;mso-wrap-distance-right:0.00pt;mso-wrap-distance-bottom:0.00pt;" stroked="false">
                <v:path textboxrect="0,0,0,0"/>
                <v:imagedata r:id="rId6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Результат запуска скрипта с неверным паролем.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5365" cy="1385347"/>
                <wp:effectExtent l="0" t="0" r="0" b="0"/>
                <wp:docPr id="5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2656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 flipH="0" flipV="0">
                          <a:off x="0" y="0"/>
                          <a:ext cx="4825364" cy="138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7" o:spid="_x0000_s57" type="#_x0000_t75" style="width:379.95pt;height:109.08pt;mso-wrap-distance-left:0.00pt;mso-wrap-distance-top:0.00pt;mso-wrap-distance-right:0.00pt;mso-wrap-distance-bottom:0.00pt;" stroked="false">
                <v:path textboxrect="0,0,0,0"/>
                <v:imagedata r:id="rId7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         Рисунок 17.3 – Результат запуска скрипта с верным паролем.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1752600"/>
                <wp:effectExtent l="0" t="0" r="0" b="0"/>
                <wp:docPr id="5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807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3971925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" o:spid="_x0000_s58" type="#_x0000_t75" style="width:312.75pt;height:138.00pt;mso-wrap-distance-left:0.00pt;mso-wrap-distance-top:0.00pt;mso-wrap-distance-right:0.00pt;mso-wrap-distance-bottom:0.00pt;" stroked="false">
                <v:path textboxrect="0,0,0,0"/>
                <v:imagedata r:id="rId7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17.4 – 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(pswd.py)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675" cy="952500"/>
                <wp:effectExtent l="0" t="0" r="0" b="0"/>
                <wp:docPr id="6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937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38766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9" o:spid="_x0000_s59" type="#_x0000_t75" style="width:305.25pt;height:75.00pt;mso-wrap-distance-left:0.00pt;mso-wrap-distance-top:0.00pt;mso-wrap-distance-right:0.00pt;mso-wrap-distance-bottom:0.00pt;" stroked="false">
                <v:path textboxrect="0,0,0,0"/>
                <v:imagedata r:id="rId7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17.5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Результат запуска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неверным паролем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1847850"/>
                <wp:effectExtent l="0" t="0" r="0" b="0"/>
                <wp:docPr id="6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231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5362574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0" o:spid="_x0000_s60" type="#_x0000_t75" style="width:422.25pt;height:145.50pt;mso-wrap-distance-left:0.00pt;mso-wrap-distance-top:0.00pt;mso-wrap-distance-right:0.00pt;mso-wrap-distance-bottom:0.00pt;" stroked="false">
                <v:path textboxrect="0,0,0,0"/>
                <v:imagedata r:id="rId7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17.6 – Результат запуска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верным паролем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12)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Проверить существует ли файл. Если да, выводится на экран его содержимое, если нет – выдается соответствующее сообщение.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1866900"/>
                <wp:effectExtent l="0" t="0" r="0" b="0"/>
                <wp:docPr id="6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147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409574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" o:spid="_x0000_s61" type="#_x0000_t75" style="width:322.50pt;height:147.00pt;mso-wrap-distance-left:0.00pt;mso-wrap-distance-top:0.00pt;mso-wrap-distance-right:0.00pt;mso-wrap-distance-bottom:0.00pt;" stroked="false">
                <v:path textboxrect="0,0,0,0"/>
                <v:imagedata r:id="rId7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18.1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checkfile.sh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8125" cy="2609850"/>
                <wp:effectExtent l="0" t="0" r="0" b="0"/>
                <wp:docPr id="6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5264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4048124" cy="2609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2" o:spid="_x0000_s62" type="#_x0000_t75" style="width:318.75pt;height:205.50pt;mso-wrap-distance-left:0.00pt;mso-wrap-distance-top:0.00pt;mso-wrap-distance-right:0.00pt;mso-wrap-distance-bottom:0.00pt;" stroked="false">
                <v:path textboxrect="0,0,0,0"/>
                <v:imagedata r:id="rId7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18.2 – 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checkfile.sh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5896" cy="2286193"/>
                <wp:effectExtent l="0" t="0" r="0" b="0"/>
                <wp:docPr id="6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9245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6"/>
                        <a:stretch/>
                      </pic:blipFill>
                      <pic:spPr bwMode="auto">
                        <a:xfrm flipH="0" flipV="0">
                          <a:off x="0" y="0"/>
                          <a:ext cx="4495896" cy="2286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3" o:spid="_x0000_s63" type="#_x0000_t75" style="width:354.01pt;height:180.02pt;mso-wrap-distance-left:0.00pt;mso-wrap-distance-top:0.00pt;mso-wrap-distance-right:0.00pt;mso-wrap-distance-bottom:0.00pt;" stroked="false">
                <v:path textboxrect="0,0,0,0"/>
                <v:imagedata r:id="rId7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18.3 – 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(checkfile.py)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2647" cy="2370052"/>
                <wp:effectExtent l="0" t="0" r="0" b="0"/>
                <wp:docPr id="6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118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 flipH="0" flipV="0">
                          <a:off x="0" y="0"/>
                          <a:ext cx="4402647" cy="2370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4" o:spid="_x0000_s64" type="#_x0000_t75" style="width:346.67pt;height:186.62pt;mso-wrap-distance-left:0.00pt;mso-wrap-distance-top:0.00pt;mso-wrap-distance-right:0.00pt;mso-wrap-distance-bottom:0.00pt;" stroked="false">
                <v:path textboxrect="0,0,0,0"/>
                <v:imagedata r:id="rId7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18.4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(checkfile.py)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  <w:t xml:space="preserve">13)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 просматривается содержимое файла.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4275" cy="2333625"/>
                <wp:effectExtent l="0" t="0" r="0" b="0"/>
                <wp:docPr id="6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476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8"/>
                        <a:stretch/>
                      </pic:blipFill>
                      <pic:spPr bwMode="auto">
                        <a:xfrm>
                          <a:off x="0" y="0"/>
                          <a:ext cx="3724274" cy="2333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5" o:spid="_x0000_s65" type="#_x0000_t75" style="width:293.25pt;height:183.75pt;mso-wrap-distance-left:0.00pt;mso-wrap-distance-top:0.00pt;mso-wrap-distance-right:0.00pt;mso-wrap-distance-bottom:0.00pt;" stroked="false">
                <v:path textboxrect="0,0,0,0"/>
                <v:imagedata r:id="rId7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19.1 – Код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checkdir.sh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56540"/>
                <wp:effectExtent l="0" t="0" r="0" b="0"/>
                <wp:docPr id="6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333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9"/>
                        <a:stretch/>
                      </pic:blipFill>
                      <pic:spPr bwMode="auto">
                        <a:xfrm>
                          <a:off x="0" y="0"/>
                          <a:ext cx="5940424" cy="3556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6" o:spid="_x0000_s66" type="#_x0000_t75" style="width:467.75pt;height:280.04pt;mso-wrap-distance-left:0.00pt;mso-wrap-distance-top:0.00pt;mso-wrap-distance-right:0.00pt;mso-wrap-distance-bottom:0.00pt;" stroked="false">
                <v:path textboxrect="0,0,0,0"/>
                <v:imagedata r:id="rId7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19.2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checkdir.sh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3238500"/>
                <wp:effectExtent l="0" t="0" r="0" b="0"/>
                <wp:docPr id="6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665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0"/>
                        <a:stretch/>
                      </pic:blipFill>
                      <pic:spPr bwMode="auto">
                        <a:xfrm>
                          <a:off x="0" y="0"/>
                          <a:ext cx="5143500" cy="323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" o:spid="_x0000_s67" type="#_x0000_t75" style="width:405.00pt;height:255.00pt;mso-wrap-distance-left:0.00pt;mso-wrap-distance-top:0.00pt;mso-wrap-distance-right:0.00pt;mso-wrap-distance-bottom:0.00pt;" stroked="false">
                <v:path textboxrect="0,0,0,0"/>
                <v:imagedata r:id="rId8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19.3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checkdir.py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3000375"/>
                <wp:effectExtent l="0" t="0" r="0" b="0"/>
                <wp:docPr id="6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3205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1"/>
                        <a:stretch/>
                      </pic:blipFill>
                      <pic:spPr bwMode="auto">
                        <a:xfrm>
                          <a:off x="0" y="0"/>
                          <a:ext cx="5381624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8" o:spid="_x0000_s68" type="#_x0000_t75" style="width:423.75pt;height:236.25pt;mso-wrap-distance-left:0.00pt;mso-wrap-distance-top:0.00pt;mso-wrap-distance-right:0.00pt;mso-wrap-distance-bottom:0.00pt;" stroked="false">
                <v:path textboxrect="0,0,0,0"/>
                <v:imagedata r:id="rId8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19.4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checkdir.py)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hd w:val="nil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14)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соответствующие сообщения (использовать имена файлов и/или позиционные параметры).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2295525"/>
                <wp:effectExtent l="0" t="0" r="0" b="0"/>
                <wp:docPr id="7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6051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2"/>
                        <a:stretch/>
                      </pic:blipFill>
                      <pic:spPr bwMode="auto">
                        <a:xfrm>
                          <a:off x="0" y="0"/>
                          <a:ext cx="3981449" cy="2295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9" o:spid="_x0000_s69" type="#_x0000_t75" style="width:313.50pt;height:180.75pt;mso-wrap-distance-left:0.00pt;mso-wrap-distance-top:0.00pt;mso-wrap-distance-right:0.00pt;mso-wrap-distance-bottom:0.00pt;" stroked="false">
                <v:path textboxrect="0,0,0,0"/>
                <v:imagedata r:id="rId8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20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.1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– Код скрипта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analys.sh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2447925"/>
                <wp:effectExtent l="0" t="0" r="0" b="0"/>
                <wp:docPr id="7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40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3"/>
                        <a:stretch/>
                      </pic:blipFill>
                      <pic:spPr bwMode="auto">
                        <a:xfrm>
                          <a:off x="0" y="0"/>
                          <a:ext cx="4943475" cy="244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0" o:spid="_x0000_s70" type="#_x0000_t75" style="width:389.25pt;height:192.75pt;mso-wrap-distance-left:0.00pt;mso-wrap-distance-top:0.00pt;mso-wrap-distance-right:0.00pt;mso-wrap-distance-bottom:0.00pt;" stroked="false">
                <v:path textboxrect="0,0,0,0"/>
                <v:imagedata r:id="rId8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20.2 – Запуск скрипта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analys.sh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5273"/>
                <wp:effectExtent l="0" t="0" r="0" b="0"/>
                <wp:docPr id="7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719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4"/>
                        <a:stretch/>
                      </pic:blipFill>
                      <pic:spPr bwMode="auto">
                        <a:xfrm>
                          <a:off x="0" y="0"/>
                          <a:ext cx="5940424" cy="2405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1" o:spid="_x0000_s71" type="#_x0000_t75" style="width:467.75pt;height:189.39pt;mso-wrap-distance-left:0.00pt;mso-wrap-distance-top:0.00pt;mso-wrap-distance-right:0.00pt;mso-wrap-distance-bottom:0.00pt;" stroked="false">
                <v:path textboxrect="0,0,0,0"/>
                <v:imagedata r:id="rId8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20.3 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 (analys.py)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2952750"/>
                <wp:effectExtent l="0" t="0" r="0" b="0"/>
                <wp:docPr id="7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270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5"/>
                        <a:stretch/>
                      </pic:blipFill>
                      <pic:spPr bwMode="auto">
                        <a:xfrm>
                          <a:off x="0" y="0"/>
                          <a:ext cx="5295899" cy="295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2" o:spid="_x0000_s72" type="#_x0000_t75" style="width:417.00pt;height:232.50pt;mso-wrap-distance-left:0.00pt;mso-wrap-distance-top:0.00pt;mso-wrap-distance-right:0.00pt;mso-wrap-distance-bottom:0.00pt;" stroked="false">
                <v:path textboxrect="0,0,0,0"/>
                <v:imagedata r:id="rId8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20.4 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analys.py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15)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Если файл запуска программы найден, программа запускается (по выбору).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7200" cy="2133600"/>
                <wp:effectExtent l="0" t="0" r="0" b="0"/>
                <wp:docPr id="7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873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6"/>
                        <a:stretch/>
                      </pic:blipFill>
                      <pic:spPr bwMode="auto">
                        <a:xfrm>
                          <a:off x="0" y="0"/>
                          <a:ext cx="4267199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3" o:spid="_x0000_s73" type="#_x0000_t75" style="width:336.00pt;height:168.00pt;mso-wrap-distance-left:0.00pt;mso-wrap-distance-top:0.00pt;mso-wrap-distance-right:0.00pt;mso-wrap-distance-bottom:0.00pt;" stroked="false">
                <v:path textboxrect="0,0,0,0"/>
                <v:imagedata r:id="rId8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21.1 – Код скрипта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xfile.sh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1962150"/>
                <wp:effectExtent l="0" t="0" r="0" b="0"/>
                <wp:docPr id="7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24110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7"/>
                        <a:stretch/>
                      </pic:blipFill>
                      <pic:spPr bwMode="auto">
                        <a:xfrm>
                          <a:off x="0" y="0"/>
                          <a:ext cx="4057650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4" o:spid="_x0000_s74" type="#_x0000_t75" style="width:319.50pt;height:154.50pt;mso-wrap-distance-left:0.00pt;mso-wrap-distance-top:0.00pt;mso-wrap-distance-right:0.00pt;mso-wrap-distance-bottom:0.00pt;" stroked="false">
                <v:path textboxrect="0,0,0,0"/>
                <v:imagedata r:id="rId8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21.2 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xfile.sh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2228850"/>
                <wp:effectExtent l="0" t="0" r="0" b="0"/>
                <wp:docPr id="7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659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8"/>
                        <a:stretch/>
                      </pic:blipFill>
                      <pic:spPr bwMode="auto">
                        <a:xfrm>
                          <a:off x="0" y="0"/>
                          <a:ext cx="5143500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5" o:spid="_x0000_s75" type="#_x0000_t75" style="width:405.00pt;height:175.50pt;mso-wrap-distance-left:0.00pt;mso-wrap-distance-top:0.00pt;mso-wrap-distance-right:0.00pt;mso-wrap-distance-bottom:0.00pt;" stroked="false">
                <v:path textboxrect="0,0,0,0"/>
                <v:imagedata r:id="rId8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21.3 – Код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xfile.py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2475" cy="2219325"/>
                <wp:effectExtent l="0" t="0" r="0" b="0"/>
                <wp:docPr id="7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2181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9"/>
                        <a:stretch/>
                      </pic:blipFill>
                      <pic:spPr bwMode="auto">
                        <a:xfrm>
                          <a:off x="0" y="0"/>
                          <a:ext cx="4562474" cy="2219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6" o:spid="_x0000_s76" type="#_x0000_t75" style="width:359.25pt;height:174.75pt;mso-wrap-distance-left:0.00pt;mso-wrap-distance-top:0.00pt;mso-wrap-distance-right:0.00pt;mso-wrap-distance-bottom:0.00pt;" stroked="false">
                <v:path textboxrect="0,0,0,0"/>
                <v:imagedata r:id="rId8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    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21.4 –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Запуск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 (xfile.py)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jc w:val="both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  <w:t xml:space="preserve">16)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 качестве позиционного параметра задается файл, анализируется его размер. Если размер файла больше нуля 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1809750"/>
                <wp:effectExtent l="0" t="0" r="0" b="0"/>
                <wp:docPr id="7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9165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0"/>
                        <a:stretch/>
                      </pic:blipFill>
                      <pic:spPr bwMode="auto">
                        <a:xfrm>
                          <a:off x="0" y="0"/>
                          <a:ext cx="3209924" cy="180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7" o:spid="_x0000_s77" type="#_x0000_t75" style="width:252.75pt;height:142.50pt;mso-wrap-distance-left:0.00pt;mso-wrap-distance-top:0.00pt;mso-wrap-distance-right:0.00pt;mso-wrap-distance-bottom:0.00pt;" stroked="false">
                <v:path textboxrect="0,0,0,0"/>
                <v:imagedata r:id="rId9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22.1 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Код скрипта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sort.sh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9040" cy="2011498"/>
                <wp:effectExtent l="0" t="0" r="0" b="0"/>
                <wp:docPr id="7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9130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1"/>
                        <a:stretch/>
                      </pic:blipFill>
                      <pic:spPr bwMode="auto">
                        <a:xfrm flipH="0" flipV="0">
                          <a:off x="0" y="0"/>
                          <a:ext cx="3569039" cy="2011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8" o:spid="_x0000_s78" type="#_x0000_t75" style="width:281.03pt;height:158.39pt;mso-wrap-distance-left:0.00pt;mso-wrap-distance-top:0.00pt;mso-wrap-distance-right:0.00pt;mso-wrap-distance-bottom:0.00pt;" stroked="false">
                <v:path textboxrect="0,0,0,0"/>
                <v:imagedata r:id="rId9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22.2 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Запуск скрипта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sort.sh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1819275"/>
                <wp:effectExtent l="0" t="0" r="0" b="0"/>
                <wp:docPr id="8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6588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2"/>
                        <a:stretch/>
                      </pic:blipFill>
                      <pic:spPr bwMode="auto">
                        <a:xfrm>
                          <a:off x="0" y="0"/>
                          <a:ext cx="4238624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9" o:spid="_x0000_s79" type="#_x0000_t75" style="width:333.75pt;height:143.25pt;mso-wrap-distance-left:0.00pt;mso-wrap-distance-top:0.00pt;mso-wrap-distance-right:0.00pt;mso-wrap-distance-bottom:0.00pt;" stroked="false">
                <v:path textboxrect="0,0,0,0"/>
                <v:imagedata r:id="rId9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22.3 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Код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sort.py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1143000"/>
                <wp:effectExtent l="0" t="0" r="0" b="0"/>
                <wp:docPr id="8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793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3"/>
                        <a:stretch/>
                      </pic:blipFill>
                      <pic:spPr bwMode="auto">
                        <a:xfrm>
                          <a:off x="0" y="0"/>
                          <a:ext cx="4667249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0" o:spid="_x0000_s80" type="#_x0000_t75" style="width:367.50pt;height:90.00pt;mso-wrap-distance-left:0.00pt;mso-wrap-distance-top:0.00pt;mso-wrap-distance-right:0.00pt;mso-wrap-distance-bottom:0.00pt;" stroked="false">
                <v:path textboxrect="0,0,0,0"/>
                <v:imagedata r:id="rId9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22.4 – Запуск программы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Python 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sort.py)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654"/>
        <w:ind w:firstLine="708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/>
      <w:bookmarkStart w:id="8" w:name="_Toc6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Вывод</w:t>
      </w:r>
      <w:r/>
      <w:bookmarkEnd w:id="8"/>
      <w:r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 итогу лабораторной работы я изучил основные возможности языка программирования высокого уровня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Shell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получил навыки написания и использования скриптов.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/>
    </w:p>
    <w:p>
      <w:pPr>
        <w:pStyle w:val="654"/>
        <w:ind w:firstLine="708"/>
        <w:rPr>
          <w:highlight w:val="none"/>
        </w:rPr>
      </w:pPr>
      <w:r/>
      <w:bookmarkStart w:id="9" w:name="_Toc7"/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ru-RU"/>
        </w:rPr>
        <w:t xml:space="preserve">Ответы на контрольные вопросы</w:t>
      </w:r>
      <w:r/>
      <w:bookmarkEnd w:id="9"/>
      <w:r/>
      <w:r>
        <w:rPr>
          <w:rFonts w:ascii="Times New Roman" w:hAnsi="Times New Roman" w:cs="Times New Roman"/>
          <w:b/>
          <w:bCs/>
          <w:sz w:val="32"/>
          <w:szCs w:val="32"/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  <w:tab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В чем отличие пользовательских переменных от переменных среды?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Пользовательские переменные - это переменные, определенные и </w:t>
        <w:tab/>
        <w:t xml:space="preserve">использованные к</w:t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онкретным пользователем внутри его рабочей среды.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Переменные среды - это переменные, которые определены на уровне </w:t>
        <w:tab/>
        <w:t xml:space="preserve">операционной системы и доступны для всех пользователей и </w:t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ab/>
        <w:t xml:space="preserve">приложений, работающих на компьютере.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2) Математические операции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Shell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«+» - сложение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a + b),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«-» - вычитание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a -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«*» - умножение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a *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</w:t>
        <w:tab/>
        <w:t xml:space="preserve">«/» - деление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a /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«%» - остаток от деления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a %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«**» - возведение </w:t>
        <w:tab/>
        <w:t xml:space="preserve">в степень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a ** b)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.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Пример использования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result=$(($a + $b))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3) Условные операторы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Shell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10" w:name="_Toc8"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if [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УСЛОВИЕ1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 ] ; then</w:t>
      </w:r>
      <w:r/>
      <w:bookmarkEnd w:id="10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11" w:name="_Toc9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Блок кода, если условие1 выполнено</w:t>
      </w:r>
      <w:r/>
      <w:bookmarkEnd w:id="11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12" w:name="_Toc10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elif [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УСЛОВИЕ2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 ] ; then</w:t>
      </w:r>
      <w:r/>
      <w:bookmarkEnd w:id="12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13" w:name="_Toc11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Блок кода, если условие2 выполнено</w:t>
      </w:r>
      <w:r/>
      <w:bookmarkEnd w:id="13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14" w:name="_Toc12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else</w:t>
      </w:r>
      <w:r/>
      <w:bookmarkEnd w:id="14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15" w:name="_Toc13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Блок кода, если ни одно из описанных условий не выполнено</w:t>
      </w:r>
      <w:r/>
      <w:bookmarkEnd w:id="15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rtl w:val="0"/>
        </w:rPr>
        <w:outlineLvl w:val="0"/>
      </w:pPr>
      <w:r/>
      <w:bookmarkStart w:id="16" w:name="_Toc14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fi</w:t>
      </w:r>
      <w:r/>
      <w:bookmarkEnd w:id="16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17" w:name="_Toc15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4)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Принципы построения простых и составных условий.</w:t>
      </w:r>
      <w:r/>
      <w:bookmarkEnd w:id="17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rtl w:val="0"/>
          <w:lang w:val="ru-RU"/>
        </w:rPr>
        <w:outlineLvl w:val="0"/>
      </w:pPr>
      <w:r/>
      <w:bookmarkStart w:id="18" w:name="_Toc16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&amp;&amp;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 или «-а» - логическое И;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||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 или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-o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 - логическое ИЛИ; «=» или </w:t>
        <w:tab/>
        <w:t xml:space="preserve">«==» - проверка на равенство; «!=» или «-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ne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 - проверка на неравенство; </w:t>
        <w:tab/>
        <w:t xml:space="preserve">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-z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 - проверяет, что значение переменной пусто; «-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n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 - проверяет, что </w:t>
        <w:tab/>
        <w:t xml:space="preserve">значение переменной НЕпустое; также поддерживает все операции </w:t>
        <w:tab/>
        <w:t xml:space="preserve">сравнения типа больше/меньше/равно: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&gt;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&lt;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&gt;=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&lt;=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или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-gt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</w:t>
        <w:tab/>
        <w:t xml:space="preserve">(greater than)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-lt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(less than)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-ge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(greater or equal)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, «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-le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»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less or equal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).</w:t>
      </w:r>
      <w:r/>
      <w:bookmarkEnd w:id="18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lang w:val="ru-RU"/>
        </w:rPr>
        <w:outlineLvl w:val="0"/>
      </w:pP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</w: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outlineLvl w:val="0"/>
      </w:pPr>
      <w:r/>
      <w:bookmarkStart w:id="19" w:name="_Toc17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5) Циклы в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Shell.</w:t>
      </w:r>
      <w:r/>
      <w:bookmarkEnd w:id="19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20" w:name="_Toc18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while [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УСЛОВИЕ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 ] do</w:t>
      </w:r>
      <w:r/>
      <w:bookmarkEnd w:id="20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21" w:name="_Toc19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Блок кода, если условие выполнено</w:t>
      </w:r>
      <w:r/>
      <w:bookmarkEnd w:id="21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rtl w:val="0"/>
        </w:rPr>
        <w:outlineLvl w:val="0"/>
      </w:pPr>
      <w:r/>
      <w:bookmarkStart w:id="22" w:name="_Toc20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done</w:t>
      </w:r>
      <w:r/>
      <w:bookmarkEnd w:id="22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23" w:name="_Toc21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ПЕРЕМЕННАЯ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 in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МНОЖЕСТВО_ЭЛЕМЕНТОВ</w:t>
      </w:r>
      <w:r/>
      <w:bookmarkEnd w:id="23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24" w:name="_Toc22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#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Блок кода, использующий элемент из множества</w:t>
      </w:r>
      <w:r/>
      <w:bookmarkEnd w:id="24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25" w:name="_Toc23"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done</w:t>
      </w:r>
      <w:r/>
      <w:bookmarkEnd w:id="25"/>
      <w:r/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outlineLvl w:val="0"/>
      </w:pPr>
      <w:r/>
      <w:bookmarkStart w:id="26" w:name="_Toc24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6)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Массивы и модули в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Shell.</w:t>
      </w:r>
      <w:r/>
      <w:bookmarkEnd w:id="26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outlineLvl w:val="0"/>
      </w:pPr>
      <w:r/>
      <w:bookmarkStart w:id="27" w:name="_Toc25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 xml:space="preserve">- Определение массива: </w:t>
      </w:r>
      <w:r/>
      <w:bookmarkEnd w:id="27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rtl w:val="0"/>
        </w:rPr>
        <w:outlineLvl w:val="0"/>
      </w:pPr>
      <w:r/>
      <w:bookmarkStart w:id="28" w:name="_Toc26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myArray=(“value1” “value2” “value3”)</w:t>
      </w:r>
      <w:r/>
      <w:bookmarkEnd w:id="28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outlineLvl w:val="0"/>
      </w:pPr>
      <w:r/>
      <w:bookmarkStart w:id="29" w:name="_Toc27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 xml:space="preserve">- Доступ к элементу по индексу:</w:t>
      </w:r>
      <w:r/>
      <w:bookmarkEnd w:id="29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30" w:name="_Toc28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array=(“a” “b” “c”)</w:t>
      </w:r>
      <w:r/>
      <w:bookmarkEnd w:id="30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31" w:name="_Toc29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echo $(array[0])</w:t>
      </w:r>
      <w:r/>
      <w:bookmarkEnd w:id="31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outlineLvl w:val="0"/>
      </w:pPr>
      <w:r/>
      <w:bookmarkStart w:id="32" w:name="_Toc30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 xml:space="preserve">Все элементы массива:</w:t>
      </w:r>
      <w:r/>
      <w:bookmarkEnd w:id="32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33" w:name="_Toc31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echo $(array[@])</w:t>
      </w:r>
      <w:r/>
      <w:bookmarkEnd w:id="33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outlineLvl w:val="0"/>
      </w:pPr>
      <w:r/>
      <w:bookmarkStart w:id="34" w:name="_Toc32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 xml:space="preserve">Количество элементов в массиве:</w:t>
      </w:r>
      <w:r/>
      <w:bookmarkEnd w:id="34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35" w:name="_Toc33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echo $(#array[@])</w:t>
      </w:r>
      <w:r/>
      <w:bookmarkEnd w:id="35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outlineLvl w:val="0"/>
      </w:pPr>
      <w:r/>
      <w:bookmarkStart w:id="36" w:name="_Toc34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 xml:space="preserve">- Удаление элемента массива:</w:t>
      </w:r>
      <w:r/>
      <w:bookmarkEnd w:id="36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37" w:name="_Toc35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unset array[2]</w:t>
      </w:r>
      <w:r/>
      <w:bookmarkEnd w:id="37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outlineLvl w:val="0"/>
      </w:pPr>
      <w:r/>
      <w:bookmarkStart w:id="38" w:name="_Toc36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-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 xml:space="preserve">Добавление элементов в конец массива:</w:t>
      </w:r>
      <w:r/>
      <w:bookmarkEnd w:id="38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b w:val="0"/>
          <w:bCs/>
          <w:sz w:val="24"/>
          <w:szCs w:val="24"/>
          <w:rtl w:val="0"/>
        </w:rPr>
        <w:outlineLvl w:val="0"/>
      </w:pPr>
      <w:r/>
      <w:bookmarkStart w:id="39" w:name="_Toc37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  <w:t xml:space="preserve">$array+=(”e” “f”)</w:t>
      </w:r>
      <w:r/>
      <w:bookmarkEnd w:id="39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40" w:name="_Toc38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7) Чтение параметров командной строки.</w:t>
      </w:r>
      <w:r/>
      <w:bookmarkEnd w:id="40"/>
      <w:r/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41" w:name="_Toc39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Работа с параметрами происходит следующим образом: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br/>
      </w:r>
      <w:r>
        <w:rPr>
          <w:rStyle w:val="1_2435"/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$0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-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всегда </w:t>
      </w:r>
      <w:r>
        <w:rPr>
          <w:rFonts w:hint="default" w:ascii="Times" w:hAnsi="Times" w:eastAsia="Times" w:cs="Times"/>
          <w:b/>
          <w:bCs w:val="0"/>
          <w:sz w:val="28"/>
          <w:szCs w:val="28"/>
          <w:rtl w:val="0"/>
          <w:lang w:val="ru-RU"/>
        </w:rPr>
        <w:t xml:space="preserve">имя файла скрипта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 (в данном случае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script.sh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)</w:t>
      </w:r>
      <w:r/>
      <w:bookmarkEnd w:id="41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42" w:name="_Toc40"/>
      <w:r>
        <w:rPr>
          <w:rStyle w:val="1_2435"/>
          <w:rFonts w:hint="default" w:ascii="Times New Roman" w:hAnsi="Times New Roman" w:eastAsia="Times New Roman" w:cs="Times New Roman"/>
          <w:rtl w:val="0"/>
          <w:lang w:val="en-US"/>
        </w:rPr>
        <w:t xml:space="preserve">$1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-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первый позиционный параметр (в данном случае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par1)</w:t>
      </w:r>
      <w:r/>
      <w:bookmarkEnd w:id="42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rtl w:val="0"/>
          <w:lang w:val="ru-RU"/>
        </w:rPr>
        <w:outlineLvl w:val="0"/>
      </w:pPr>
      <w:r/>
      <w:bookmarkStart w:id="43" w:name="_Toc41"/>
      <w:r>
        <w:rPr>
          <w:rStyle w:val="1_2435"/>
          <w:rFonts w:hint="default" w:ascii="Times New Roman" w:hAnsi="Times New Roman" w:eastAsia="Times New Roman" w:cs="Times New Roman"/>
          <w:rtl w:val="0"/>
          <w:lang w:val="en-US"/>
        </w:rPr>
        <w:t xml:space="preserve">$</w:t>
      </w:r>
      <w:r>
        <w:rPr>
          <w:rStyle w:val="1_2435"/>
          <w:rFonts w:hint="default" w:ascii="Times New Roman" w:hAnsi="Times New Roman" w:eastAsia="Times New Roman" w:cs="Times New Roman"/>
          <w:rtl w:val="0"/>
          <w:lang w:val="ru-RU"/>
        </w:rPr>
        <w:t xml:space="preserve">2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 - второй позиционный параметр (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par2)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 и тд</w:t>
      </w:r>
      <w:r/>
      <w:bookmarkEnd w:id="43"/>
      <w:r/>
      <w:r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44" w:name="_Toc42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8) Как различать ключи и параметры? </w:t>
      </w:r>
      <w:r/>
      <w:bookmarkEnd w:id="44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45" w:name="_Toc43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Перед ключами ставится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“-”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, а параметры ставятся в конце команды.</w:t>
      </w:r>
      <w:r/>
      <w:bookmarkEnd w:id="45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outlineLvl w:val="0"/>
      </w:pPr>
      <w:r/>
      <w:bookmarkStart w:id="46" w:name="_Toc44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Пример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ls –la dir</w:t>
      </w:r>
      <w:r/>
      <w:bookmarkEnd w:id="46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47" w:name="_Toc45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9)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Чтение данных из файлов.</w:t>
      </w:r>
      <w:r/>
      <w:bookmarkEnd w:id="47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outlineLvl w:val="0"/>
      </w:pPr>
      <w:r/>
      <w:bookmarkStart w:id="48" w:name="_Toc46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Чтение из файлов происходит с помощью символа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“&lt;”</w:t>
      </w:r>
      <w:r/>
      <w:bookmarkEnd w:id="48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  <w:lang w:val="en-US"/>
        </w:rPr>
        <w:outlineLvl w:val="0"/>
      </w:pPr>
      <w:r/>
      <w:bookmarkStart w:id="49" w:name="_Toc47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ru-RU"/>
        </w:rPr>
        <w:t xml:space="preserve">Пример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  <w:t xml:space="preserve">: </w:t>
      </w:r>
      <w:r>
        <w:rPr>
          <w:rStyle w:val="1_2435"/>
          <w:rFonts w:hint="default" w:ascii="Times New Roman" w:hAnsi="Times New Roman" w:eastAsia="Times New Roman" w:cs="Times New Roman"/>
          <w:strike w:val="0"/>
          <w:sz w:val="28"/>
          <w:szCs w:val="28"/>
          <w:rtl w:val="0"/>
          <w:lang w:val="en-US"/>
        </w:rPr>
        <w:t xml:space="preserve">readarray lines</w:t>
      </w:r>
      <w:r>
        <w:rPr>
          <w:rStyle w:val="1_2435"/>
          <w:rFonts w:hint="default" w:ascii="Times New Roman" w:hAnsi="Times New Roman" w:eastAsia="Times New Roman" w:cs="Times New Roman"/>
          <w:strike w:val="0"/>
          <w:sz w:val="28"/>
          <w:szCs w:val="28"/>
          <w:rtl w:val="0"/>
          <w:lang w:val="ru-RU"/>
        </w:rPr>
        <w:t xml:space="preserve"> </w:t>
      </w:r>
      <w:r>
        <w:rPr>
          <w:rStyle w:val="1_2435"/>
          <w:rFonts w:hint="default" w:ascii="Times New Roman" w:hAnsi="Times New Roman" w:eastAsia="Times New Roman" w:cs="Times New Roman"/>
          <w:strike w:val="0"/>
          <w:sz w:val="28"/>
          <w:szCs w:val="28"/>
          <w:rtl w:val="0"/>
          <w:lang w:val="en-US"/>
        </w:rPr>
        <w:t xml:space="preserve">&lt; file.txt</w:t>
      </w:r>
      <w:r/>
      <w:bookmarkEnd w:id="49"/>
      <w:r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  <w:lang w:val="en-US"/>
        </w:rPr>
        <w:outlineLvl w:val="0"/>
      </w:pPr>
      <w:r/>
      <w:bookmarkStart w:id="50" w:name="_Toc48"/>
      <w:r>
        <w:rPr>
          <w:rFonts w:hint="default" w:ascii="Times New Roman" w:hAnsi="Times New Roman" w:eastAsia="Times New Roman" w:cs="Times New Roman"/>
          <w:b w:val="0"/>
          <w:bCs/>
          <w:strike w:val="0"/>
          <w:sz w:val="28"/>
          <w:szCs w:val="28"/>
          <w:highlight w:val="none"/>
          <w:rtl w:val="0"/>
          <w:lang w:val="ru-RU"/>
        </w:rPr>
        <w:t xml:space="preserve">Или с помощью команды </w:t>
      </w:r>
      <w:r>
        <w:rPr>
          <w:rFonts w:hint="default" w:ascii="Times New Roman" w:hAnsi="Times New Roman" w:eastAsia="Times New Roman" w:cs="Times New Roman"/>
          <w:b w:val="0"/>
          <w:bCs/>
          <w:strike w:val="0"/>
          <w:sz w:val="28"/>
          <w:szCs w:val="28"/>
          <w:highlight w:val="none"/>
          <w:rtl w:val="0"/>
          <w:lang w:val="en-US"/>
        </w:rPr>
        <w:t xml:space="preserve">cat</w:t>
      </w:r>
      <w:r/>
      <w:bookmarkEnd w:id="50"/>
      <w:r/>
      <w:r>
        <w:rPr>
          <w:rFonts w:hint="default" w:ascii="Times New Roman" w:hAnsi="Times New Roman" w:eastAsia="Times New Roman" w:cs="Times New Roman"/>
          <w:b w:val="0"/>
          <w:bCs/>
          <w:strike w:val="0"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  <w:lang w:val="ru-RU"/>
        </w:rPr>
        <w:outlineLvl w:val="0"/>
      </w:pPr>
      <w:r/>
      <w:bookmarkStart w:id="51" w:name="_Toc49"/>
      <w:r>
        <w:rPr>
          <w:rFonts w:hint="default" w:ascii="Times New Roman" w:hAnsi="Times New Roman" w:eastAsia="Times New Roman" w:cs="Times New Roman"/>
          <w:b w:val="0"/>
          <w:bCs/>
          <w:strike w:val="0"/>
          <w:sz w:val="28"/>
          <w:szCs w:val="28"/>
          <w:highlight w:val="none"/>
          <w:rtl w:val="0"/>
          <w:lang w:val="en-US"/>
        </w:rPr>
        <w:t xml:space="preserve">10) </w:t>
      </w:r>
      <w:r>
        <w:rPr>
          <w:rFonts w:hint="default" w:ascii="Times New Roman" w:hAnsi="Times New Roman" w:eastAsia="Times New Roman" w:cs="Times New Roman"/>
          <w:b w:val="0"/>
          <w:bCs/>
          <w:strike w:val="0"/>
          <w:sz w:val="28"/>
          <w:szCs w:val="28"/>
          <w:highlight w:val="none"/>
          <w:rtl w:val="0"/>
          <w:lang w:val="ru-RU"/>
        </w:rPr>
        <w:t xml:space="preserve">Стандартные дескрипторы файлов.</w:t>
      </w:r>
      <w:r/>
      <w:bookmarkEnd w:id="51"/>
      <w:r/>
      <w:r>
        <w:rPr>
          <w:rFonts w:hint="default" w:ascii="Times New Roman" w:hAnsi="Times New Roman" w:eastAsia="Times New Roman" w:cs="Times New Roman"/>
          <w:b w:val="0"/>
          <w:bCs/>
          <w:strike w:val="0"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  <w:lang w:val="en-US"/>
        </w:rPr>
        <w:outlineLvl w:val="0"/>
      </w:pPr>
      <w:r/>
      <w:bookmarkStart w:id="52" w:name="_Toc50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Дескриптор стандартного ввода (stdin) - используется для чтения данных из стандартного входного потока.</w:t>
      </w:r>
      <w:r/>
      <w:bookmarkEnd w:id="52"/>
      <w:r/>
      <w:r>
        <w:rPr>
          <w:rFonts w:hint="default" w:ascii="Times New Roman" w:hAnsi="Times New Roman" w:eastAsia="Times New Roman" w:cs="Times New Roman"/>
          <w:b w:val="0"/>
          <w:bCs/>
          <w:strike w:val="0"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  <w:lang w:val="en-US"/>
        </w:rPr>
        <w:outlineLvl w:val="0"/>
      </w:pPr>
      <w:r/>
      <w:bookmarkStart w:id="53" w:name="_Toc51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Дескриптор стандартного вывода (stdout) - используется для вывода данных в стандартный поток вывода.</w:t>
      </w:r>
      <w:r/>
      <w:bookmarkEnd w:id="53"/>
      <w:r/>
      <w:r>
        <w:rPr>
          <w:rFonts w:hint="default" w:ascii="Times New Roman" w:hAnsi="Times New Roman" w:eastAsia="Times New Roman" w:cs="Times New Roman"/>
          <w:b w:val="0"/>
          <w:bCs/>
          <w:strike w:val="0"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 New Roman" w:hAnsi="Times New Roman" w:eastAsia="Times New Roman" w:cs="Times New Roman"/>
          <w:b w:val="0"/>
          <w:bCs w:val="0"/>
          <w:strike w:val="0"/>
          <w:sz w:val="28"/>
          <w:szCs w:val="28"/>
          <w:highlight w:val="none"/>
          <w:lang w:val="en-US"/>
        </w:rPr>
        <w:outlineLvl w:val="0"/>
      </w:pPr>
      <w:r/>
      <w:bookmarkStart w:id="54" w:name="_Toc52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Дескриптор стандартной ошибки (stderr) - используется для вывода сообщений об ошибках и диагностической информации.</w:t>
      </w:r>
      <w:r/>
      <w:bookmarkEnd w:id="54"/>
      <w:r/>
      <w:r>
        <w:rPr>
          <w:rFonts w:hint="default" w:ascii="Times New Roman" w:hAnsi="Times New Roman" w:eastAsia="Times New Roman" w:cs="Times New Roman"/>
          <w:b w:val="0"/>
          <w:bCs/>
          <w:strike w:val="0"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55" w:name="_Toc53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числовые значения:</w:t>
      </w:r>
      <w:r/>
      <w:bookmarkEnd w:id="55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56" w:name="_Toc54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stdin: 0</w:t>
      </w:r>
      <w:r/>
      <w:bookmarkEnd w:id="56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57" w:name="_Toc55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stdout: 1</w:t>
      </w:r>
      <w:r/>
      <w:bookmarkEnd w:id="57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rtl w:val="0"/>
          <w:lang w:val="ru-RU"/>
        </w:rPr>
        <w:outlineLvl w:val="0"/>
      </w:pPr>
      <w:r/>
      <w:bookmarkStart w:id="58" w:name="_Toc56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stderr: 2</w:t>
      </w:r>
      <w:r/>
      <w:bookmarkEnd w:id="58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59" w:name="_Toc57"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 xml:space="preserve">11) Перенаправление вывода.</w:t>
      </w:r>
      <w:r/>
      <w:bookmarkEnd w:id="59"/>
      <w:r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outlineLvl w:val="0"/>
      </w:pPr>
      <w:r/>
      <w:bookmarkStart w:id="60" w:name="_Toc58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 ls &gt; result.txt -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Перенаправит вывод команды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ls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в файл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result.txt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. Если файл существует, его содержимое будет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single"/>
          <w:rtl w:val="0"/>
          <w:lang w:val="ru-RU"/>
        </w:rPr>
        <w:t xml:space="preserve">перезаписано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.</w:t>
      </w:r>
      <w:r/>
      <w:bookmarkEnd w:id="60"/>
      <w:r/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outlineLvl w:val="0"/>
      </w:pPr>
      <w:r/>
      <w:bookmarkStart w:id="61" w:name="_Toc59"/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-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 xml:space="preserve">ls &gt;&gt; result.txt -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Сделает то же, что и «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 xml:space="preserve">&gt;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», но если файл уже существует, результат будет записан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single"/>
          <w:rtl w:val="0"/>
          <w:lang w:val="ru-RU"/>
        </w:rPr>
        <w:t xml:space="preserve">в конец файла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.</w:t>
      </w:r>
      <w:r/>
      <w:bookmarkEnd w:id="61"/>
      <w:r/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62" w:name="_Toc60"/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-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 xml:space="preserve">ls | grep “test”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 - Перенаправит результат вывода команды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 xml:space="preserve">ls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в команду 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 xml:space="preserve">grep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, которая отфильтрует полученный результат и выведет только те результаты, которые содержат слово «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en-US"/>
        </w:rPr>
        <w:t xml:space="preserve">test</w:t>
      </w:r>
      <w:r>
        <w:rPr>
          <w:rFonts w:hint="default" w:ascii="Times" w:hAnsi="Times" w:eastAsia="Times" w:cs="Times"/>
          <w:b w:val="0"/>
          <w:bCs/>
          <w:sz w:val="28"/>
          <w:szCs w:val="28"/>
          <w:u w:val="none"/>
          <w:rtl w:val="0"/>
          <w:lang w:val="ru-RU"/>
        </w:rPr>
        <w:t xml:space="preserve">».</w:t>
      </w:r>
      <w:r/>
      <w:bookmarkEnd w:id="62"/>
      <w:r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lang w:val="ru-RU"/>
        </w:rPr>
        <w:outlineLvl w:val="0"/>
      </w:pPr>
      <w:r>
        <w:rPr>
          <w:rFonts w:hint="default" w:ascii="Times" w:hAnsi="Times" w:eastAsia="Times" w:cs="Times"/>
          <w:b w:val="0"/>
          <w:bCs w:val="0"/>
          <w:sz w:val="28"/>
          <w:szCs w:val="28"/>
          <w:lang w:val="ru-RU"/>
        </w:rPr>
      </w:r>
      <w:r>
        <w:rPr>
          <w:rFonts w:hint="default" w:ascii="Times" w:hAnsi="Times" w:eastAsia="Times" w:cs="Times"/>
          <w:b w:val="0"/>
          <w:bCs w:val="0"/>
          <w:sz w:val="28"/>
          <w:szCs w:val="28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lang w:val="ru-RU"/>
        </w:rPr>
        <w:outlineLvl w:val="0"/>
      </w:pPr>
      <w:r>
        <w:rPr>
          <w:rFonts w:hint="default" w:ascii="Times" w:hAnsi="Times" w:eastAsia="Times" w:cs="Times"/>
          <w:b w:val="0"/>
          <w:bCs w:val="0"/>
          <w:sz w:val="28"/>
          <w:szCs w:val="28"/>
          <w:lang w:val="ru-RU"/>
        </w:rPr>
      </w:r>
      <w:r>
        <w:rPr>
          <w:rFonts w:hint="default" w:ascii="Times" w:hAnsi="Times" w:eastAsia="Times" w:cs="Times"/>
          <w:b w:val="0"/>
          <w:bCs w:val="0"/>
          <w:sz w:val="28"/>
          <w:szCs w:val="28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63" w:name="_Toc61"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 xml:space="preserve">12) Подавление вывода.</w:t>
      </w:r>
      <w:r/>
      <w:bookmarkEnd w:id="63"/>
      <w:r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64" w:name="_Toc62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Команда будет подавлять вывод ошибок и стандартного вывод команды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ls:</w:t>
      </w:r>
      <w:r/>
      <w:bookmarkEnd w:id="64"/>
      <w:r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 New Roman" w:hAnsi="Times New Roman" w:cs="Times New Roman"/>
          <w:rtl w:val="0"/>
        </w:rPr>
      </w:pPr>
      <w:r/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ls &gt;  /dev/null 2&gt;$1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r>
      <w:r/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65" w:name="_Toc63"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 xml:space="preserve">13) </w:t>
      </w: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 xml:space="preserve">Отправка сигналов скриптам.</w:t>
      </w:r>
      <w:r/>
      <w:bookmarkEnd w:id="65"/>
      <w:r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rtl w:val="0"/>
          <w:lang w:val="ru-RU"/>
        </w:rPr>
        <w:outlineLvl w:val="0"/>
      </w:pPr>
      <w:r/>
      <w:bookmarkStart w:id="66" w:name="_Toc64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Скриптам в процессе выполнения можно отправлять сигналы так же, как и другим процессам, например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kill, killall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и другие.</w:t>
      </w:r>
      <w:r/>
      <w:bookmarkEnd w:id="66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67" w:name="_Toc65"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 xml:space="preserve">14) Использование функций.</w:t>
      </w:r>
      <w:r/>
      <w:bookmarkEnd w:id="67"/>
      <w:r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68" w:name="_Toc66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Синтаксис функций в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shell:</w:t>
      </w:r>
      <w:r/>
      <w:bookmarkEnd w:id="68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outlineLvl w:val="0"/>
      </w:pPr>
      <w:r/>
      <w:bookmarkStart w:id="69" w:name="_Toc67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function myfunc {</w:t>
      </w:r>
      <w:r/>
      <w:bookmarkEnd w:id="69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70" w:name="_Toc68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ab/>
        <w:t xml:space="preserve"># do smth</w:t>
      </w:r>
      <w:r/>
      <w:bookmarkEnd w:id="70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rtl w:val="0"/>
          <w:lang w:val="en-US"/>
        </w:rPr>
        <w:outlineLvl w:val="0"/>
      </w:pPr>
      <w:r/>
      <w:bookmarkStart w:id="71" w:name="_Toc69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}</w:t>
      </w:r>
      <w:r/>
      <w:bookmarkEnd w:id="71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72" w:name="_Toc70"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 xml:space="preserve">15) Отправка сообщений в терминал пользователя.</w:t>
      </w:r>
      <w:r/>
      <w:bookmarkEnd w:id="72"/>
      <w:r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73" w:name="_Toc71"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Это происходит с помощью команды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 xml:space="preserve">echo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:</w:t>
      </w:r>
      <w:r/>
      <w:bookmarkEnd w:id="73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</w:pPr>
      <w:r/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echo “Hello, it is script file $0”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r>
      <w:r/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/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  <w:t xml:space="preserve">16)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en-US"/>
        </w:rPr>
        <w:t xml:space="preserve">BASH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  <w:t xml:space="preserve">и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en-US"/>
        </w:rPr>
        <w:t xml:space="preserve">SHELL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  <w:t xml:space="preserve">– синонимы?</w:t>
      </w:r>
      <w:r/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ru-RU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74" w:name="_Toc72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SHELL (интерпретатор командной оболочки) - это общий термин, который описывает программу, предоставляющую пользователю интерфейс для взаимодействия с операционной системой. Она обрабатывает команды, вводимые пользователем, и выполняет их.</w:t>
      </w:r>
      <w:r/>
      <w:bookmarkEnd w:id="74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75" w:name="_Toc73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BASH </w:t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(Bourne Again SHell) - это одна из наиболее распространенных командных оболочек в UNIX-подобных системах. BASH является расширением исходного кода оригинальной командной оболочки Unix - Bourne shell (sh), и предоставляет дополнительные функции и улучшения.</w:t>
      </w:r>
      <w:r/>
      <w:bookmarkEnd w:id="75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76" w:name="_Toc74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Таким образом, BASH - это конкретная реализация командной оболочки, в то время как SHELL - это более широкое понятие, описывающее класс программ, осуществляющих взаимодействие пользователя с операционной системой.</w:t>
      </w:r>
      <w:r/>
      <w:bookmarkEnd w:id="76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  <w:r/>
      <w:bookmarkStart w:id="77" w:name="_Toc75"/>
      <w:r/>
      <w:bookmarkEnd w:id="77"/>
      <w:r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en-US"/>
        </w:rPr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lang w:val="ru-RU"/>
        </w:rPr>
        <w:outlineLvl w:val="0"/>
      </w:pPr>
      <w:r/>
      <w:bookmarkStart w:id="78" w:name="_Toc76"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 xml:space="preserve">17) </w:t>
      </w: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en-US"/>
        </w:rPr>
        <w:t xml:space="preserve">PowerShell </w:t>
      </w: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 xml:space="preserve">в операционных системах семейства </w:t>
      </w: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en-US"/>
        </w:rPr>
        <w:t xml:space="preserve">Windows</w:t>
      </w: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en-US"/>
        </w:rPr>
        <w:t xml:space="preserve">: </w:t>
      </w: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 xml:space="preserve">назначение и особенности.</w:t>
      </w:r>
      <w:r/>
      <w:bookmarkEnd w:id="78"/>
      <w:r/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en-US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79" w:name="_Toc77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PowerShell - это мощный интерактивный оболочечный язык и среда командной строки, разработанные компанией Microsoft для операционных систем Windows. Он был выпущен в 2006 году и является продолжением более старой командной оболочки cmd.exe.</w:t>
      </w:r>
      <w:r/>
      <w:bookmarkEnd w:id="79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80" w:name="_Toc78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Назначение PowerShell заключается в автоматизации задач администрирования и управления компьютером. Он предоставляет мощные средства для создания</w:t>
      </w:r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 и выполнения сценариев, управления файлами и папками, настройки и управления службами, установки и удаления программных пакетов, редактирования реестра и многого другого. PowerShell также поддерживает управление удаленными компьютерами и Active Directory.</w:t>
      </w:r>
      <w:r/>
      <w:bookmarkEnd w:id="80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81" w:name="_Toc79"/>
      <w:r>
        <w:rPr>
          <w:rFonts w:hint="default" w:ascii="Times" w:hAnsi="Times" w:eastAsia="Times"/>
          <w:b w:val="0"/>
          <w:bCs/>
          <w:sz w:val="28"/>
          <w:szCs w:val="28"/>
          <w:u w:val="single"/>
          <w:rtl w:val="0"/>
          <w:lang w:val="ru-RU"/>
        </w:rPr>
        <w:t xml:space="preserve">Особенности:</w:t>
      </w:r>
      <w:r/>
      <w:bookmarkEnd w:id="81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82" w:name="_Toc80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Объектно-ориентированность: PowerShell представляет результаты команд в виде объектов, которые можно легко фильтровать, сортировать и передавать на вход других команд.</w:t>
      </w:r>
      <w:r/>
      <w:bookmarkEnd w:id="82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83" w:name="_Toc81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Расширяемость: PowerShell поддерживает создание пользовательских модулей, которые добавляют новые команды и функциональность.</w:t>
      </w:r>
      <w:r/>
      <w:bookmarkEnd w:id="83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84" w:name="_Toc82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Интеграция с другими технологиями Microsoft: PowerShell может использоваться для автоматизации работы с продуктами Microsoft, такими как SQL Server, Exchange, SharePoint и другими.</w:t>
      </w:r>
      <w:r/>
      <w:bookmarkEnd w:id="84"/>
      <w:r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</w:r>
    </w:p>
    <w:p>
      <w:pPr>
        <w:ind w:left="709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outlineLvl w:val="0"/>
      </w:pPr>
      <w:r/>
      <w:bookmarkStart w:id="85" w:name="_Toc83"/>
      <w:r>
        <w:rPr>
          <w:rFonts w:hint="default" w:ascii="Times" w:hAnsi="Times" w:eastAsia="Times"/>
          <w:b w:val="0"/>
          <w:bCs/>
          <w:sz w:val="28"/>
          <w:szCs w:val="28"/>
          <w:rtl w:val="0"/>
          <w:lang w:val="ru-RU"/>
        </w:rPr>
        <w:t xml:space="preserve">- Кросс-платформенность: начиная с версии PowerShell 6.0, Microsoft выпустила кросс-платформенную версию PowerShell, которая работает также на Linux и macOS.</w:t>
      </w:r>
      <w:bookmarkStart w:id="0" w:name="undefined"/>
      <w:r/>
      <w:bookmarkEnd w:id="0"/>
      <w:r/>
      <w:bookmarkEnd w:id="85"/>
      <w:r/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r>
    </w:p>
    <w:p>
      <w:pPr>
        <w:numPr>
          <w:ilvl w:val="0"/>
          <w:numId w:val="0"/>
        </w:numPr>
        <w:ind w:left="0"/>
        <w:jc w:val="both"/>
        <w:spacing w:line="240" w:lineRule="auto"/>
        <w:rPr>
          <w:rFonts w:hint="default" w:ascii="Times" w:hAnsi="Times" w:eastAsia="Times" w:cs="Times"/>
          <w:b w:val="0"/>
          <w:bCs w:val="0"/>
          <w:sz w:val="28"/>
          <w:szCs w:val="28"/>
          <w:highlight w:val="none"/>
          <w:lang w:val="ru-RU"/>
        </w:rPr>
        <w:outlineLvl w:val="0"/>
      </w:pP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  <w:tab/>
      </w:r>
      <w:r>
        <w:rPr>
          <w:rFonts w:hint="default" w:ascii="Times" w:hAnsi="Times" w:eastAsia="Times" w:cs="Times"/>
          <w:b w:val="0"/>
          <w:bCs/>
          <w:sz w:val="28"/>
          <w:szCs w:val="28"/>
          <w:highlight w:val="none"/>
          <w:rtl w:val="0"/>
          <w:lang w:val="ru-RU"/>
        </w:rPr>
      </w:r>
    </w:p>
    <w:p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Times New Roman">
    <w:panose1 w:val="02020603050405020304"/>
  </w:font>
  <w:font w:name="Courier New">
    <w:panose1 w:val="02070309020205020404"/>
  </w:font>
  <w:font w:name="SimSun">
    <w:panose1 w:val="02010600030101010101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</w:p>
  <w:p>
    <w:pPr>
      <w:pStyle w:val="68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836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SimSun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1_2435" w:customStyle="1">
    <w:name w:val="Код Char"/>
    <w:link w:val="718"/>
    <w:uiPriority w:val="0"/>
    <w:rPr>
      <w:rFonts w:ascii="Courier New" w:hAnsi="Courier New"/>
      <w:sz w:val="24"/>
      <w:lang w:val="en-US"/>
    </w:rPr>
  </w:style>
  <w:style w:type="paragraph" w:styleId="1_2894" w:customStyle="1">
    <w:name w:val="Код"/>
    <w:basedOn w:val="699"/>
    <w:link w:val="719"/>
    <w:uiPriority w:val="0"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0"/>
      <w:suppressLineNumbers w:val="0"/>
    </w:pPr>
    <w:rPr>
      <w:rFonts w:ascii="Courier New" w:hAnsi="Courier New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2"/>
      <w:highlight w:val="none"/>
      <w:u w:val="none"/>
      <w:vertAlign w:val="baseline"/>
      <w:rtl w:val="0"/>
      <w:cs w:val="0"/>
      <w:lang w:val="en-US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image" Target="media/image77.png"/><Relationship Id="rId90" Type="http://schemas.openxmlformats.org/officeDocument/2006/relationships/image" Target="media/image78.png"/><Relationship Id="rId91" Type="http://schemas.openxmlformats.org/officeDocument/2006/relationships/image" Target="media/image79.png"/><Relationship Id="rId92" Type="http://schemas.openxmlformats.org/officeDocument/2006/relationships/image" Target="media/image80.png"/><Relationship Id="rId93" Type="http://schemas.openxmlformats.org/officeDocument/2006/relationships/image" Target="media/image8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9" w:default="1">
    <w:name w:val="Normal"/>
    <w:qFormat/>
  </w:style>
  <w:style w:type="character" w:styleId="1270" w:default="1">
    <w:name w:val="Default Paragraph Font"/>
    <w:uiPriority w:val="1"/>
    <w:semiHidden/>
    <w:unhideWhenUsed/>
  </w:style>
  <w:style w:type="numbering" w:styleId="1271" w:default="1">
    <w:name w:val="No List"/>
    <w:uiPriority w:val="99"/>
    <w:semiHidden/>
    <w:unhideWhenUsed/>
  </w:style>
  <w:style w:type="paragraph" w:styleId="1272">
    <w:name w:val="Heading 1"/>
    <w:basedOn w:val="1269"/>
    <w:next w:val="1269"/>
    <w:link w:val="12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3">
    <w:name w:val="Heading 1 Char"/>
    <w:basedOn w:val="1270"/>
    <w:link w:val="1272"/>
    <w:uiPriority w:val="9"/>
    <w:rPr>
      <w:rFonts w:ascii="Arial" w:hAnsi="Arial" w:eastAsia="Arial" w:cs="Arial"/>
      <w:sz w:val="40"/>
      <w:szCs w:val="40"/>
    </w:rPr>
  </w:style>
  <w:style w:type="paragraph" w:styleId="1274">
    <w:name w:val="Heading 2"/>
    <w:basedOn w:val="1269"/>
    <w:next w:val="1269"/>
    <w:link w:val="12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5">
    <w:name w:val="Heading 2 Char"/>
    <w:basedOn w:val="1270"/>
    <w:link w:val="1274"/>
    <w:uiPriority w:val="9"/>
    <w:rPr>
      <w:rFonts w:ascii="Arial" w:hAnsi="Arial" w:eastAsia="Arial" w:cs="Arial"/>
      <w:sz w:val="34"/>
    </w:rPr>
  </w:style>
  <w:style w:type="paragraph" w:styleId="1276">
    <w:name w:val="Heading 3"/>
    <w:basedOn w:val="1269"/>
    <w:next w:val="1269"/>
    <w:link w:val="12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7">
    <w:name w:val="Heading 3 Char"/>
    <w:basedOn w:val="1270"/>
    <w:link w:val="1276"/>
    <w:uiPriority w:val="9"/>
    <w:rPr>
      <w:rFonts w:ascii="Arial" w:hAnsi="Arial" w:eastAsia="Arial" w:cs="Arial"/>
      <w:sz w:val="30"/>
      <w:szCs w:val="30"/>
    </w:rPr>
  </w:style>
  <w:style w:type="paragraph" w:styleId="1278">
    <w:name w:val="Heading 4"/>
    <w:basedOn w:val="1269"/>
    <w:next w:val="1269"/>
    <w:link w:val="12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9">
    <w:name w:val="Heading 4 Char"/>
    <w:basedOn w:val="1270"/>
    <w:link w:val="1278"/>
    <w:uiPriority w:val="9"/>
    <w:rPr>
      <w:rFonts w:ascii="Arial" w:hAnsi="Arial" w:eastAsia="Arial" w:cs="Arial"/>
      <w:b/>
      <w:bCs/>
      <w:sz w:val="26"/>
      <w:szCs w:val="26"/>
    </w:rPr>
  </w:style>
  <w:style w:type="paragraph" w:styleId="1280">
    <w:name w:val="Heading 5"/>
    <w:basedOn w:val="1269"/>
    <w:next w:val="1269"/>
    <w:link w:val="12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1">
    <w:name w:val="Heading 5 Char"/>
    <w:basedOn w:val="1270"/>
    <w:link w:val="1280"/>
    <w:uiPriority w:val="9"/>
    <w:rPr>
      <w:rFonts w:ascii="Arial" w:hAnsi="Arial" w:eastAsia="Arial" w:cs="Arial"/>
      <w:b/>
      <w:bCs/>
      <w:sz w:val="24"/>
      <w:szCs w:val="24"/>
    </w:rPr>
  </w:style>
  <w:style w:type="paragraph" w:styleId="1282">
    <w:name w:val="Heading 6"/>
    <w:basedOn w:val="1269"/>
    <w:next w:val="1269"/>
    <w:link w:val="12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3">
    <w:name w:val="Heading 6 Char"/>
    <w:basedOn w:val="1270"/>
    <w:link w:val="1282"/>
    <w:uiPriority w:val="9"/>
    <w:rPr>
      <w:rFonts w:ascii="Arial" w:hAnsi="Arial" w:eastAsia="Arial" w:cs="Arial"/>
      <w:b/>
      <w:bCs/>
      <w:sz w:val="22"/>
      <w:szCs w:val="22"/>
    </w:rPr>
  </w:style>
  <w:style w:type="paragraph" w:styleId="1284">
    <w:name w:val="Heading 7"/>
    <w:basedOn w:val="1269"/>
    <w:next w:val="1269"/>
    <w:link w:val="12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5">
    <w:name w:val="Heading 7 Char"/>
    <w:basedOn w:val="1270"/>
    <w:link w:val="12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6">
    <w:name w:val="Heading 8"/>
    <w:basedOn w:val="1269"/>
    <w:next w:val="1269"/>
    <w:link w:val="12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7">
    <w:name w:val="Heading 8 Char"/>
    <w:basedOn w:val="1270"/>
    <w:link w:val="1286"/>
    <w:uiPriority w:val="9"/>
    <w:rPr>
      <w:rFonts w:ascii="Arial" w:hAnsi="Arial" w:eastAsia="Arial" w:cs="Arial"/>
      <w:i/>
      <w:iCs/>
      <w:sz w:val="22"/>
      <w:szCs w:val="22"/>
    </w:rPr>
  </w:style>
  <w:style w:type="paragraph" w:styleId="1288">
    <w:name w:val="Heading 9"/>
    <w:basedOn w:val="1269"/>
    <w:next w:val="1269"/>
    <w:link w:val="12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9">
    <w:name w:val="Heading 9 Char"/>
    <w:basedOn w:val="1270"/>
    <w:link w:val="1288"/>
    <w:uiPriority w:val="9"/>
    <w:rPr>
      <w:rFonts w:ascii="Arial" w:hAnsi="Arial" w:eastAsia="Arial" w:cs="Arial"/>
      <w:i/>
      <w:iCs/>
      <w:sz w:val="21"/>
      <w:szCs w:val="21"/>
    </w:rPr>
  </w:style>
  <w:style w:type="paragraph" w:styleId="1290">
    <w:name w:val="List Paragraph"/>
    <w:basedOn w:val="1269"/>
    <w:uiPriority w:val="34"/>
    <w:qFormat/>
    <w:pPr>
      <w:contextualSpacing/>
      <w:ind w:left="720"/>
    </w:pPr>
  </w:style>
  <w:style w:type="table" w:styleId="12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2">
    <w:name w:val="No Spacing"/>
    <w:uiPriority w:val="1"/>
    <w:qFormat/>
    <w:pPr>
      <w:spacing w:before="0" w:after="0" w:line="240" w:lineRule="auto"/>
    </w:pPr>
  </w:style>
  <w:style w:type="paragraph" w:styleId="1293">
    <w:name w:val="Title"/>
    <w:basedOn w:val="1269"/>
    <w:next w:val="1269"/>
    <w:link w:val="12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4">
    <w:name w:val="Title Char"/>
    <w:basedOn w:val="1270"/>
    <w:link w:val="1293"/>
    <w:uiPriority w:val="10"/>
    <w:rPr>
      <w:sz w:val="48"/>
      <w:szCs w:val="48"/>
    </w:rPr>
  </w:style>
  <w:style w:type="paragraph" w:styleId="1295">
    <w:name w:val="Subtitle"/>
    <w:basedOn w:val="1269"/>
    <w:next w:val="1269"/>
    <w:link w:val="1296"/>
    <w:uiPriority w:val="11"/>
    <w:qFormat/>
    <w:pPr>
      <w:spacing w:before="200" w:after="200"/>
    </w:pPr>
    <w:rPr>
      <w:sz w:val="24"/>
      <w:szCs w:val="24"/>
    </w:rPr>
  </w:style>
  <w:style w:type="character" w:styleId="1296">
    <w:name w:val="Subtitle Char"/>
    <w:basedOn w:val="1270"/>
    <w:link w:val="1295"/>
    <w:uiPriority w:val="11"/>
    <w:rPr>
      <w:sz w:val="24"/>
      <w:szCs w:val="24"/>
    </w:rPr>
  </w:style>
  <w:style w:type="paragraph" w:styleId="1297">
    <w:name w:val="Quote"/>
    <w:basedOn w:val="1269"/>
    <w:next w:val="1269"/>
    <w:link w:val="1298"/>
    <w:uiPriority w:val="29"/>
    <w:qFormat/>
    <w:pPr>
      <w:ind w:left="720" w:right="720"/>
    </w:pPr>
    <w:rPr>
      <w:i/>
    </w:rPr>
  </w:style>
  <w:style w:type="character" w:styleId="1298">
    <w:name w:val="Quote Char"/>
    <w:link w:val="1297"/>
    <w:uiPriority w:val="29"/>
    <w:rPr>
      <w:i/>
    </w:rPr>
  </w:style>
  <w:style w:type="paragraph" w:styleId="1299">
    <w:name w:val="Intense Quote"/>
    <w:basedOn w:val="1269"/>
    <w:next w:val="1269"/>
    <w:link w:val="13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0">
    <w:name w:val="Intense Quote Char"/>
    <w:link w:val="1299"/>
    <w:uiPriority w:val="30"/>
    <w:rPr>
      <w:i/>
    </w:rPr>
  </w:style>
  <w:style w:type="paragraph" w:styleId="1301">
    <w:name w:val="Header"/>
    <w:basedOn w:val="1269"/>
    <w:link w:val="13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2">
    <w:name w:val="Header Char"/>
    <w:basedOn w:val="1270"/>
    <w:link w:val="1301"/>
    <w:uiPriority w:val="99"/>
  </w:style>
  <w:style w:type="paragraph" w:styleId="1303">
    <w:name w:val="Footer"/>
    <w:basedOn w:val="1269"/>
    <w:link w:val="13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Footer Char"/>
    <w:basedOn w:val="1270"/>
    <w:link w:val="1303"/>
    <w:uiPriority w:val="99"/>
  </w:style>
  <w:style w:type="paragraph" w:styleId="1305">
    <w:name w:val="Caption"/>
    <w:basedOn w:val="1269"/>
    <w:next w:val="12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6">
    <w:name w:val="Caption Char"/>
    <w:basedOn w:val="1305"/>
    <w:link w:val="1303"/>
    <w:uiPriority w:val="99"/>
  </w:style>
  <w:style w:type="table" w:styleId="1307">
    <w:name w:val="Table Grid"/>
    <w:basedOn w:val="12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Table Grid Light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Plain Table 1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2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2">
    <w:name w:val="Plain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Plain Table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4">
    <w:name w:val="Grid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6">
    <w:name w:val="Grid Table 4 - Accent 1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7">
    <w:name w:val="Grid Table 4 - Accent 2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8">
    <w:name w:val="Grid Table 4 - Accent 3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9">
    <w:name w:val="Grid Table 4 - Accent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0">
    <w:name w:val="Grid Table 4 - Accent 5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1">
    <w:name w:val="Grid Table 4 - Accent 6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2">
    <w:name w:val="Grid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6">
    <w:name w:val="Grid Table 5 Dark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9">
    <w:name w:val="Grid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0">
    <w:name w:val="Grid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1">
    <w:name w:val="Grid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2">
    <w:name w:val="Grid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3">
    <w:name w:val="Grid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4">
    <w:name w:val="Grid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1">
    <w:name w:val="List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2">
    <w:name w:val="List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3">
    <w:name w:val="List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4">
    <w:name w:val="List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5">
    <w:name w:val="List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6">
    <w:name w:val="List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7">
    <w:name w:val="List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9">
    <w:name w:val="List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0">
    <w:name w:val="List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1">
    <w:name w:val="List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2">
    <w:name w:val="List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3">
    <w:name w:val="List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4">
    <w:name w:val="List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5">
    <w:name w:val="List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6">
    <w:name w:val="List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07">
    <w:name w:val="List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8">
    <w:name w:val="List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9">
    <w:name w:val="List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0">
    <w:name w:val="List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11">
    <w:name w:val="List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2">
    <w:name w:val="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3">
    <w:name w:val="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14">
    <w:name w:val="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5">
    <w:name w:val="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6">
    <w:name w:val="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7">
    <w:name w:val="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8">
    <w:name w:val="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9">
    <w:name w:val="Bordered &amp; 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0">
    <w:name w:val="Bordered &amp; 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21">
    <w:name w:val="Bordered &amp; 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2">
    <w:name w:val="Bordered &amp; 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3">
    <w:name w:val="Bordered &amp; 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4">
    <w:name w:val="Bordered &amp; 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25">
    <w:name w:val="Bordered &amp; 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6">
    <w:name w:val="Bordered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7">
    <w:name w:val="Bordered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8">
    <w:name w:val="Bordered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9">
    <w:name w:val="Bordered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0">
    <w:name w:val="Bordered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1">
    <w:name w:val="Bordered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2">
    <w:name w:val="Bordered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3">
    <w:name w:val="Hyperlink"/>
    <w:uiPriority w:val="99"/>
    <w:unhideWhenUsed/>
    <w:rPr>
      <w:color w:val="0000ff" w:themeColor="hyperlink"/>
      <w:u w:val="single"/>
    </w:rPr>
  </w:style>
  <w:style w:type="paragraph" w:styleId="1434">
    <w:name w:val="footnote text"/>
    <w:basedOn w:val="1269"/>
    <w:link w:val="1435"/>
    <w:uiPriority w:val="99"/>
    <w:semiHidden/>
    <w:unhideWhenUsed/>
    <w:pPr>
      <w:spacing w:after="40" w:line="240" w:lineRule="auto"/>
    </w:pPr>
    <w:rPr>
      <w:sz w:val="18"/>
    </w:rPr>
  </w:style>
  <w:style w:type="character" w:styleId="1435">
    <w:name w:val="Footnote Text Char"/>
    <w:link w:val="1434"/>
    <w:uiPriority w:val="99"/>
    <w:rPr>
      <w:sz w:val="18"/>
    </w:rPr>
  </w:style>
  <w:style w:type="character" w:styleId="1436">
    <w:name w:val="footnote reference"/>
    <w:basedOn w:val="1270"/>
    <w:uiPriority w:val="99"/>
    <w:unhideWhenUsed/>
    <w:rPr>
      <w:vertAlign w:val="superscript"/>
    </w:rPr>
  </w:style>
  <w:style w:type="paragraph" w:styleId="1437">
    <w:name w:val="endnote text"/>
    <w:basedOn w:val="1269"/>
    <w:link w:val="1438"/>
    <w:uiPriority w:val="99"/>
    <w:semiHidden/>
    <w:unhideWhenUsed/>
    <w:pPr>
      <w:spacing w:after="0" w:line="240" w:lineRule="auto"/>
    </w:pPr>
    <w:rPr>
      <w:sz w:val="20"/>
    </w:rPr>
  </w:style>
  <w:style w:type="character" w:styleId="1438">
    <w:name w:val="Endnote Text Char"/>
    <w:link w:val="1437"/>
    <w:uiPriority w:val="99"/>
    <w:rPr>
      <w:sz w:val="20"/>
    </w:rPr>
  </w:style>
  <w:style w:type="character" w:styleId="1439">
    <w:name w:val="endnote reference"/>
    <w:basedOn w:val="1270"/>
    <w:uiPriority w:val="99"/>
    <w:semiHidden/>
    <w:unhideWhenUsed/>
    <w:rPr>
      <w:vertAlign w:val="superscript"/>
    </w:rPr>
  </w:style>
  <w:style w:type="paragraph" w:styleId="1440">
    <w:name w:val="toc 1"/>
    <w:basedOn w:val="1269"/>
    <w:next w:val="1269"/>
    <w:uiPriority w:val="39"/>
    <w:unhideWhenUsed/>
    <w:pPr>
      <w:ind w:left="0" w:right="0" w:firstLine="0"/>
      <w:spacing w:after="57"/>
    </w:pPr>
  </w:style>
  <w:style w:type="paragraph" w:styleId="1441">
    <w:name w:val="toc 2"/>
    <w:basedOn w:val="1269"/>
    <w:next w:val="1269"/>
    <w:uiPriority w:val="39"/>
    <w:unhideWhenUsed/>
    <w:pPr>
      <w:ind w:left="283" w:right="0" w:firstLine="0"/>
      <w:spacing w:after="57"/>
    </w:pPr>
  </w:style>
  <w:style w:type="paragraph" w:styleId="1442">
    <w:name w:val="toc 3"/>
    <w:basedOn w:val="1269"/>
    <w:next w:val="1269"/>
    <w:uiPriority w:val="39"/>
    <w:unhideWhenUsed/>
    <w:pPr>
      <w:ind w:left="567" w:right="0" w:firstLine="0"/>
      <w:spacing w:after="57"/>
    </w:pPr>
  </w:style>
  <w:style w:type="paragraph" w:styleId="1443">
    <w:name w:val="toc 4"/>
    <w:basedOn w:val="1269"/>
    <w:next w:val="1269"/>
    <w:uiPriority w:val="39"/>
    <w:unhideWhenUsed/>
    <w:pPr>
      <w:ind w:left="850" w:right="0" w:firstLine="0"/>
      <w:spacing w:after="57"/>
    </w:pPr>
  </w:style>
  <w:style w:type="paragraph" w:styleId="1444">
    <w:name w:val="toc 5"/>
    <w:basedOn w:val="1269"/>
    <w:next w:val="1269"/>
    <w:uiPriority w:val="39"/>
    <w:unhideWhenUsed/>
    <w:pPr>
      <w:ind w:left="1134" w:right="0" w:firstLine="0"/>
      <w:spacing w:after="57"/>
    </w:pPr>
  </w:style>
  <w:style w:type="paragraph" w:styleId="1445">
    <w:name w:val="toc 6"/>
    <w:basedOn w:val="1269"/>
    <w:next w:val="1269"/>
    <w:uiPriority w:val="39"/>
    <w:unhideWhenUsed/>
    <w:pPr>
      <w:ind w:left="1417" w:right="0" w:firstLine="0"/>
      <w:spacing w:after="57"/>
    </w:pPr>
  </w:style>
  <w:style w:type="paragraph" w:styleId="1446">
    <w:name w:val="toc 7"/>
    <w:basedOn w:val="1269"/>
    <w:next w:val="1269"/>
    <w:uiPriority w:val="39"/>
    <w:unhideWhenUsed/>
    <w:pPr>
      <w:ind w:left="1701" w:right="0" w:firstLine="0"/>
      <w:spacing w:after="57"/>
    </w:pPr>
  </w:style>
  <w:style w:type="paragraph" w:styleId="1447">
    <w:name w:val="toc 8"/>
    <w:basedOn w:val="1269"/>
    <w:next w:val="1269"/>
    <w:uiPriority w:val="39"/>
    <w:unhideWhenUsed/>
    <w:pPr>
      <w:ind w:left="1984" w:right="0" w:firstLine="0"/>
      <w:spacing w:after="57"/>
    </w:pPr>
  </w:style>
  <w:style w:type="paragraph" w:styleId="1448">
    <w:name w:val="toc 9"/>
    <w:basedOn w:val="1269"/>
    <w:next w:val="1269"/>
    <w:uiPriority w:val="39"/>
    <w:unhideWhenUsed/>
    <w:pPr>
      <w:ind w:left="2268" w:right="0" w:firstLine="0"/>
      <w:spacing w:after="57"/>
    </w:pPr>
  </w:style>
  <w:style w:type="paragraph" w:styleId="1449">
    <w:name w:val="TOC Heading"/>
    <w:uiPriority w:val="39"/>
    <w:unhideWhenUsed/>
  </w:style>
  <w:style w:type="paragraph" w:styleId="1450">
    <w:name w:val="table of figures"/>
    <w:basedOn w:val="1269"/>
    <w:next w:val="126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2023-11-08T10:16:35Z</dcterms:modified>
</cp:coreProperties>
</file>