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66B" w:rsidRPr="0060766B" w:rsidRDefault="000D2E22" w:rsidP="006D7AD0">
      <w:pPr>
        <w:pStyle w:val="Cmsor1"/>
        <w:spacing w:after="240"/>
        <w:jc w:val="both"/>
      </w:pPr>
      <w:bookmarkStart w:id="0" w:name="_GoBack"/>
      <w:bookmarkEnd w:id="0"/>
      <w:r>
        <w:t>F csoport: E-autó feladat</w:t>
      </w:r>
    </w:p>
    <w:p w:rsidR="000D2E22" w:rsidRDefault="000D2E22" w:rsidP="00DE1621">
      <w:pPr>
        <w:jc w:val="both"/>
      </w:pPr>
      <w:r>
        <w:t>Az elektromos autó a közlekedés manapság terjedő új eszköze. Az e-autók töltésére a</w:t>
      </w:r>
      <w:r w:rsidR="00346C9C">
        <w:t xml:space="preserve"> </w:t>
      </w:r>
      <w:r>
        <w:t xml:space="preserve">háztartásokban is többféle lehetőség adódik. Ebben a feladatban az elektromos autókról, töltésükről szóló írást kell elkészítenie az alábbi leírás és minta alapján. Az elkészítéséhez használja fel az autoforras.txt UTF-8 </w:t>
      </w:r>
      <w:proofErr w:type="spellStart"/>
      <w:r>
        <w:t>kódolású</w:t>
      </w:r>
      <w:proofErr w:type="spellEnd"/>
      <w:r>
        <w:t xml:space="preserve"> szövegállományt és az IP44.jpg, toltes.jpg, toltesmod.jpg és villam.jpg képfájlokat!</w:t>
      </w:r>
    </w:p>
    <w:p w:rsidR="000D2E22" w:rsidRDefault="000D2E22" w:rsidP="00DE1621">
      <w:pPr>
        <w:pStyle w:val="Listaszerbekezds"/>
        <w:numPr>
          <w:ilvl w:val="0"/>
          <w:numId w:val="2"/>
        </w:numPr>
        <w:jc w:val="both"/>
      </w:pPr>
      <w:r>
        <w:t>Hozza létre szövegszerkesztő program segítségével az e-</w:t>
      </w:r>
      <w:proofErr w:type="spellStart"/>
      <w:r>
        <w:t>auto</w:t>
      </w:r>
      <w:proofErr w:type="spellEnd"/>
      <w:r>
        <w:t xml:space="preserve"> nevű dokumentumot a program alapértelmezett formátumában az autoforras.txt felhasználásával! Az elkészített dokumentum ne tartalmazzon felesleges szóközöket és üres bekezdéseket!</w:t>
      </w:r>
    </w:p>
    <w:p w:rsidR="000D2E22" w:rsidRDefault="000D2E22" w:rsidP="00DE1621">
      <w:pPr>
        <w:pStyle w:val="Listaszerbekezds"/>
        <w:numPr>
          <w:ilvl w:val="0"/>
          <w:numId w:val="2"/>
        </w:numPr>
        <w:jc w:val="both"/>
      </w:pPr>
      <w:r>
        <w:t>A forrásban hibásan szerepel minden ű betű. Cseréljen le minden û karaktert ű karakterre! Első előfordulás az első oldal felsorolásának második pontjában a „</w:t>
      </w:r>
      <w:proofErr w:type="spellStart"/>
      <w:r>
        <w:t>jármûvek</w:t>
      </w:r>
      <w:proofErr w:type="spellEnd"/>
      <w:r>
        <w:t>” szó.</w:t>
      </w:r>
    </w:p>
    <w:p w:rsidR="000D2E22" w:rsidRDefault="000D2E22" w:rsidP="00DE1621">
      <w:pPr>
        <w:pStyle w:val="Listaszerbekezds"/>
        <w:numPr>
          <w:ilvl w:val="0"/>
          <w:numId w:val="2"/>
        </w:numPr>
        <w:jc w:val="both"/>
      </w:pPr>
      <w:r>
        <w:t>Legyen a dokumentum álló tájolású és A4-es lapméretű! Az alsó, felső, bal és jobb margót állítsa 2 cm-</w:t>
      </w:r>
      <w:proofErr w:type="spellStart"/>
      <w:r>
        <w:t>esre</w:t>
      </w:r>
      <w:proofErr w:type="spellEnd"/>
      <w:r>
        <w:t>!</w:t>
      </w:r>
    </w:p>
    <w:p w:rsidR="000D2E22" w:rsidRDefault="000D2E22" w:rsidP="00DE1621">
      <w:pPr>
        <w:pStyle w:val="Listaszerbekezds"/>
        <w:numPr>
          <w:ilvl w:val="0"/>
          <w:numId w:val="2"/>
        </w:numPr>
        <w:jc w:val="both"/>
      </w:pPr>
      <w:r>
        <w:t>A dokumentumban – ahol a feladat nem ír elő mást – a következő beállításokat alkalmazza:</w:t>
      </w:r>
    </w:p>
    <w:p w:rsidR="000D2E22" w:rsidRDefault="000D2E22" w:rsidP="00DE1621">
      <w:pPr>
        <w:pStyle w:val="Listaszerbekezds"/>
        <w:numPr>
          <w:ilvl w:val="0"/>
          <w:numId w:val="3"/>
        </w:numPr>
        <w:jc w:val="both"/>
      </w:pPr>
      <w:r>
        <w:t>A betűtípus Times New Roman (</w:t>
      </w:r>
      <w:proofErr w:type="spellStart"/>
      <w:r>
        <w:t>Nimbus</w:t>
      </w:r>
      <w:proofErr w:type="spellEnd"/>
      <w:r>
        <w:t xml:space="preserve"> Roman) legyen! A szövegtörzs karaktereinek betűméretét 13 pontosra állítsa!</w:t>
      </w:r>
    </w:p>
    <w:p w:rsidR="000D2E22" w:rsidRDefault="000D2E22" w:rsidP="00DE1621">
      <w:pPr>
        <w:pStyle w:val="Listaszerbekezds"/>
        <w:numPr>
          <w:ilvl w:val="0"/>
          <w:numId w:val="3"/>
        </w:numPr>
        <w:jc w:val="both"/>
      </w:pPr>
      <w:r>
        <w:t>A bekezdések igazítása sorkizárt legyen!</w:t>
      </w:r>
    </w:p>
    <w:p w:rsidR="000D2E22" w:rsidRDefault="000D2E22" w:rsidP="00DE1621">
      <w:pPr>
        <w:pStyle w:val="Listaszerbekezds"/>
        <w:numPr>
          <w:ilvl w:val="0"/>
          <w:numId w:val="3"/>
        </w:numPr>
        <w:jc w:val="both"/>
      </w:pPr>
      <w:r>
        <w:t>Állítsa a bekezdések sorközét egyszeresre!</w:t>
      </w:r>
    </w:p>
    <w:p w:rsidR="000D2E22" w:rsidRDefault="000D2E22" w:rsidP="00DE1621">
      <w:pPr>
        <w:pStyle w:val="Listaszerbekezds"/>
        <w:numPr>
          <w:ilvl w:val="0"/>
          <w:numId w:val="3"/>
        </w:numPr>
        <w:jc w:val="both"/>
      </w:pPr>
      <w:r>
        <w:t>A teljes dokumentumban alkalmazzon automatikus elválasztást!</w:t>
      </w:r>
    </w:p>
    <w:p w:rsidR="000D2E22" w:rsidRDefault="000D2E22" w:rsidP="00DE1621">
      <w:pPr>
        <w:pStyle w:val="Listaszerbekezds"/>
        <w:numPr>
          <w:ilvl w:val="0"/>
          <w:numId w:val="2"/>
        </w:numPr>
        <w:jc w:val="both"/>
      </w:pPr>
      <w:r>
        <w:t>Készítse el a három cím formázását a következőképpen:</w:t>
      </w:r>
    </w:p>
    <w:p w:rsidR="000D2E22" w:rsidRDefault="000D2E22" w:rsidP="00DE1621">
      <w:pPr>
        <w:pStyle w:val="Listaszerbekezds"/>
        <w:numPr>
          <w:ilvl w:val="0"/>
          <w:numId w:val="4"/>
        </w:numPr>
        <w:jc w:val="both"/>
      </w:pPr>
      <w:r>
        <w:t>A címekhez 16 pontos betűméretet alkalmazzon!</w:t>
      </w:r>
    </w:p>
    <w:p w:rsidR="000D2E22" w:rsidRDefault="000D2E22" w:rsidP="00DE1621">
      <w:pPr>
        <w:pStyle w:val="Listaszerbekezds"/>
        <w:numPr>
          <w:ilvl w:val="0"/>
          <w:numId w:val="4"/>
        </w:numPr>
        <w:jc w:val="both"/>
      </w:pPr>
      <w:r>
        <w:t>A címek betűstílusát kiskapitálisra és félkövérre állítsa!</w:t>
      </w:r>
    </w:p>
    <w:p w:rsidR="000D2E22" w:rsidRDefault="000D2E22" w:rsidP="00DE1621">
      <w:pPr>
        <w:pStyle w:val="Listaszerbekezds"/>
        <w:numPr>
          <w:ilvl w:val="0"/>
          <w:numId w:val="4"/>
        </w:numPr>
        <w:jc w:val="both"/>
      </w:pPr>
      <w:r>
        <w:t>A címek betűszíne az RGB(80, 200, 210) kódú kék legyen!</w:t>
      </w:r>
    </w:p>
    <w:p w:rsidR="000D2E22" w:rsidRDefault="000D2E22" w:rsidP="00DE1621">
      <w:pPr>
        <w:pStyle w:val="Listaszerbekezds"/>
        <w:numPr>
          <w:ilvl w:val="0"/>
          <w:numId w:val="4"/>
        </w:numPr>
        <w:jc w:val="both"/>
      </w:pPr>
      <w:r>
        <w:t>A címek előtt 0 és után 18 pontos térköz legyen!</w:t>
      </w:r>
    </w:p>
    <w:p w:rsidR="000D2E22" w:rsidRDefault="000D2E22" w:rsidP="00DE1621">
      <w:pPr>
        <w:pStyle w:val="Listaszerbekezds"/>
        <w:numPr>
          <w:ilvl w:val="0"/>
          <w:numId w:val="4"/>
        </w:numPr>
        <w:jc w:val="both"/>
      </w:pPr>
      <w:r>
        <w:t>Gondoskodjon róla, hogy a „Milyen töltési …” és „Hogyan kell …” kezdetű címek új oldalon kezdődjenek!</w:t>
      </w:r>
    </w:p>
    <w:p w:rsidR="000D2E22" w:rsidRDefault="000D2E22" w:rsidP="00DE1621">
      <w:pPr>
        <w:pStyle w:val="Listaszerbekezds"/>
        <w:numPr>
          <w:ilvl w:val="0"/>
          <w:numId w:val="2"/>
        </w:numPr>
        <w:jc w:val="both"/>
      </w:pPr>
      <w:r>
        <w:t>Az első oldalra szúrja be a minta szerint a toltes.jpg képet az arányok megtartásával 5,2 cm szélességűre átméretezve! A képet igazítsa a felső és a jobb margóhoz! A kép bal széle és a szöveg között 0,4 cm távolság legyen!</w:t>
      </w:r>
    </w:p>
    <w:p w:rsidR="000D2E22" w:rsidRDefault="000D2E22" w:rsidP="00DE1621">
      <w:pPr>
        <w:pStyle w:val="Listaszerbekezds"/>
        <w:numPr>
          <w:ilvl w:val="0"/>
          <w:numId w:val="2"/>
        </w:numPr>
        <w:jc w:val="both"/>
      </w:pPr>
      <w:r>
        <w:t>Az első oldalon a címet követő bekezdések előtt 0, után 12 pontos térközt állítson be! Ügyeljen arra, hogy a felsorolás pontjainál is érvényesüljön a beállítás! A címet követő első bekezdésben az első sor behúzása 1 cm legyen!</w:t>
      </w:r>
    </w:p>
    <w:p w:rsidR="000D2E22" w:rsidRDefault="000D2E22" w:rsidP="00DE1621">
      <w:pPr>
        <w:pStyle w:val="Listaszerbekezds"/>
        <w:numPr>
          <w:ilvl w:val="0"/>
          <w:numId w:val="2"/>
        </w:numPr>
        <w:jc w:val="both"/>
      </w:pPr>
      <w:r>
        <w:t>Az első oldalon az utolsó négy bekezdést alakítsa felsorolássá! A felsorolást jelző szimbólum „</w:t>
      </w:r>
      <w:r>
        <w:t xml:space="preserve">” legyen! A szimbólum 0 cm-nél legyen, a szöveg 1 cm-nél </w:t>
      </w:r>
      <w:proofErr w:type="spellStart"/>
      <w:r>
        <w:t>kezdődjön</w:t>
      </w:r>
      <w:proofErr w:type="spellEnd"/>
      <w:r>
        <w:t>! Az 1., 3. és 4. pontban a minta szerinti részen (elejétől a kettőspontig terjedő rész) állítson be félkövér betűstílust!</w:t>
      </w:r>
    </w:p>
    <w:p w:rsidR="004B37D6" w:rsidRDefault="000D2E22" w:rsidP="00DE1621">
      <w:pPr>
        <w:pStyle w:val="Listaszerbekezds"/>
        <w:numPr>
          <w:ilvl w:val="0"/>
          <w:numId w:val="2"/>
        </w:numPr>
        <w:jc w:val="both"/>
      </w:pPr>
      <w:r>
        <w:t xml:space="preserve">A második oldalon a „Mode1” … „Mode4” szövegrészek a minta szerint félkövérek legyenek! A címet követő négy bekezdésben állítsa be, hogy a bekezdések első sora a bal margónál, a többi sor 1,5 cm-nél </w:t>
      </w:r>
      <w:proofErr w:type="spellStart"/>
      <w:r>
        <w:t>kezdődjön</w:t>
      </w:r>
      <w:proofErr w:type="spellEnd"/>
      <w:r>
        <w:t xml:space="preserve">! Mind a négy bekezdés előtt 0 pontos, utána 6 pontos térköz legyen! </w:t>
      </w:r>
    </w:p>
    <w:p w:rsidR="005058C8" w:rsidRDefault="000D2E22" w:rsidP="00DE1621">
      <w:pPr>
        <w:pStyle w:val="Listaszerbekezds"/>
        <w:numPr>
          <w:ilvl w:val="0"/>
          <w:numId w:val="2"/>
        </w:numPr>
        <w:jc w:val="both"/>
      </w:pPr>
      <w:r>
        <w:t>Szúrja be a minta szerinti helyre a toltesmod.jpg képet! A képet 16 cm szélességűre méretezze át az oldalarányok megtartásával és igazítsa középre!</w:t>
      </w:r>
    </w:p>
    <w:p w:rsidR="005058C8" w:rsidRDefault="005058C8" w:rsidP="00DE1621">
      <w:pPr>
        <w:pStyle w:val="Listaszerbekezds"/>
        <w:numPr>
          <w:ilvl w:val="0"/>
          <w:numId w:val="2"/>
        </w:numPr>
        <w:jc w:val="both"/>
      </w:pPr>
      <w:r>
        <w:t>A toltesmod.jpg képet követő bekezdésben a bal behúzás 4 cm legyen! A bekezdés előtt és után 24 pontos térköz jelenjen meg! A bekezdésnek állítson be RGB(230, 70, 20) kódú piros hátteret a minta szerint!</w:t>
      </w:r>
    </w:p>
    <w:p w:rsidR="005058C8" w:rsidRDefault="005058C8" w:rsidP="00DE1621">
      <w:pPr>
        <w:pStyle w:val="Listaszerbekezds"/>
        <w:numPr>
          <w:ilvl w:val="0"/>
          <w:numId w:val="2"/>
        </w:numPr>
        <w:jc w:val="both"/>
      </w:pPr>
      <w:r>
        <w:t>A minta szerinti helyre szúrja be az oldalarányok megtartásával 3 cm szélességűre átméretezett villam.jpg képet! A képet igazítsa a bal margóhoz!</w:t>
      </w:r>
    </w:p>
    <w:p w:rsidR="005058C8" w:rsidRDefault="005058C8" w:rsidP="00DE1621">
      <w:pPr>
        <w:pStyle w:val="Listaszerbekezds"/>
        <w:numPr>
          <w:ilvl w:val="0"/>
          <w:numId w:val="2"/>
        </w:numPr>
        <w:jc w:val="both"/>
      </w:pPr>
      <w:r>
        <w:lastRenderedPageBreak/>
        <w:t>A második oldal utolsó bekezdésében állítson be a minta szerint 6 pontos vastagságú, RGB(80, 200, 210) kódú kék szegélyt bal oldalra!</w:t>
      </w:r>
    </w:p>
    <w:p w:rsidR="005058C8" w:rsidRDefault="005058C8" w:rsidP="00DE1621">
      <w:pPr>
        <w:pStyle w:val="Listaszerbekezds"/>
        <w:numPr>
          <w:ilvl w:val="0"/>
          <w:numId w:val="2"/>
        </w:numPr>
        <w:jc w:val="both"/>
      </w:pPr>
      <w:r>
        <w:t>A harmadik oldalon a címet követő két bekezdésben 1 cm-es első sor behúzás legyen! Mindkét bekezdésre állítson be elé 0, utána 12 pontos térközt!</w:t>
      </w:r>
    </w:p>
    <w:p w:rsidR="005058C8" w:rsidRDefault="005058C8" w:rsidP="00DE1621">
      <w:pPr>
        <w:pStyle w:val="Listaszerbekezds"/>
        <w:numPr>
          <w:ilvl w:val="0"/>
          <w:numId w:val="2"/>
        </w:numPr>
        <w:jc w:val="both"/>
      </w:pPr>
      <w:r>
        <w:t>Az utolsó oldalon a minta szerinti helyen alakítson ki egy 10 sorból és 4 oszlopból álló táblázatot! Az oszlopok szélessége rendre: 1 cm, 7,5 cm, 1 cm, 7,5 cm. Az első sor első és második, illetve harmadik és negyedik celláját vonja össze! A táblázat celláit vékony vonalas szegély határolja, az első és második sor között dupla vonalas szegély legyen! A táblázat első sorának RGB(80, 200, 210) kódú kék színű kitöltést állítson be!</w:t>
      </w:r>
    </w:p>
    <w:p w:rsidR="005058C8" w:rsidRDefault="005058C8" w:rsidP="00DE1621">
      <w:pPr>
        <w:pStyle w:val="Listaszerbekezds"/>
        <w:numPr>
          <w:ilvl w:val="0"/>
          <w:numId w:val="2"/>
        </w:numPr>
        <w:jc w:val="both"/>
      </w:pPr>
      <w:r>
        <w:t>A táblázat első sorában a tartalom félkövér, dőlt és középre igazított legyen! Az első és harmadik oszlopban a számok vízszintesen és függőlegesen is középre igazítottak legyenek! A teljes táblázatban a bekezdések előtt és után 0 pontos térköz legyen!</w:t>
      </w:r>
    </w:p>
    <w:p w:rsidR="006A520D" w:rsidRDefault="005058C8" w:rsidP="00DE1621">
      <w:pPr>
        <w:pStyle w:val="Listaszerbekezds"/>
        <w:numPr>
          <w:ilvl w:val="0"/>
          <w:numId w:val="2"/>
        </w:numPr>
        <w:jc w:val="both"/>
      </w:pPr>
      <w:r>
        <w:t>A dokumentum végére a minta szerint a táblázat alá és vízszintesen középre igazítva szúrja be az IP44.jpg képet! A képet az oldalarányok megtartásával méretezze át 5 cm magasságúra!</w:t>
      </w:r>
    </w:p>
    <w:p w:rsidR="002106C6" w:rsidRDefault="002106C6" w:rsidP="00DE1621">
      <w:pPr>
        <w:pStyle w:val="Listaszerbekezds"/>
        <w:jc w:val="both"/>
      </w:pPr>
    </w:p>
    <w:p w:rsidR="00E15EFC" w:rsidRDefault="002106C6" w:rsidP="00DE1621">
      <w:pPr>
        <w:pStyle w:val="Listaszerbekezds"/>
        <w:jc w:val="both"/>
        <w:rPr>
          <w:b/>
        </w:rPr>
      </w:pPr>
      <w:r w:rsidRPr="002106C6">
        <w:rPr>
          <w:b/>
        </w:rPr>
        <w:t>Minta:</w:t>
      </w:r>
    </w:p>
    <w:p w:rsidR="002106C6" w:rsidRDefault="002106C6" w:rsidP="00DE1621">
      <w:pPr>
        <w:pStyle w:val="Listaszerbekezds"/>
        <w:jc w:val="both"/>
        <w:rPr>
          <w:b/>
        </w:rPr>
      </w:pPr>
      <w:r w:rsidRPr="002106C6">
        <w:rPr>
          <w:b/>
          <w:noProof/>
        </w:rPr>
        <w:drawing>
          <wp:inline distT="0" distB="0" distL="0" distR="0" wp14:anchorId="309F3FB8" wp14:editId="34256F64">
            <wp:extent cx="4001058" cy="41534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C6" w:rsidRDefault="002106C6" w:rsidP="00DE1621">
      <w:pPr>
        <w:pStyle w:val="Listaszerbekezds"/>
        <w:jc w:val="both"/>
        <w:rPr>
          <w:b/>
        </w:rPr>
      </w:pPr>
      <w:r w:rsidRPr="002106C6">
        <w:rPr>
          <w:b/>
          <w:noProof/>
        </w:rPr>
        <w:lastRenderedPageBreak/>
        <w:drawing>
          <wp:inline distT="0" distB="0" distL="0" distR="0" wp14:anchorId="657CEDA4" wp14:editId="65A377D6">
            <wp:extent cx="5760720" cy="41300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C6" w:rsidRPr="002106C6" w:rsidRDefault="002106C6" w:rsidP="00DE1621">
      <w:pPr>
        <w:pStyle w:val="Listaszerbekezds"/>
        <w:jc w:val="both"/>
        <w:rPr>
          <w:b/>
        </w:rPr>
      </w:pPr>
      <w:r w:rsidRPr="002106C6">
        <w:rPr>
          <w:b/>
          <w:noProof/>
        </w:rPr>
        <w:drawing>
          <wp:inline distT="0" distB="0" distL="0" distR="0" wp14:anchorId="48388C45" wp14:editId="72744745">
            <wp:extent cx="5760720" cy="415544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6C6" w:rsidRPr="00210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3065"/>
    <w:multiLevelType w:val="hybridMultilevel"/>
    <w:tmpl w:val="9F1442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63347"/>
    <w:multiLevelType w:val="hybridMultilevel"/>
    <w:tmpl w:val="CACA25C8"/>
    <w:lvl w:ilvl="0" w:tplc="040E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672D70"/>
    <w:multiLevelType w:val="hybridMultilevel"/>
    <w:tmpl w:val="F83EE444"/>
    <w:lvl w:ilvl="0" w:tplc="040E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5FD1BC3"/>
    <w:multiLevelType w:val="hybridMultilevel"/>
    <w:tmpl w:val="0D20F2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22"/>
    <w:rsid w:val="000D2E22"/>
    <w:rsid w:val="002106C6"/>
    <w:rsid w:val="00275456"/>
    <w:rsid w:val="00346C9C"/>
    <w:rsid w:val="004B2E9C"/>
    <w:rsid w:val="004B37D6"/>
    <w:rsid w:val="005058C8"/>
    <w:rsid w:val="0060766B"/>
    <w:rsid w:val="006D7AD0"/>
    <w:rsid w:val="00760923"/>
    <w:rsid w:val="008147B1"/>
    <w:rsid w:val="00B5064B"/>
    <w:rsid w:val="00DE1621"/>
    <w:rsid w:val="00E15EFC"/>
    <w:rsid w:val="00F8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0FF72-B98E-43F4-92F0-F880A92F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D2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D2E2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D2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Nagy Gergely (Szf_9evf_2024)</cp:lastModifiedBy>
  <cp:revision>2</cp:revision>
  <dcterms:created xsi:type="dcterms:W3CDTF">2025-01-08T09:09:00Z</dcterms:created>
  <dcterms:modified xsi:type="dcterms:W3CDTF">2025-01-08T09:09:00Z</dcterms:modified>
</cp:coreProperties>
</file>