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5AB6" w14:textId="6D3875ED" w:rsidR="00325CFA" w:rsidRDefault="00325CFA" w:rsidP="00325CFA">
      <w:pPr>
        <w:rPr>
          <w:b/>
          <w:bCs/>
        </w:rPr>
      </w:pPr>
      <w:r>
        <w:rPr>
          <w:b/>
          <w:bCs/>
        </w:rPr>
        <w:t>Mi történne, ha holnap valósággá válna a legrosszabb rémálmod?</w:t>
      </w:r>
    </w:p>
    <w:p w14:paraId="6778AA00" w14:textId="1CCFCDD7" w:rsidR="00325CFA" w:rsidRDefault="00325CFA" w:rsidP="00325CFA">
      <w:pPr>
        <w:rPr>
          <w:b/>
          <w:bCs/>
        </w:rPr>
      </w:pPr>
      <w:r>
        <w:rPr>
          <w:b/>
          <w:bCs/>
        </w:rPr>
        <w:t>(Autóbaleset, Rokkantság, Kritikus betegség, Hírtelen haláleset)</w:t>
      </w:r>
    </w:p>
    <w:p w14:paraId="237E06CB" w14:textId="556B7D54" w:rsidR="00325CFA" w:rsidRDefault="00325CFA" w:rsidP="00325CFA">
      <w:pPr>
        <w:rPr>
          <w:b/>
          <w:bCs/>
        </w:rPr>
      </w:pPr>
      <w:r>
        <w:rPr>
          <w:b/>
          <w:bCs/>
        </w:rPr>
        <w:t>Egyáltalán van e tartalékod ezekre a helyzetekre? Biztos</w:t>
      </w:r>
      <w:r w:rsidR="00D51100">
        <w:rPr>
          <w:b/>
          <w:bCs/>
        </w:rPr>
        <w:t>, hogy</w:t>
      </w:r>
      <w:r>
        <w:rPr>
          <w:b/>
          <w:bCs/>
        </w:rPr>
        <w:t xml:space="preserve"> a megtakarításodat kellene felélni vagy inkább biztosítást </w:t>
      </w:r>
      <w:proofErr w:type="gramStart"/>
      <w:r>
        <w:rPr>
          <w:b/>
          <w:bCs/>
        </w:rPr>
        <w:t>kötni ?</w:t>
      </w:r>
      <w:proofErr w:type="gramEnd"/>
    </w:p>
    <w:p w14:paraId="5A0CB209" w14:textId="4AAD20CF" w:rsidR="00325CFA" w:rsidRDefault="00325CFA" w:rsidP="00325CFA">
      <w:pPr>
        <w:rPr>
          <w:b/>
          <w:bCs/>
        </w:rPr>
      </w:pPr>
      <w:r>
        <w:rPr>
          <w:b/>
          <w:bCs/>
        </w:rPr>
        <w:t xml:space="preserve">Balesetbiztosítás, Életbiztostás, </w:t>
      </w:r>
      <w:proofErr w:type="gramStart"/>
      <w:r>
        <w:rPr>
          <w:b/>
          <w:bCs/>
        </w:rPr>
        <w:t>Betegségbiztosítás ,</w:t>
      </w:r>
      <w:proofErr w:type="gramEnd"/>
      <w:r>
        <w:rPr>
          <w:b/>
          <w:bCs/>
        </w:rPr>
        <w:t xml:space="preserve"> Egészségbiztosítás, </w:t>
      </w:r>
      <w:r>
        <w:rPr>
          <w:b/>
          <w:bCs/>
        </w:rPr>
        <w:t xml:space="preserve">ha ezeket nem </w:t>
      </w:r>
      <w:r>
        <w:rPr>
          <w:b/>
          <w:bCs/>
        </w:rPr>
        <w:t>ismered</w:t>
      </w:r>
      <w:r>
        <w:rPr>
          <w:b/>
          <w:bCs/>
        </w:rPr>
        <w:t xml:space="preserve">, mi alapján választod ki </w:t>
      </w:r>
      <w:r>
        <w:rPr>
          <w:b/>
          <w:bCs/>
        </w:rPr>
        <w:t xml:space="preserve">melyikre van szükséged 40 </w:t>
      </w:r>
      <w:r>
        <w:rPr>
          <w:b/>
          <w:bCs/>
        </w:rPr>
        <w:t xml:space="preserve">pénzintézet </w:t>
      </w:r>
      <w:r>
        <w:rPr>
          <w:b/>
          <w:bCs/>
        </w:rPr>
        <w:t xml:space="preserve">termékei </w:t>
      </w:r>
      <w:r>
        <w:rPr>
          <w:b/>
          <w:bCs/>
        </w:rPr>
        <w:t>közül?</w:t>
      </w:r>
    </w:p>
    <w:p w14:paraId="3416ECC5" w14:textId="77777777" w:rsidR="00325CFA" w:rsidRDefault="00325CFA" w:rsidP="00325CFA">
      <w:pPr>
        <w:rPr>
          <w:b/>
          <w:bCs/>
        </w:rPr>
      </w:pPr>
    </w:p>
    <w:p w14:paraId="6E8611D0" w14:textId="77777777" w:rsidR="00325CFA" w:rsidRDefault="00325CFA" w:rsidP="00325CFA">
      <w:pPr>
        <w:rPr>
          <w:b/>
          <w:bCs/>
        </w:rPr>
      </w:pPr>
      <w:r>
        <w:rPr>
          <w:b/>
          <w:bCs/>
        </w:rPr>
        <w:t>Miben tudok segíteni neked?</w:t>
      </w:r>
    </w:p>
    <w:p w14:paraId="28664702" w14:textId="144A21A4" w:rsidR="00325CFA" w:rsidRPr="00E47A34" w:rsidRDefault="00325CFA" w:rsidP="00325CFA">
      <w:r w:rsidRPr="00E47A34">
        <w:rPr>
          <w:rFonts w:ascii="Segoe UI Emoji" w:hAnsi="Segoe UI Emoji" w:cs="Segoe UI Emoji"/>
        </w:rPr>
        <w:t>✅</w:t>
      </w:r>
      <w:r w:rsidRPr="00E47A34">
        <w:t xml:space="preserve"> Több mint 15 év </w:t>
      </w:r>
      <w:r>
        <w:t>Tapasztalattal</w:t>
      </w:r>
      <w:r w:rsidRPr="00E47A34">
        <w:t xml:space="preserve"> (2009 óta): Több ezer esetet láttam, tudom, mely buktatókat kell elkerülni</w:t>
      </w:r>
      <w:r w:rsidR="00571E39">
        <w:t xml:space="preserve"> és milyen biztosításokat kell megkötni</w:t>
      </w:r>
    </w:p>
    <w:p w14:paraId="76BEE7AC" w14:textId="2EF4A91E" w:rsidR="00325CFA" w:rsidRDefault="00325CFA" w:rsidP="00325CFA">
      <w:r w:rsidRPr="00E47A34">
        <w:rPr>
          <w:rFonts w:ascii="Segoe UI Emoji" w:hAnsi="Segoe UI Emoji" w:cs="Segoe UI Emoji"/>
        </w:rPr>
        <w:t>✅</w:t>
      </w:r>
      <w:r w:rsidRPr="00E47A34">
        <w:t xml:space="preserve"> </w:t>
      </w:r>
      <w:r>
        <w:t>40+ Pénzintézet 90-100 terméke</w:t>
      </w:r>
      <w:r w:rsidRPr="00E47A34">
        <w:t xml:space="preserve">: Az én célom nem </w:t>
      </w:r>
      <w:r>
        <w:t>egy</w:t>
      </w:r>
      <w:r w:rsidRPr="00E47A34">
        <w:t xml:space="preserve"> termék eladása, hanem az </w:t>
      </w:r>
      <w:r>
        <w:t xml:space="preserve">Te </w:t>
      </w:r>
      <w:r w:rsidR="00571E39">
        <w:t>családod fel legyen készülve a tragikus helyzetekre is</w:t>
      </w:r>
    </w:p>
    <w:p w14:paraId="07D0A069" w14:textId="7B08A455" w:rsidR="00325CFA" w:rsidRPr="00E47A34" w:rsidRDefault="00325CFA" w:rsidP="00325CFA">
      <w:r w:rsidRPr="00E47A34">
        <w:rPr>
          <w:rFonts w:ascii="Segoe UI Emoji" w:hAnsi="Segoe UI Emoji" w:cs="Segoe UI Emoji"/>
        </w:rPr>
        <w:t>✅</w:t>
      </w:r>
      <w:r w:rsidRPr="00E47A34">
        <w:t xml:space="preserve"> </w:t>
      </w:r>
      <w:r>
        <w:t>Segítség a döntésben</w:t>
      </w:r>
      <w:r w:rsidRPr="00E47A34">
        <w:t xml:space="preserve">: </w:t>
      </w:r>
      <w:r>
        <w:t xml:space="preserve">Segítek kiválasztani </w:t>
      </w:r>
      <w:r>
        <w:t>milyen biztosításokra van szükséged, illetve melyik pénzintézetek kínálják belőle a legjobb szolgáltatást,</w:t>
      </w:r>
      <w:r>
        <w:t xml:space="preserve"> összevetve a tapasztalataimmal. </w:t>
      </w:r>
    </w:p>
    <w:p w14:paraId="69A6A426" w14:textId="2C6F3085" w:rsidR="00325CFA" w:rsidRPr="00E47A34" w:rsidRDefault="00325CFA" w:rsidP="00325CFA">
      <w:r w:rsidRPr="00E47A34">
        <w:rPr>
          <w:b/>
          <w:bCs/>
        </w:rPr>
        <w:t xml:space="preserve">Keress meg, hogy megtaláljuk </w:t>
      </w:r>
      <w:r w:rsidR="00571E39">
        <w:rPr>
          <w:b/>
          <w:bCs/>
        </w:rPr>
        <w:t>azokat a biztosításokat</w:t>
      </w:r>
      <w:r w:rsidRPr="00E47A34">
        <w:rPr>
          <w:b/>
          <w:bCs/>
        </w:rPr>
        <w:t>, ami</w:t>
      </w:r>
      <w:r w:rsidR="00571E39">
        <w:rPr>
          <w:b/>
          <w:bCs/>
        </w:rPr>
        <w:t>re valóban szükséged van</w:t>
      </w:r>
      <w:r>
        <w:rPr>
          <w:b/>
          <w:bCs/>
        </w:rPr>
        <w:t xml:space="preserve">! </w:t>
      </w:r>
    </w:p>
    <w:p w14:paraId="0BA209C2" w14:textId="6570CC8A" w:rsidR="00325CFA" w:rsidRDefault="00325CFA" w:rsidP="00325CFA">
      <w:pPr>
        <w:rPr>
          <w:b/>
          <w:bCs/>
        </w:rPr>
      </w:pPr>
      <w:r>
        <w:rPr>
          <w:b/>
          <w:bCs/>
        </w:rPr>
        <w:t xml:space="preserve">Neked kell dönteni, hogy </w:t>
      </w:r>
      <w:r w:rsidR="00D51100">
        <w:rPr>
          <w:b/>
          <w:bCs/>
        </w:rPr>
        <w:t xml:space="preserve">pár 10e megér e a családod jövőbeli </w:t>
      </w:r>
      <w:proofErr w:type="gramStart"/>
      <w:r w:rsidR="00D51100">
        <w:rPr>
          <w:b/>
          <w:bCs/>
        </w:rPr>
        <w:t>biztonsága..</w:t>
      </w:r>
      <w:proofErr w:type="gramEnd"/>
    </w:p>
    <w:p w14:paraId="63697D72" w14:textId="77777777" w:rsidR="00F65E79" w:rsidRDefault="00F65E79"/>
    <w:sectPr w:rsidR="00F65E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97"/>
    <w:rsid w:val="000C3403"/>
    <w:rsid w:val="00325CFA"/>
    <w:rsid w:val="00571E39"/>
    <w:rsid w:val="00D51100"/>
    <w:rsid w:val="00DD7298"/>
    <w:rsid w:val="00F65E79"/>
    <w:rsid w:val="00FD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31B75"/>
  <w15:chartTrackingRefBased/>
  <w15:docId w15:val="{C9322880-4685-4D8F-AC3B-2E0DE3B2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25CFA"/>
  </w:style>
  <w:style w:type="paragraph" w:styleId="Cmsor1">
    <w:name w:val="heading 1"/>
    <w:basedOn w:val="Norml"/>
    <w:next w:val="Norml"/>
    <w:link w:val="Cmsor1Char"/>
    <w:uiPriority w:val="9"/>
    <w:qFormat/>
    <w:rsid w:val="00FD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D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1C9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1C9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1C9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1C9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1C9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1C9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1C9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1C9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1C9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1C9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1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138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József</dc:creator>
  <cp:keywords/>
  <dc:description/>
  <cp:lastModifiedBy>Fehér József</cp:lastModifiedBy>
  <cp:revision>2</cp:revision>
  <dcterms:created xsi:type="dcterms:W3CDTF">2025-11-30T10:07:00Z</dcterms:created>
  <dcterms:modified xsi:type="dcterms:W3CDTF">2025-11-30T10:34:00Z</dcterms:modified>
</cp:coreProperties>
</file>