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C2DCF" w14:textId="7C70DCED" w:rsidR="00EF4C08" w:rsidRDefault="00EF4C08" w:rsidP="00EF4C08">
      <w:pPr>
        <w:rPr>
          <w:b/>
          <w:bCs/>
        </w:rPr>
      </w:pPr>
      <w:r>
        <w:rPr>
          <w:b/>
          <w:bCs/>
        </w:rPr>
        <w:t xml:space="preserve">A </w:t>
      </w:r>
      <w:r>
        <w:rPr>
          <w:b/>
          <w:bCs/>
        </w:rPr>
        <w:t xml:space="preserve">nagy kérdés, mibe és hol tartsd a </w:t>
      </w:r>
      <w:proofErr w:type="gramStart"/>
      <w:r>
        <w:rPr>
          <w:b/>
          <w:bCs/>
        </w:rPr>
        <w:t>befektetésidet ?</w:t>
      </w:r>
      <w:proofErr w:type="gramEnd"/>
    </w:p>
    <w:p w14:paraId="34AAE440" w14:textId="59E33118" w:rsidR="00EF4C08" w:rsidRDefault="00EF4C08" w:rsidP="00EF4C08">
      <w:pPr>
        <w:rPr>
          <w:b/>
          <w:bCs/>
        </w:rPr>
      </w:pPr>
      <w:r>
        <w:rPr>
          <w:b/>
          <w:bCs/>
        </w:rPr>
        <w:t xml:space="preserve">Párnában, befőttesüvegben, folyószámlán, lekötésben, állampapírban, </w:t>
      </w:r>
      <w:proofErr w:type="gramStart"/>
      <w:r>
        <w:rPr>
          <w:b/>
          <w:bCs/>
        </w:rPr>
        <w:t>részvényben ,</w:t>
      </w:r>
      <w:proofErr w:type="gramEnd"/>
      <w:r>
        <w:rPr>
          <w:b/>
          <w:bCs/>
        </w:rPr>
        <w:t xml:space="preserve"> aranyban, ingatlanban, befektetési </w:t>
      </w:r>
      <w:proofErr w:type="gramStart"/>
      <w:r>
        <w:rPr>
          <w:b/>
          <w:bCs/>
        </w:rPr>
        <w:t>alapban,  ETF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ben</w:t>
      </w:r>
      <w:proofErr w:type="spellEnd"/>
      <w:r>
        <w:rPr>
          <w:b/>
          <w:bCs/>
        </w:rPr>
        <w:t>, TBSZ -</w:t>
      </w:r>
      <w:proofErr w:type="gramStart"/>
      <w:r>
        <w:rPr>
          <w:b/>
          <w:bCs/>
        </w:rPr>
        <w:t>en ,</w:t>
      </w:r>
      <w:proofErr w:type="gramEnd"/>
      <w:r>
        <w:rPr>
          <w:b/>
          <w:bCs/>
        </w:rPr>
        <w:t xml:space="preserve"> ha nem tudod biztosan melyiket válasz</w:t>
      </w:r>
      <w:r w:rsidR="00664958">
        <w:rPr>
          <w:b/>
          <w:bCs/>
        </w:rPr>
        <w:t>d</w:t>
      </w:r>
      <w:r>
        <w:rPr>
          <w:b/>
          <w:bCs/>
        </w:rPr>
        <w:t xml:space="preserve"> lehet érdemes konzultálnunk.</w:t>
      </w:r>
    </w:p>
    <w:p w14:paraId="7DE0A61F" w14:textId="552D1AE9" w:rsidR="00EF4C08" w:rsidRDefault="00EF4C08" w:rsidP="00EF4C08">
      <w:pPr>
        <w:rPr>
          <w:b/>
          <w:bCs/>
        </w:rPr>
      </w:pPr>
      <w:r>
        <w:rPr>
          <w:b/>
          <w:bCs/>
        </w:rPr>
        <w:t>Segítek kiválasztani a számodra legjobbat</w:t>
      </w:r>
      <w:r w:rsidR="00664958">
        <w:rPr>
          <w:b/>
          <w:bCs/>
        </w:rPr>
        <w:t>!</w:t>
      </w:r>
      <w:r>
        <w:rPr>
          <w:b/>
          <w:bCs/>
        </w:rPr>
        <w:t xml:space="preserve"> </w:t>
      </w:r>
    </w:p>
    <w:p w14:paraId="2E51FA6F" w14:textId="77777777" w:rsidR="00EF4C08" w:rsidRDefault="00EF4C08" w:rsidP="00EF4C08">
      <w:pPr>
        <w:rPr>
          <w:b/>
          <w:bCs/>
        </w:rPr>
      </w:pPr>
      <w:r>
        <w:rPr>
          <w:b/>
          <w:bCs/>
        </w:rPr>
        <w:t>Miben tudok segíteni neked?</w:t>
      </w:r>
    </w:p>
    <w:p w14:paraId="1A0141E1" w14:textId="77777777" w:rsidR="00EF4C08" w:rsidRPr="00E47A34" w:rsidRDefault="00EF4C08" w:rsidP="00EF4C08">
      <w:r w:rsidRPr="00E47A34">
        <w:rPr>
          <w:rFonts w:ascii="Segoe UI Emoji" w:hAnsi="Segoe UI Emoji" w:cs="Segoe UI Emoji"/>
        </w:rPr>
        <w:t>✅</w:t>
      </w:r>
      <w:r w:rsidRPr="00E47A34">
        <w:t xml:space="preserve"> Több mint 15 év </w:t>
      </w:r>
      <w:r>
        <w:t>Tapasztalattal</w:t>
      </w:r>
      <w:r w:rsidRPr="00E47A34">
        <w:t xml:space="preserve"> (2009 óta): Több ezer esetet láttam, tudom, mely buktatókat kell elkerülni.</w:t>
      </w:r>
    </w:p>
    <w:p w14:paraId="3D490824" w14:textId="652EF656" w:rsidR="00EF4C08" w:rsidRDefault="00EF4C08" w:rsidP="00EF4C08">
      <w:r w:rsidRPr="00E47A34">
        <w:rPr>
          <w:rFonts w:ascii="Segoe UI Emoji" w:hAnsi="Segoe UI Emoji" w:cs="Segoe UI Emoji"/>
        </w:rPr>
        <w:t>✅</w:t>
      </w:r>
      <w:r w:rsidRPr="00E47A34">
        <w:t xml:space="preserve"> </w:t>
      </w:r>
      <w:r>
        <w:t>40+ Pénzintézet 90-100 terméke</w:t>
      </w:r>
      <w:r w:rsidRPr="00E47A34">
        <w:t xml:space="preserve">: Az én célom nem </w:t>
      </w:r>
      <w:r>
        <w:t>egy</w:t>
      </w:r>
      <w:r w:rsidRPr="00E47A34">
        <w:t xml:space="preserve"> termék eladása, hanem </w:t>
      </w:r>
      <w:proofErr w:type="gramStart"/>
      <w:r w:rsidRPr="00E47A34">
        <w:t>az</w:t>
      </w:r>
      <w:proofErr w:type="gramEnd"/>
      <w:r w:rsidR="00260405">
        <w:t xml:space="preserve"> hogy </w:t>
      </w:r>
      <w:proofErr w:type="gramStart"/>
      <w:r w:rsidR="00260405">
        <w:t xml:space="preserve">a </w:t>
      </w:r>
      <w:r w:rsidRPr="00E47A34">
        <w:t xml:space="preserve"> </w:t>
      </w:r>
      <w:r>
        <w:t>Te</w:t>
      </w:r>
      <w:proofErr w:type="gramEnd"/>
      <w:r>
        <w:t xml:space="preserve"> </w:t>
      </w:r>
      <w:r w:rsidR="00664958">
        <w:t xml:space="preserve">pénzed megőrizze a </w:t>
      </w:r>
      <w:proofErr w:type="gramStart"/>
      <w:r w:rsidR="00664958">
        <w:t xml:space="preserve">vásárlóértékét </w:t>
      </w:r>
      <w:r w:rsidRPr="00E47A34">
        <w:t>.</w:t>
      </w:r>
      <w:proofErr w:type="gramEnd"/>
    </w:p>
    <w:p w14:paraId="35CA17C8" w14:textId="28A87706" w:rsidR="00EF4C08" w:rsidRPr="00E47A34" w:rsidRDefault="00EF4C08" w:rsidP="00EF4C08">
      <w:r w:rsidRPr="00E47A34">
        <w:rPr>
          <w:rFonts w:ascii="Segoe UI Emoji" w:hAnsi="Segoe UI Emoji" w:cs="Segoe UI Emoji"/>
        </w:rPr>
        <w:t>✅</w:t>
      </w:r>
      <w:r w:rsidRPr="00E47A34">
        <w:t xml:space="preserve"> </w:t>
      </w:r>
      <w:r>
        <w:t>Segítség a döntésben</w:t>
      </w:r>
      <w:r w:rsidRPr="00E47A34">
        <w:t xml:space="preserve">: </w:t>
      </w:r>
      <w:r>
        <w:t xml:space="preserve">Segítek kiválasztani a legjobb </w:t>
      </w:r>
      <w:r w:rsidR="00664958">
        <w:t>befektetést</w:t>
      </w:r>
      <w:r>
        <w:t xml:space="preserve">, figyeltbe véve a </w:t>
      </w:r>
      <w:r w:rsidR="00260405">
        <w:t xml:space="preserve">befektetés </w:t>
      </w:r>
      <w:r>
        <w:t xml:space="preserve">költségeit, múltbeli hozamait összevetve a tapasztalataimmal. </w:t>
      </w:r>
    </w:p>
    <w:p w14:paraId="24FF312B" w14:textId="44DEFCEF" w:rsidR="00EF4C08" w:rsidRPr="00E47A34" w:rsidRDefault="00EF4C08" w:rsidP="00EF4C08">
      <w:r w:rsidRPr="00E47A34">
        <w:rPr>
          <w:rFonts w:ascii="Segoe UI Emoji" w:hAnsi="Segoe UI Emoji" w:cs="Segoe UI Emoji"/>
        </w:rPr>
        <w:t>✅</w:t>
      </w:r>
      <w:r w:rsidRPr="00E47A34">
        <w:t xml:space="preserve"> Maximális Adó</w:t>
      </w:r>
      <w:r w:rsidR="00664958">
        <w:t>optimalizálás</w:t>
      </w:r>
      <w:r w:rsidRPr="00E47A34">
        <w:t xml:space="preserve">: </w:t>
      </w:r>
      <w:proofErr w:type="gramStart"/>
      <w:r w:rsidRPr="00E47A34">
        <w:t xml:space="preserve">Segítek </w:t>
      </w:r>
      <w:r w:rsidR="00664958">
        <w:t>,</w:t>
      </w:r>
      <w:proofErr w:type="gramEnd"/>
      <w:r w:rsidR="00664958">
        <w:t xml:space="preserve"> hogy ne keljen kifizetni a befektetésére </w:t>
      </w:r>
      <w:r w:rsidR="00664958">
        <w:t>15%</w:t>
      </w:r>
      <w:proofErr w:type="gramStart"/>
      <w:r w:rsidR="00664958" w:rsidRPr="00E47A34">
        <w:t xml:space="preserve">– </w:t>
      </w:r>
      <w:r w:rsidR="00664958">
        <w:t xml:space="preserve"> </w:t>
      </w:r>
      <w:proofErr w:type="spellStart"/>
      <w:r w:rsidR="00664958">
        <w:t>SzJA</w:t>
      </w:r>
      <w:proofErr w:type="spellEnd"/>
      <w:proofErr w:type="gramEnd"/>
      <w:r w:rsidR="00664958">
        <w:t xml:space="preserve">-t illetve 13% SZOCHOT </w:t>
      </w:r>
      <w:r w:rsidRPr="00E47A34">
        <w:t>ezt nem hagy</w:t>
      </w:r>
      <w:r w:rsidR="00260405">
        <w:t>d</w:t>
      </w:r>
      <w:r w:rsidRPr="00E47A34">
        <w:t xml:space="preserve"> figyelmen kívül!</w:t>
      </w:r>
    </w:p>
    <w:p w14:paraId="6D0E0C78" w14:textId="77777777" w:rsidR="00EF4C08" w:rsidRPr="00E47A34" w:rsidRDefault="00EF4C08" w:rsidP="00EF4C08"/>
    <w:p w14:paraId="4F014D3B" w14:textId="0EBCCF7E" w:rsidR="00EF4C08" w:rsidRPr="00E47A34" w:rsidRDefault="00EF4C08" w:rsidP="00EF4C08">
      <w:r w:rsidRPr="00E47A34">
        <w:rPr>
          <w:b/>
          <w:bCs/>
        </w:rPr>
        <w:t xml:space="preserve">Keress meg, hogy megtaláljuk azt a </w:t>
      </w:r>
      <w:r w:rsidR="00664958">
        <w:rPr>
          <w:b/>
          <w:bCs/>
        </w:rPr>
        <w:t>befektetést</w:t>
      </w:r>
      <w:r w:rsidRPr="00E47A34">
        <w:rPr>
          <w:b/>
          <w:bCs/>
        </w:rPr>
        <w:t xml:space="preserve">, ami garantálja </w:t>
      </w:r>
      <w:r>
        <w:rPr>
          <w:b/>
          <w:bCs/>
        </w:rPr>
        <w:t>neked</w:t>
      </w:r>
      <w:r w:rsidR="00664958">
        <w:rPr>
          <w:b/>
          <w:bCs/>
        </w:rPr>
        <w:t>, hogy az infláció ne égesse el a befektetésedet</w:t>
      </w:r>
      <w:r>
        <w:rPr>
          <w:b/>
          <w:bCs/>
        </w:rPr>
        <w:t xml:space="preserve">! </w:t>
      </w:r>
    </w:p>
    <w:p w14:paraId="7FFCB12A" w14:textId="731BDB66" w:rsidR="00EF4C08" w:rsidRDefault="00664958" w:rsidP="00EF4C08">
      <w:pPr>
        <w:rPr>
          <w:b/>
          <w:bCs/>
        </w:rPr>
      </w:pPr>
      <w:r>
        <w:rPr>
          <w:b/>
          <w:bCs/>
        </w:rPr>
        <w:t xml:space="preserve">Neked kell dönteni mit szeretnél látni, 5 év múlva, hogy alig ér valamit a befektetésed vagy többszörösére </w:t>
      </w:r>
      <w:proofErr w:type="gramStart"/>
      <w:r>
        <w:rPr>
          <w:b/>
          <w:bCs/>
        </w:rPr>
        <w:t>duzzadt..</w:t>
      </w:r>
      <w:proofErr w:type="gramEnd"/>
    </w:p>
    <w:p w14:paraId="5A81FB7F" w14:textId="77777777" w:rsidR="00F65E79" w:rsidRDefault="00F65E79"/>
    <w:sectPr w:rsidR="00F65E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EB3"/>
    <w:rsid w:val="000C3403"/>
    <w:rsid w:val="00260405"/>
    <w:rsid w:val="00664958"/>
    <w:rsid w:val="00997EB3"/>
    <w:rsid w:val="00DD7298"/>
    <w:rsid w:val="00EF4C08"/>
    <w:rsid w:val="00F65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3F9EC"/>
  <w15:chartTrackingRefBased/>
  <w15:docId w15:val="{45FDF614-E0C9-4B13-9B43-D27F551F5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F4C08"/>
  </w:style>
  <w:style w:type="paragraph" w:styleId="Cmsor1">
    <w:name w:val="heading 1"/>
    <w:basedOn w:val="Norml"/>
    <w:next w:val="Norml"/>
    <w:link w:val="Cmsor1Char"/>
    <w:uiPriority w:val="9"/>
    <w:qFormat/>
    <w:rsid w:val="00997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97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97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97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97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97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97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97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97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97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97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97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97EB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97EB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97EB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97EB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97EB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97EB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97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97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97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97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97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97EB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97EB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97EB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97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97EB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97E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Fehér József</dc:creator>
  <cp:keywords/>
  <dc:description/>
  <cp:lastModifiedBy>Fehér József</cp:lastModifiedBy>
  <cp:revision>2</cp:revision>
  <dcterms:created xsi:type="dcterms:W3CDTF">2025-11-30T09:56:00Z</dcterms:created>
  <dcterms:modified xsi:type="dcterms:W3CDTF">2025-11-30T09:56:00Z</dcterms:modified>
</cp:coreProperties>
</file>