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4B89BB4B" w:rsidR="00701D04" w:rsidRPr="00773618" w:rsidRDefault="00B00114" w:rsidP="00110830">
      <w:pPr>
        <w:pStyle w:val="NoSpacing"/>
        <w:rPr>
          <w:rFonts w:ascii="Lato" w:hAnsi="Lato"/>
          <w:bCs/>
          <w:color w:val="2F5496"/>
          <w:sz w:val="32"/>
          <w:szCs w:val="28"/>
        </w:rPr>
      </w:pPr>
      <w:r>
        <w:rPr>
          <w:rFonts w:ascii="Lato" w:hAnsi="Lato"/>
          <w:bCs/>
          <w:color w:val="2F5496"/>
          <w:sz w:val="32"/>
          <w:szCs w:val="28"/>
        </w:rPr>
        <w:t>Lesson 4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 xml:space="preserve"> - 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V</w:t>
      </w:r>
      <w:r w:rsidR="00B1149F" w:rsidRPr="00773618">
        <w:rPr>
          <w:rFonts w:ascii="Lato" w:hAnsi="Lato"/>
          <w:bCs/>
          <w:color w:val="2F5496"/>
          <w:sz w:val="32"/>
          <w:szCs w:val="28"/>
        </w:rPr>
        <w:t>ariables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,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S</w:t>
      </w:r>
      <w:r w:rsidR="003A2759">
        <w:rPr>
          <w:rFonts w:ascii="Lato" w:hAnsi="Lato"/>
          <w:bCs/>
          <w:color w:val="2F5496"/>
          <w:sz w:val="32"/>
          <w:szCs w:val="28"/>
        </w:rPr>
        <w:t xml:space="preserve">election,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I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ncrementing a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tored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V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alue</w:t>
      </w:r>
      <w:r w:rsidR="003A2759">
        <w:rPr>
          <w:rFonts w:ascii="Lato" w:hAnsi="Lato"/>
          <w:bCs/>
          <w:color w:val="2F5496"/>
          <w:sz w:val="32"/>
          <w:szCs w:val="28"/>
        </w:rPr>
        <w:t xml:space="preserve"> and Loops</w:t>
      </w:r>
    </w:p>
    <w:p w14:paraId="7421BEB4" w14:textId="77777777" w:rsidR="00110830" w:rsidRPr="00B1149F" w:rsidRDefault="00110830" w:rsidP="00110830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92DAE6A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0856F2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A013ED7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0856F2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69330CF" w14:textId="77777777" w:rsidR="00E83A81" w:rsidRDefault="00B1149F" w:rsidP="000856F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Functions and variables are staples of any program.  </w:t>
            </w:r>
            <w:r w:rsidR="00E83A81">
              <w:rPr>
                <w:rFonts w:ascii="Lato" w:hAnsi="Lato"/>
              </w:rPr>
              <w:t xml:space="preserve">This lesson explores how to use inputs to write to and overwrite the contents </w:t>
            </w:r>
            <w:r w:rsidR="000856F2">
              <w:rPr>
                <w:rFonts w:ascii="Lato" w:hAnsi="Lato"/>
              </w:rPr>
              <w:t>of</w:t>
            </w:r>
            <w:r w:rsidR="00E83A81">
              <w:rPr>
                <w:rFonts w:ascii="Lato" w:hAnsi="Lato"/>
              </w:rPr>
              <w:t xml:space="preserve"> a variable.</w:t>
            </w:r>
            <w:r w:rsidR="00110830">
              <w:rPr>
                <w:rFonts w:ascii="Lato" w:hAnsi="Lato"/>
              </w:rPr>
              <w:t xml:space="preserve">  This is a useful skill for the healthy eating quiz project</w:t>
            </w:r>
          </w:p>
          <w:p w14:paraId="43F29262" w14:textId="26E801FD" w:rsidR="003A2759" w:rsidRPr="00B1149F" w:rsidRDefault="003A2759" w:rsidP="000856F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Many devices respond to being ‘touched’</w:t>
            </w:r>
            <w:r>
              <w:rPr>
                <w:rFonts w:ascii="Lato" w:hAnsi="Lato"/>
              </w:rPr>
              <w:t xml:space="preserve"> –</w:t>
            </w:r>
            <w:r w:rsidRPr="00CA259C">
              <w:rPr>
                <w:rFonts w:ascii="Lato" w:hAnsi="Lato"/>
              </w:rPr>
              <w:t xml:space="preserve"> your phone screen, heating controls and also alarm systems.  We can use the pins on the micro:bit to sense and respond to events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75F3565" w14:textId="4A3823AF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 xml:space="preserve">Know what a variable is </w:t>
            </w:r>
          </w:p>
          <w:p w14:paraId="2A90476C" w14:textId="77777777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>Create a variable</w:t>
            </w:r>
          </w:p>
          <w:p w14:paraId="6CAE7B9C" w14:textId="77777777" w:rsidR="00627A2B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>Use selection, buttons and variables to keep a running total, similar to that used in a game</w:t>
            </w:r>
          </w:p>
          <w:p w14:paraId="3736AE2F" w14:textId="77777777" w:rsidR="003A2759" w:rsidRPr="00CA259C" w:rsidRDefault="003A2759" w:rsidP="003A275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the function of </w:t>
            </w:r>
            <w:r w:rsidRPr="00CA259C">
              <w:rPr>
                <w:rFonts w:ascii="Lato" w:hAnsi="Lato"/>
              </w:rPr>
              <w:t>the pins and some of the uses</w:t>
            </w:r>
          </w:p>
          <w:p w14:paraId="47C5100C" w14:textId="77777777" w:rsidR="003A2759" w:rsidRPr="00CA259C" w:rsidRDefault="003A2759" w:rsidP="003A275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Wire up a circuit using the pins and program a response</w:t>
            </w:r>
          </w:p>
          <w:p w14:paraId="2D6A892F" w14:textId="6E05876E" w:rsidR="003A2759" w:rsidRPr="00B1149F" w:rsidRDefault="003A2759" w:rsidP="003A275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Apply understating </w:t>
            </w:r>
            <w:r>
              <w:rPr>
                <w:rFonts w:ascii="Lato" w:hAnsi="Lato"/>
              </w:rPr>
              <w:t>t</w:t>
            </w:r>
            <w:r w:rsidRPr="00CA259C">
              <w:rPr>
                <w:rFonts w:ascii="Lato" w:hAnsi="Lato"/>
              </w:rPr>
              <w:t>o build a simple alarm system</w:t>
            </w:r>
          </w:p>
        </w:tc>
      </w:tr>
      <w:tr w:rsidR="000162B6" w:rsidRPr="00B1149F" w14:paraId="22761DF2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0361C23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0856F2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0856F2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0856F2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BA2E26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0856F2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11083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57E074" w14:textId="7DE08874" w:rsidR="00D450CC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3A2759">
              <w:rPr>
                <w:rFonts w:ascii="Lato" w:hAnsi="Lato"/>
              </w:rPr>
              <w:t xml:space="preserve">Begin the lesson </w:t>
            </w:r>
            <w:r w:rsidR="00110830" w:rsidRPr="003A2759">
              <w:rPr>
                <w:rFonts w:ascii="Lato" w:hAnsi="Lato"/>
              </w:rPr>
              <w:t xml:space="preserve">with some boxes and </w:t>
            </w:r>
            <w:r w:rsidR="00AE349B" w:rsidRPr="003A2759">
              <w:rPr>
                <w:rFonts w:ascii="Lato" w:hAnsi="Lato"/>
              </w:rPr>
              <w:t>Learners</w:t>
            </w:r>
            <w:r w:rsidR="00110830" w:rsidRPr="003A2759">
              <w:rPr>
                <w:rFonts w:ascii="Lato" w:hAnsi="Lato"/>
              </w:rPr>
              <w:t xml:space="preserve"> to label or name them.  Then invite them to write their name on a piece of paper and place it in one of the boxes.  Discuss how this is now a variable, it contains a data which can be read, deleted or edited.</w:t>
            </w:r>
          </w:p>
          <w:p w14:paraId="11ED9A32" w14:textId="77777777" w:rsidR="003A2759" w:rsidRPr="00CA259C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‘touch a micro:bit’ program</w:t>
            </w:r>
          </w:p>
          <w:p w14:paraId="6341201E" w14:textId="77777777" w:rsidR="003A2759" w:rsidRPr="00CA259C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 share stories about triggering an alarm</w:t>
            </w:r>
          </w:p>
          <w:p w14:paraId="6FDD284F" w14:textId="421C859D" w:rsidR="00110830" w:rsidRPr="003A2759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Build an alarm system to secure the classroom, or a desk or even their bag.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12604D72" w14:textId="11122CD0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Expected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D780FF3" w:rsidR="000162B6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c</w:t>
            </w:r>
            <w:r w:rsidR="00110830" w:rsidRPr="00110830">
              <w:rPr>
                <w:rFonts w:ascii="Lato" w:hAnsi="Lato"/>
                <w:bCs/>
              </w:rPr>
              <w:t>reate a variable</w:t>
            </w:r>
          </w:p>
          <w:p w14:paraId="7208B444" w14:textId="771D3018" w:rsidR="003A2759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build the simple circuit</w:t>
            </w:r>
          </w:p>
          <w:p w14:paraId="35CB0B05" w14:textId="5D24E5C4" w:rsidR="003A2759" w:rsidRPr="00110830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adapt the responses</w:t>
            </w:r>
          </w:p>
          <w:p w14:paraId="5CD7FA76" w14:textId="223AC76B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Good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74BB3C03" w14:textId="4E7F2DF0" w:rsidR="00110830" w:rsidRP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110830" w:rsidRPr="00110830">
              <w:rPr>
                <w:rFonts w:ascii="Lato" w:hAnsi="Lato"/>
                <w:bCs/>
              </w:rPr>
              <w:t>pdate variables using the buttons</w:t>
            </w:r>
          </w:p>
          <w:p w14:paraId="0921A560" w14:textId="2343C670" w:rsid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</w:t>
            </w:r>
            <w:r w:rsidR="00110830" w:rsidRPr="00110830">
              <w:rPr>
                <w:rFonts w:ascii="Lato" w:hAnsi="Lato"/>
                <w:bCs/>
              </w:rPr>
              <w:t>dd and subtract values from a variable</w:t>
            </w:r>
          </w:p>
          <w:p w14:paraId="7A208E0D" w14:textId="0FF05AA3" w:rsidR="003A2759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use a loop in the program</w:t>
            </w:r>
          </w:p>
          <w:p w14:paraId="12D1D83D" w14:textId="63F2A0BA" w:rsidR="003A2759" w:rsidRPr="00110830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apply circuit to build an alarm</w:t>
            </w:r>
          </w:p>
          <w:p w14:paraId="5DC555B7" w14:textId="384844AF" w:rsidR="000162B6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Exceptional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722FE2A9" w14:textId="77777777" w:rsidR="00D577C1" w:rsidRDefault="00773618" w:rsidP="000856F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use</w:t>
            </w:r>
            <w:r w:rsidR="000856F2" w:rsidRPr="00110830">
              <w:rPr>
                <w:rFonts w:ascii="Lato" w:hAnsi="Lato"/>
                <w:bCs/>
              </w:rPr>
              <w:t xml:space="preserve"> </w:t>
            </w:r>
            <w:r w:rsidR="000856F2">
              <w:rPr>
                <w:rFonts w:ascii="Lato" w:hAnsi="Lato"/>
                <w:bCs/>
              </w:rPr>
              <w:t>selection to update and edit the</w:t>
            </w:r>
            <w:r w:rsidR="000856F2" w:rsidRPr="00110830">
              <w:rPr>
                <w:rFonts w:ascii="Lato" w:hAnsi="Lato"/>
                <w:bCs/>
              </w:rPr>
              <w:t xml:space="preserve"> values </w:t>
            </w:r>
            <w:r w:rsidR="000856F2">
              <w:rPr>
                <w:rFonts w:ascii="Lato" w:hAnsi="Lato"/>
                <w:bCs/>
              </w:rPr>
              <w:t xml:space="preserve">stored in </w:t>
            </w:r>
            <w:r w:rsidR="000856F2" w:rsidRPr="00110830">
              <w:rPr>
                <w:rFonts w:ascii="Lato" w:hAnsi="Lato"/>
                <w:bCs/>
              </w:rPr>
              <w:t>a variable</w:t>
            </w:r>
          </w:p>
          <w:p w14:paraId="31449EA1" w14:textId="05F01A07" w:rsidR="003A2759" w:rsidRPr="000856F2" w:rsidRDefault="003A2759" w:rsidP="000856F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add the use of an additional pin</w:t>
            </w:r>
          </w:p>
        </w:tc>
      </w:tr>
      <w:tr w:rsidR="00BF1AB7" w:rsidRPr="00B1149F" w14:paraId="4391400A" w14:textId="77777777" w:rsidTr="0095394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E998A1" w14:textId="63A5B172" w:rsidR="00BF1AB7" w:rsidRPr="00BF1AB7" w:rsidRDefault="00BF1AB7" w:rsidP="00BF1AB7">
            <w:pPr>
              <w:pStyle w:val="Heading1"/>
              <w:outlineLvl w:val="0"/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Links to KS3 Programme of Study</w:t>
            </w:r>
          </w:p>
        </w:tc>
      </w:tr>
      <w:tr w:rsidR="00BF1AB7" w:rsidRPr="00B1149F" w14:paraId="388C82C2" w14:textId="77777777" w:rsidTr="0033484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99DEF0" w14:textId="77777777" w:rsidR="00BF1AB7" w:rsidRDefault="00BF1AB7" w:rsidP="00BF1AB7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design, use and evaluate computational abstractions that model the state and behaviour of real-world problems and physical systems</w:t>
            </w:r>
          </w:p>
          <w:p w14:paraId="4E81B2A0" w14:textId="77777777" w:rsidR="00BF1AB7" w:rsidRDefault="00BF1AB7" w:rsidP="00BF1AB7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6A577766" w14:textId="328F3642" w:rsidR="00BF1AB7" w:rsidRPr="00BF1AB7" w:rsidRDefault="00BF1AB7" w:rsidP="00BF1AB7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B1149F" w14:paraId="7AFBB38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AFDF5EF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5384527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40E3A4" w14:textId="77777777" w:rsidR="00110830" w:rsidRDefault="00B1149F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</w:t>
            </w:r>
            <w:r w:rsidR="00110830">
              <w:rPr>
                <w:rFonts w:ascii="Lato" w:hAnsi="Lato"/>
              </w:rPr>
              <w:t xml:space="preserve"> is</w:t>
            </w:r>
          </w:p>
          <w:p w14:paraId="2A6DFF33" w14:textId="400C8569" w:rsidR="00110830" w:rsidRDefault="00110830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update the value or contents of a variable</w:t>
            </w:r>
          </w:p>
          <w:p w14:paraId="3F6D870B" w14:textId="6B0D772B" w:rsidR="00110830" w:rsidRDefault="003A2759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What are pins</w:t>
            </w:r>
          </w:p>
          <w:p w14:paraId="7EA1985D" w14:textId="11A62B68" w:rsidR="003A2759" w:rsidRDefault="003A2759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loops, responses and circuits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3770C7A" w14:textId="4DD61BC8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29F4B787" w14:textId="18D939F4" w:rsidR="00110830" w:rsidRDefault="00110830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5AD86219" w14:textId="77777777" w:rsidR="001508FB" w:rsidRDefault="00110830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10830">
              <w:rPr>
                <w:rFonts w:ascii="Lato" w:hAnsi="Lato"/>
              </w:rPr>
              <w:t>Increment</w:t>
            </w:r>
          </w:p>
          <w:p w14:paraId="04FB5FF5" w14:textId="77777777" w:rsidR="003A2759" w:rsidRDefault="003A2759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Pins</w:t>
            </w:r>
          </w:p>
          <w:p w14:paraId="3403BE0B" w14:textId="77777777" w:rsidR="003A2759" w:rsidRDefault="003A2759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Looping</w:t>
            </w:r>
          </w:p>
          <w:p w14:paraId="10307B84" w14:textId="291CD5E3" w:rsidR="003A2759" w:rsidRPr="00B1149F" w:rsidRDefault="003A2759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Circuit</w:t>
            </w:r>
          </w:p>
        </w:tc>
      </w:tr>
      <w:tr w:rsidR="000162B6" w:rsidRPr="00B1149F" w14:paraId="7173720D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9B77F2C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615D0A0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F0FD6A" w14:textId="0F96AC0E" w:rsidR="00C85CDA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</w:t>
            </w:r>
            <w:r w:rsidR="000856F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</w:t>
            </w:r>
            <w:r w:rsidR="00C85CD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check for the indentation levels as this will stop the program from working.</w:t>
            </w:r>
          </w:p>
          <w:p w14:paraId="68CDB1EF" w14:textId="481F18E5" w:rsidR="00C85CDA" w:rsidRDefault="00C85CDA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lastRenderedPageBreak/>
              <w:t xml:space="preserve">Pair </w:t>
            </w:r>
            <w:r w:rsidR="00AE349B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up to support those slower at typing out the program code.</w:t>
            </w:r>
          </w:p>
          <w:p w14:paraId="08F75286" w14:textId="77777777" w:rsidR="003A2759" w:rsidRPr="00CA259C" w:rsidRDefault="003A2759" w:rsidP="003A275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Most learners will be able to follow the initial program and then personalise it.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Learners may need support with the indentation as more lines are code are used in the program.</w:t>
            </w:r>
          </w:p>
          <w:p w14:paraId="6C0AEBB8" w14:textId="77777777" w:rsidR="003A2759" w:rsidRDefault="003A2759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</w:p>
          <w:p w14:paraId="058C2FF1" w14:textId="5CAFA83B" w:rsidR="00CD7AC9" w:rsidRPr="00B1149F" w:rsidRDefault="00CD7AC9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3085F2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>Lesson 5 ppt</w:t>
            </w:r>
          </w:p>
          <w:p w14:paraId="026DDFD7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 Activity Sheet</w:t>
            </w:r>
          </w:p>
          <w:p w14:paraId="2874E8B5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71320EF6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lastRenderedPageBreak/>
              <w:t>1 micro:bit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2FD40C7E" w14:textId="77777777" w:rsidR="00B90C43" w:rsidRPr="00B90C43" w:rsidRDefault="00CD7AC9" w:rsidP="00B90C4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B90C43">
                <w:rPr>
                  <w:rStyle w:val="Hyperlink"/>
                </w:rPr>
                <w:t>micro:bit Python Editor (microbit.org)</w:t>
              </w:r>
            </w:hyperlink>
          </w:p>
          <w:p w14:paraId="0A2A809E" w14:textId="008600A9" w:rsidR="003A2759" w:rsidRPr="00B90C43" w:rsidRDefault="003A2759" w:rsidP="00B90C4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90C43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1B94E96B" w14:textId="77777777" w:rsidR="003A2759" w:rsidRPr="00CA259C" w:rsidRDefault="003A2759" w:rsidP="003A27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01003122" w14:textId="3ACB744E" w:rsidR="003A2759" w:rsidRPr="00B1149F" w:rsidRDefault="003A2759" w:rsidP="003A27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</w:tc>
      </w:tr>
      <w:tr w:rsidR="000162B6" w:rsidRPr="00B1149F" w14:paraId="4E7E3DC6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98C2344" w:rsidR="000162B6" w:rsidRPr="00B1149F" w:rsidRDefault="000162B6" w:rsidP="00DD2FF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0856F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B1149F" w14:paraId="71C186CE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C8653D" w14:textId="01588154" w:rsidR="003A2759" w:rsidRPr="003A2759" w:rsidRDefault="00143A07" w:rsidP="003A275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</w:t>
            </w:r>
            <w:r w:rsidR="00AE349B">
              <w:rPr>
                <w:rFonts w:ascii="Lato" w:hAnsi="Lato"/>
              </w:rPr>
              <w:t>recaps what a variable is</w:t>
            </w:r>
            <w:r w:rsidR="003A2759">
              <w:rPr>
                <w:rFonts w:ascii="Lato" w:hAnsi="Lato"/>
              </w:rPr>
              <w:t xml:space="preserve">. </w:t>
            </w:r>
            <w:r w:rsidRPr="003A2759">
              <w:rPr>
                <w:rFonts w:ascii="Lato" w:hAnsi="Lato"/>
              </w:rPr>
              <w:t xml:space="preserve">Discuss how </w:t>
            </w:r>
            <w:r w:rsidR="00AE349B" w:rsidRPr="003A2759">
              <w:rPr>
                <w:rFonts w:ascii="Lato" w:hAnsi="Lato"/>
              </w:rPr>
              <w:t>variables are similar to boxes that can store data</w:t>
            </w:r>
            <w:r w:rsidR="003A2759">
              <w:rPr>
                <w:rFonts w:ascii="Lato" w:hAnsi="Lato"/>
              </w:rPr>
              <w:t xml:space="preserve">. </w:t>
            </w:r>
            <w:r w:rsidR="00AE349B" w:rsidRPr="003A2759">
              <w:rPr>
                <w:rFonts w:ascii="Lato" w:hAnsi="Lato"/>
              </w:rPr>
              <w:t>Use box example to identify what the variable is called, and what is stored on the variable.</w:t>
            </w:r>
          </w:p>
          <w:p w14:paraId="4167ECE4" w14:textId="7B071BF4" w:rsidR="00AE349B" w:rsidRPr="003A2759" w:rsidRDefault="00AE349B" w:rsidP="003A275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A2759">
              <w:rPr>
                <w:rFonts w:ascii="Lato" w:hAnsi="Lato"/>
              </w:rPr>
              <w:t>Learners identify the difference between the two program in the activity</w:t>
            </w:r>
          </w:p>
          <w:p w14:paraId="252537BD" w14:textId="35B6BF66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build program that keeps a running total stored in a variable based on which button is pressed</w:t>
            </w:r>
          </w:p>
          <w:p w14:paraId="5F962655" w14:textId="7578C8A0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adapt program to add questions and then use buttons to respond and store answer. This supports the basics of the </w:t>
            </w:r>
            <w:r w:rsidR="00773618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 xml:space="preserve">ealthy </w:t>
            </w:r>
            <w:r w:rsidR="00773618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ating </w:t>
            </w:r>
            <w:r w:rsidR="00773618">
              <w:rPr>
                <w:rFonts w:ascii="Lato" w:hAnsi="Lato"/>
              </w:rPr>
              <w:t>Q</w:t>
            </w:r>
            <w:r>
              <w:rPr>
                <w:rFonts w:ascii="Lato" w:hAnsi="Lato"/>
              </w:rPr>
              <w:t xml:space="preserve">uiz </w:t>
            </w:r>
            <w:r w:rsidR="0077361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roject</w:t>
            </w:r>
          </w:p>
          <w:p w14:paraId="60DD0713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pins on the micro:bit and talk through the various features</w:t>
            </w:r>
          </w:p>
          <w:p w14:paraId="1A654C6E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‘touch’ program</w:t>
            </w:r>
          </w:p>
          <w:p w14:paraId="3B31DA59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 build their own version</w:t>
            </w:r>
          </w:p>
          <w:p w14:paraId="02925FA1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Recap the use of the ‘loop’ and what it does in the program</w:t>
            </w:r>
          </w:p>
          <w:p w14:paraId="446B480E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Introduce what an alarm is, Learners could feedback their experiences of alarms (fire drill)</w:t>
            </w:r>
          </w:p>
          <w:p w14:paraId="62B80D24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Show how an alarm circuit can be set up</w:t>
            </w:r>
          </w:p>
          <w:p w14:paraId="49DCF691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 creating their own alarm system.  Teacher intervenes where appropriate</w:t>
            </w:r>
          </w:p>
          <w:p w14:paraId="3CEC065F" w14:textId="77777777" w:rsidR="00BF1AB7" w:rsidRPr="00CA259C" w:rsidRDefault="00BF1AB7" w:rsidP="00BF1A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learners to attempt the </w:t>
            </w:r>
            <w:r>
              <w:rPr>
                <w:rFonts w:ascii="Lato" w:eastAsiaTheme="minorEastAsia" w:hAnsi="Lato" w:cs="Lato-Regular"/>
                <w:lang w:eastAsia="zh-CN"/>
              </w:rPr>
              <w:t>S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tretch </w:t>
            </w:r>
            <w:r>
              <w:rPr>
                <w:rFonts w:ascii="Lato" w:eastAsiaTheme="minorEastAsia" w:hAnsi="Lato" w:cs="Lato-Regular"/>
                <w:lang w:eastAsia="zh-CN"/>
              </w:rPr>
              <w:t>T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asks once they complete main task</w:t>
            </w:r>
          </w:p>
          <w:p w14:paraId="28B63950" w14:textId="45BD415B" w:rsidR="00143A07" w:rsidRPr="00B1149F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asks </w:t>
            </w:r>
            <w:r>
              <w:rPr>
                <w:rFonts w:ascii="Lato" w:hAnsi="Lato"/>
              </w:rPr>
              <w:t>l</w:t>
            </w:r>
            <w:r w:rsidRPr="00CA259C">
              <w:rPr>
                <w:rFonts w:ascii="Lato" w:hAnsi="Lato"/>
              </w:rPr>
              <w:t>earners for feedback on what they have learn</w:t>
            </w:r>
            <w:r>
              <w:rPr>
                <w:rFonts w:ascii="Lato" w:hAnsi="Lato"/>
              </w:rPr>
              <w:t>ed</w:t>
            </w:r>
            <w:r w:rsidRPr="00CA259C">
              <w:rPr>
                <w:rFonts w:ascii="Lato" w:hAnsi="Lato"/>
              </w:rPr>
              <w:t xml:space="preserve"> in the lesson</w:t>
            </w:r>
          </w:p>
        </w:tc>
      </w:tr>
      <w:tr w:rsidR="000162B6" w:rsidRPr="00B1149F" w14:paraId="24B9CFD5" w14:textId="77777777" w:rsidTr="00DD2FF6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D2FF6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B1149F" w14:paraId="2827060A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638C6E" w14:textId="77777777" w:rsidR="00BF1AB7" w:rsidRDefault="00BF1AB7" w:rsidP="00BF1A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circuit that enables to micro:bit to respond to being touched</w:t>
            </w:r>
          </w:p>
          <w:p w14:paraId="59B8F8A0" w14:textId="64C35367" w:rsidR="00B1149F" w:rsidRPr="00BF1AB7" w:rsidRDefault="00BF1AB7" w:rsidP="00BF1A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BF1AB7">
              <w:rPr>
                <w:rFonts w:ascii="Lato" w:eastAsiaTheme="minorEastAsia" w:hAnsi="Lato" w:cs="Lato-Regular"/>
                <w:lang w:eastAsia="zh-CN"/>
              </w:rPr>
              <w:t>An alarm that is triggered by the circuit breaking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5D872" w14:textId="77777777" w:rsidR="00736E68" w:rsidRDefault="00736E68" w:rsidP="006B36F6">
      <w:pPr>
        <w:spacing w:after="0" w:line="240" w:lineRule="auto"/>
      </w:pPr>
      <w:r>
        <w:separator/>
      </w:r>
    </w:p>
  </w:endnote>
  <w:endnote w:type="continuationSeparator" w:id="0">
    <w:p w14:paraId="63F1D5E7" w14:textId="77777777" w:rsidR="00736E68" w:rsidRDefault="00736E6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916D9AC" w:rsidR="00DD2FF6" w:rsidRDefault="00DD2F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1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DD2FF6" w:rsidRPr="006B36F6" w:rsidRDefault="00DD2FF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E1E8" w14:textId="77777777" w:rsidR="00736E68" w:rsidRDefault="00736E68" w:rsidP="006B36F6">
      <w:pPr>
        <w:spacing w:after="0" w:line="240" w:lineRule="auto"/>
      </w:pPr>
      <w:r>
        <w:separator/>
      </w:r>
    </w:p>
  </w:footnote>
  <w:footnote w:type="continuationSeparator" w:id="0">
    <w:p w14:paraId="774247BE" w14:textId="77777777" w:rsidR="00736E68" w:rsidRDefault="00736E6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DD2FF6" w:rsidRDefault="00DD2FF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507"/>
    <w:multiLevelType w:val="hybridMultilevel"/>
    <w:tmpl w:val="6980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C8F"/>
    <w:multiLevelType w:val="hybridMultilevel"/>
    <w:tmpl w:val="E7E0FE58"/>
    <w:lvl w:ilvl="0" w:tplc="2E7CD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4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E2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04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6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6D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2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2A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A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0320"/>
    <w:multiLevelType w:val="hybridMultilevel"/>
    <w:tmpl w:val="0D6E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D4C8D"/>
    <w:multiLevelType w:val="hybridMultilevel"/>
    <w:tmpl w:val="2116C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D40FA8"/>
    <w:multiLevelType w:val="hybridMultilevel"/>
    <w:tmpl w:val="868291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6F3B58"/>
    <w:multiLevelType w:val="hybridMultilevel"/>
    <w:tmpl w:val="A50C6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093402">
    <w:abstractNumId w:val="19"/>
  </w:num>
  <w:num w:numId="2" w16cid:durableId="1676761408">
    <w:abstractNumId w:val="20"/>
  </w:num>
  <w:num w:numId="3" w16cid:durableId="2118987342">
    <w:abstractNumId w:val="6"/>
  </w:num>
  <w:num w:numId="4" w16cid:durableId="1419593538">
    <w:abstractNumId w:val="8"/>
  </w:num>
  <w:num w:numId="5" w16cid:durableId="548340435">
    <w:abstractNumId w:val="7"/>
  </w:num>
  <w:num w:numId="6" w16cid:durableId="1532185129">
    <w:abstractNumId w:val="9"/>
  </w:num>
  <w:num w:numId="7" w16cid:durableId="1667052506">
    <w:abstractNumId w:val="10"/>
  </w:num>
  <w:num w:numId="8" w16cid:durableId="423652680">
    <w:abstractNumId w:val="2"/>
  </w:num>
  <w:num w:numId="9" w16cid:durableId="750663220">
    <w:abstractNumId w:val="11"/>
  </w:num>
  <w:num w:numId="10" w16cid:durableId="2131315582">
    <w:abstractNumId w:val="17"/>
  </w:num>
  <w:num w:numId="11" w16cid:durableId="1678340882">
    <w:abstractNumId w:val="13"/>
  </w:num>
  <w:num w:numId="12" w16cid:durableId="1866821860">
    <w:abstractNumId w:val="18"/>
  </w:num>
  <w:num w:numId="13" w16cid:durableId="839076940">
    <w:abstractNumId w:val="12"/>
  </w:num>
  <w:num w:numId="14" w16cid:durableId="1345091397">
    <w:abstractNumId w:val="3"/>
  </w:num>
  <w:num w:numId="15" w16cid:durableId="1121219472">
    <w:abstractNumId w:val="5"/>
  </w:num>
  <w:num w:numId="16" w16cid:durableId="785082136">
    <w:abstractNumId w:val="1"/>
  </w:num>
  <w:num w:numId="17" w16cid:durableId="1347442393">
    <w:abstractNumId w:val="15"/>
  </w:num>
  <w:num w:numId="18" w16cid:durableId="642851819">
    <w:abstractNumId w:val="14"/>
  </w:num>
  <w:num w:numId="19" w16cid:durableId="1124152210">
    <w:abstractNumId w:val="16"/>
  </w:num>
  <w:num w:numId="20" w16cid:durableId="139271713">
    <w:abstractNumId w:val="4"/>
  </w:num>
  <w:num w:numId="21" w16cid:durableId="108280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856F2"/>
    <w:rsid w:val="000D1E65"/>
    <w:rsid w:val="000E633D"/>
    <w:rsid w:val="00107376"/>
    <w:rsid w:val="00110830"/>
    <w:rsid w:val="00125F7E"/>
    <w:rsid w:val="00140ABD"/>
    <w:rsid w:val="00143A07"/>
    <w:rsid w:val="001508FB"/>
    <w:rsid w:val="001857A1"/>
    <w:rsid w:val="001900A0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3A2759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36E68"/>
    <w:rsid w:val="00743C34"/>
    <w:rsid w:val="0076387A"/>
    <w:rsid w:val="00764E51"/>
    <w:rsid w:val="00767AB8"/>
    <w:rsid w:val="00773618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49B"/>
    <w:rsid w:val="00B00114"/>
    <w:rsid w:val="00B06BE7"/>
    <w:rsid w:val="00B1149F"/>
    <w:rsid w:val="00B266B5"/>
    <w:rsid w:val="00B531DC"/>
    <w:rsid w:val="00B90C43"/>
    <w:rsid w:val="00B956C7"/>
    <w:rsid w:val="00BE23C5"/>
    <w:rsid w:val="00BF1AB7"/>
    <w:rsid w:val="00C749D8"/>
    <w:rsid w:val="00C7544E"/>
    <w:rsid w:val="00C85CDA"/>
    <w:rsid w:val="00CA0490"/>
    <w:rsid w:val="00CC3CC4"/>
    <w:rsid w:val="00CD7AC9"/>
    <w:rsid w:val="00D0274F"/>
    <w:rsid w:val="00D450CC"/>
    <w:rsid w:val="00D577C1"/>
    <w:rsid w:val="00D60A4D"/>
    <w:rsid w:val="00D92872"/>
    <w:rsid w:val="00DC29F6"/>
    <w:rsid w:val="00DD2FF6"/>
    <w:rsid w:val="00DD4518"/>
    <w:rsid w:val="00E14232"/>
    <w:rsid w:val="00E6300D"/>
    <w:rsid w:val="00E83A81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72B24"/>
    <w:rsid w:val="00FA1573"/>
    <w:rsid w:val="00FA325D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6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7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35</cp:revision>
  <dcterms:created xsi:type="dcterms:W3CDTF">2019-01-08T11:56:00Z</dcterms:created>
  <dcterms:modified xsi:type="dcterms:W3CDTF">2022-11-05T09:07:00Z</dcterms:modified>
</cp:coreProperties>
</file>