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8"/>
        <w:gridCol w:w="713"/>
      </w:tblGrid>
      <w:tr w:rsidR="00EA623F" w:rsidRPr="00812B22" w14:paraId="097E85C6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430B897E" w14:textId="77777777" w:rsidR="00EA623F" w:rsidRPr="00812B22" w:rsidRDefault="00EA623F" w:rsidP="00DB53F2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>
              <w:rPr>
                <w:rFonts w:ascii="Aptos Narrow" w:hAnsi="Aptos Narrow"/>
                <w:color w:val="000000"/>
                <w:sz w:val="15"/>
                <w:szCs w:val="15"/>
              </w:rPr>
              <w:t>PAZ domain sequence</w:t>
            </w:r>
          </w:p>
        </w:tc>
        <w:tc>
          <w:tcPr>
            <w:tcW w:w="713" w:type="dxa"/>
            <w:vAlign w:val="bottom"/>
          </w:tcPr>
          <w:p w14:paraId="2CA6790C" w14:textId="77777777" w:rsidR="00EA623F" w:rsidRPr="00812B22" w:rsidRDefault="00EA623F" w:rsidP="00DB53F2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>
              <w:rPr>
                <w:rFonts w:ascii="Aptos Narrow" w:hAnsi="Aptos Narrow"/>
                <w:color w:val="000000"/>
                <w:sz w:val="15"/>
                <w:szCs w:val="15"/>
              </w:rPr>
              <w:t>Number of isolates</w:t>
            </w:r>
          </w:p>
        </w:tc>
      </w:tr>
      <w:tr w:rsidR="00EA623F" w:rsidRPr="00812B22" w14:paraId="0EAD819C" w14:textId="77777777" w:rsidTr="00EA623F">
        <w:trPr>
          <w:trHeight w:val="320"/>
        </w:trPr>
        <w:tc>
          <w:tcPr>
            <w:tcW w:w="9488" w:type="dxa"/>
            <w:noWrap/>
            <w:vAlign w:val="bottom"/>
            <w:hideMark/>
          </w:tcPr>
          <w:p w14:paraId="55DEAA2F" w14:textId="77777777" w:rsidR="00EA623F" w:rsidRPr="000E2DFD" w:rsidRDefault="00EA623F" w:rsidP="00DB53F2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KIRNVPTERDIRRAQSFIKGCKIYRTYLNRKTTKPILGFDYSNNSETLKFKDANDKLVNVKQYFQERWNIRLKHPTLPLIKIGPEAFLPMELGIIAPHQQYKG</w:t>
            </w:r>
          </w:p>
        </w:tc>
        <w:tc>
          <w:tcPr>
            <w:tcW w:w="713" w:type="dxa"/>
            <w:vAlign w:val="bottom"/>
          </w:tcPr>
          <w:p w14:paraId="5A33C230" w14:textId="77777777" w:rsidR="00EA623F" w:rsidRPr="00812B22" w:rsidRDefault="00EA623F" w:rsidP="00DB53F2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783</w:t>
            </w:r>
          </w:p>
        </w:tc>
      </w:tr>
      <w:tr w:rsidR="00EA623F" w:rsidRPr="00812B22" w14:paraId="3B99F40D" w14:textId="77777777" w:rsidTr="00EA623F">
        <w:trPr>
          <w:trHeight w:val="320"/>
        </w:trPr>
        <w:tc>
          <w:tcPr>
            <w:tcW w:w="9488" w:type="dxa"/>
            <w:noWrap/>
            <w:vAlign w:val="bottom"/>
            <w:hideMark/>
          </w:tcPr>
          <w:p w14:paraId="3151ECCE" w14:textId="77777777" w:rsidR="00EA623F" w:rsidRPr="000E2DFD" w:rsidRDefault="00EA623F" w:rsidP="00DB53F2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KIRNVPTERDIRRAQSFIKGCKIYRTYLNRKTTKPILGFDYSNNSETLKFKDANDKLVNVKQYFQERWNIRLKHPTLPLIKIGPEAFLPM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LGIIAPHQQYKG</w:t>
            </w:r>
          </w:p>
        </w:tc>
        <w:tc>
          <w:tcPr>
            <w:tcW w:w="713" w:type="dxa"/>
            <w:vAlign w:val="bottom"/>
          </w:tcPr>
          <w:p w14:paraId="2EF657FB" w14:textId="77777777" w:rsidR="00EA623F" w:rsidRPr="00812B22" w:rsidRDefault="00EA623F" w:rsidP="00DB53F2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32</w:t>
            </w:r>
          </w:p>
        </w:tc>
      </w:tr>
      <w:tr w:rsidR="00EA623F" w:rsidRPr="00812B22" w14:paraId="59F8F49C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1C347596" w14:textId="044AC0BD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LKHPTLPLIKIGPEAFLPMELGIIAPHQQYKG</w:t>
            </w:r>
          </w:p>
        </w:tc>
        <w:tc>
          <w:tcPr>
            <w:tcW w:w="713" w:type="dxa"/>
            <w:vAlign w:val="bottom"/>
          </w:tcPr>
          <w:p w14:paraId="238FAD52" w14:textId="42D0C9E2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28</w:t>
            </w:r>
          </w:p>
        </w:tc>
      </w:tr>
      <w:tr w:rsidR="00EA623F" w:rsidRPr="00812B22" w14:paraId="01356D0E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3ECCEC00" w14:textId="19D5D9C7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LKHPTLPLIKIGPEAFLPMELGI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V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APHQQYKG</w:t>
            </w:r>
          </w:p>
        </w:tc>
        <w:tc>
          <w:tcPr>
            <w:tcW w:w="713" w:type="dxa"/>
            <w:vAlign w:val="bottom"/>
          </w:tcPr>
          <w:p w14:paraId="568681FB" w14:textId="3C10712C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9</w:t>
            </w:r>
          </w:p>
        </w:tc>
      </w:tr>
      <w:tr w:rsidR="00EA623F" w:rsidRPr="00812B22" w14:paraId="5C5F3F0E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79A550A7" w14:textId="74B1CE1A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KIRNVPTERDIRRAQSFIKGCKIYRTYLNRKTTKPILGFDYSNNSETLKFKDANDKLVNVKQYFQERWNIRLKHPTLPLIKIGPEAFLPMELGI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V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APHQQYKG</w:t>
            </w:r>
          </w:p>
        </w:tc>
        <w:tc>
          <w:tcPr>
            <w:tcW w:w="713" w:type="dxa"/>
            <w:vAlign w:val="bottom"/>
          </w:tcPr>
          <w:p w14:paraId="56141B11" w14:textId="643CC383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10</w:t>
            </w:r>
          </w:p>
        </w:tc>
      </w:tr>
      <w:tr w:rsidR="00EA623F" w:rsidRPr="00812B22" w14:paraId="21B25FDA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4D02DACB" w14:textId="4CA940BE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DI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I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ERWNIRLK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LPLIKIGP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D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AFLPMELGIIAPHQQYKG</w:t>
            </w:r>
          </w:p>
        </w:tc>
        <w:tc>
          <w:tcPr>
            <w:tcW w:w="713" w:type="dxa"/>
            <w:vAlign w:val="bottom"/>
          </w:tcPr>
          <w:p w14:paraId="01908E5E" w14:textId="14259616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2</w:t>
            </w:r>
          </w:p>
        </w:tc>
      </w:tr>
      <w:tr w:rsidR="00EA623F" w:rsidRPr="00812B22" w14:paraId="35DC4672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5313EE69" w14:textId="2C574AB7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DI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VKQYFQERW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IRLK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LPLIKIGP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D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AFLPMELGIIAPHQQYKG</w:t>
            </w:r>
          </w:p>
        </w:tc>
        <w:tc>
          <w:tcPr>
            <w:tcW w:w="713" w:type="dxa"/>
            <w:vAlign w:val="bottom"/>
          </w:tcPr>
          <w:p w14:paraId="3EAE0AAC" w14:textId="2BDA28EC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3B199A60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5E8754B6" w14:textId="523C00B2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DI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I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ERWNI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LPLIKIGP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D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AFLPMELGIIAPHQQYKG</w:t>
            </w:r>
          </w:p>
        </w:tc>
        <w:tc>
          <w:tcPr>
            <w:tcW w:w="713" w:type="dxa"/>
            <w:vAlign w:val="bottom"/>
          </w:tcPr>
          <w:p w14:paraId="08C9A708" w14:textId="62F38E85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6ECD3AD8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60441EC1" w14:textId="638E83F1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DI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I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ERWNIRLKHPTLPLIKIGP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D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AFLPMELGIIAPHQQYKG</w:t>
            </w:r>
          </w:p>
        </w:tc>
        <w:tc>
          <w:tcPr>
            <w:tcW w:w="713" w:type="dxa"/>
            <w:vAlign w:val="bottom"/>
          </w:tcPr>
          <w:p w14:paraId="305CAFB3" w14:textId="6D689D4C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0918CD3A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525761FC" w14:textId="662DA8C8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VKQYFQERWNIRLKHPTLPLIKIGPEAFLPMELGIIAPHQQYKG</w:t>
            </w:r>
          </w:p>
        </w:tc>
        <w:tc>
          <w:tcPr>
            <w:tcW w:w="713" w:type="dxa"/>
            <w:vAlign w:val="bottom"/>
          </w:tcPr>
          <w:p w14:paraId="7D56E193" w14:textId="00B1013D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04D805BB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1785D143" w14:textId="76EE4A1B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PTLPLIKIGPEAFLPMELGIIAPHQQYKG</w:t>
            </w:r>
          </w:p>
        </w:tc>
        <w:tc>
          <w:tcPr>
            <w:tcW w:w="713" w:type="dxa"/>
            <w:vAlign w:val="bottom"/>
          </w:tcPr>
          <w:p w14:paraId="03B9AABF" w14:textId="2E9DDDE7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14</w:t>
            </w:r>
          </w:p>
        </w:tc>
      </w:tr>
      <w:tr w:rsidR="00EA623F" w:rsidRPr="00812B22" w14:paraId="32A20309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6E608E14" w14:textId="00B012A6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PTLPLIKIGPEAFL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MELGIIAPHQQYKG</w:t>
            </w:r>
          </w:p>
        </w:tc>
        <w:tc>
          <w:tcPr>
            <w:tcW w:w="713" w:type="dxa"/>
            <w:vAlign w:val="bottom"/>
          </w:tcPr>
          <w:p w14:paraId="0937897C" w14:textId="7DC80AF8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2</w:t>
            </w:r>
          </w:p>
        </w:tc>
      </w:tr>
      <w:tr w:rsidR="00EA623F" w:rsidRPr="00812B22" w14:paraId="0D9E52D5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0C5B3176" w14:textId="5EC7F24B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MELGIIAPHQQYKG</w:t>
            </w:r>
          </w:p>
        </w:tc>
        <w:tc>
          <w:tcPr>
            <w:tcW w:w="713" w:type="dxa"/>
            <w:vAlign w:val="bottom"/>
          </w:tcPr>
          <w:p w14:paraId="21853065" w14:textId="37A700B6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47E824B5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0DDC7B71" w14:textId="2F7AFFCE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N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LPLIKIGPEAFLPMELGIIAPHQQYKG</w:t>
            </w:r>
          </w:p>
        </w:tc>
        <w:tc>
          <w:tcPr>
            <w:tcW w:w="713" w:type="dxa"/>
            <w:vAlign w:val="bottom"/>
          </w:tcPr>
          <w:p w14:paraId="5E784B28" w14:textId="1CB45A2E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9</w:t>
            </w:r>
          </w:p>
        </w:tc>
      </w:tr>
      <w:tr w:rsidR="00EA623F" w:rsidRPr="00812B22" w14:paraId="1254AC8D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2FD5122A" w14:textId="0E0AE9E9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C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TYLNRKTTKPILGFDYSNNSETLKFKDANDKLVNVKQYFQERWNIRLKHPTLPLIKIGPEAFLPMELGIIAPHQQYKG</w:t>
            </w:r>
          </w:p>
        </w:tc>
        <w:tc>
          <w:tcPr>
            <w:tcW w:w="713" w:type="dxa"/>
            <w:vAlign w:val="bottom"/>
          </w:tcPr>
          <w:p w14:paraId="1C26AA01" w14:textId="53BC4D62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2</w:t>
            </w:r>
          </w:p>
        </w:tc>
      </w:tr>
      <w:tr w:rsidR="00EA623F" w:rsidRPr="00812B22" w14:paraId="31431C04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556C5BF0" w14:textId="461C1CA6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E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IRNVPTERDIRRAQSFIKGCKIYRTYLNRKTTKPILGFDYSNNSETLKFKDANDKLVNVKQYFQERWNIRLKHPTLPLIKIGPEAFLPMELGIIAPHQQYKG</w:t>
            </w:r>
          </w:p>
        </w:tc>
        <w:tc>
          <w:tcPr>
            <w:tcW w:w="713" w:type="dxa"/>
            <w:vAlign w:val="bottom"/>
          </w:tcPr>
          <w:p w14:paraId="390FE14D" w14:textId="3F83D8BB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367B52C3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7696A582" w14:textId="75E32BF6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C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KTTKPILGFDYSNNSETLKFKDANDKLVNVKQYFQERWNIRLKHPTLPLIKIGPEAFLPMELGIIAPHQQYKG</w:t>
            </w:r>
          </w:p>
        </w:tc>
        <w:tc>
          <w:tcPr>
            <w:tcW w:w="713" w:type="dxa"/>
            <w:vAlign w:val="bottom"/>
          </w:tcPr>
          <w:p w14:paraId="0C586730" w14:textId="271A8377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103682E1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3422D0C4" w14:textId="78D3032A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E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FDYSNNSETLKFKDANDKLVNVKQYFQERWNIRLKHPTLPLIKIGPEAFLPMELGIIAPHQQYKG</w:t>
            </w:r>
          </w:p>
        </w:tc>
        <w:tc>
          <w:tcPr>
            <w:tcW w:w="713" w:type="dxa"/>
            <w:vAlign w:val="bottom"/>
          </w:tcPr>
          <w:p w14:paraId="36AFC572" w14:textId="522D5B31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70727BF7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1647AAC3" w14:textId="37E5B726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R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NNSETLKFKDANDKLVNVKQYFQERWNIRLKHPTLPLIKIGPEAFLPMELGIIAPHQQYKG</w:t>
            </w:r>
          </w:p>
        </w:tc>
        <w:tc>
          <w:tcPr>
            <w:tcW w:w="713" w:type="dxa"/>
            <w:vAlign w:val="bottom"/>
          </w:tcPr>
          <w:p w14:paraId="566EB715" w14:textId="02AFF677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4AFB63D1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730A9CAD" w14:textId="343A9761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KIRNVPTERDIRRAQSFIKGCKIYRTYLNRKTTKPILGFDYSNNSETLKFKDANDKLVNVKQYFQERWNIRLKHPTLPLIKIGPEAFLPMELGIIAPH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-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QYKG</w:t>
            </w:r>
          </w:p>
        </w:tc>
        <w:tc>
          <w:tcPr>
            <w:tcW w:w="713" w:type="dxa"/>
            <w:vAlign w:val="bottom"/>
          </w:tcPr>
          <w:p w14:paraId="7929930D" w14:textId="46CE3742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  <w:r w:rsidRPr="00812B22">
              <w:rPr>
                <w:rFonts w:ascii="Aptos Narrow" w:hAnsi="Aptos Narrow"/>
                <w:color w:val="000000"/>
                <w:sz w:val="15"/>
                <w:szCs w:val="15"/>
              </w:rPr>
              <w:t>1</w:t>
            </w:r>
          </w:p>
        </w:tc>
      </w:tr>
      <w:tr w:rsidR="00EA623F" w:rsidRPr="00812B22" w14:paraId="461BC05C" w14:textId="77777777" w:rsidTr="00EA623F">
        <w:trPr>
          <w:trHeight w:val="320"/>
        </w:trPr>
        <w:tc>
          <w:tcPr>
            <w:tcW w:w="9488" w:type="dxa"/>
            <w:noWrap/>
            <w:vAlign w:val="bottom"/>
          </w:tcPr>
          <w:p w14:paraId="31DF49F4" w14:textId="08693637" w:rsidR="00EA623F" w:rsidRPr="000E2DFD" w:rsidRDefault="00EA623F" w:rsidP="00EA623F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</w:p>
        </w:tc>
        <w:tc>
          <w:tcPr>
            <w:tcW w:w="713" w:type="dxa"/>
            <w:vAlign w:val="bottom"/>
          </w:tcPr>
          <w:p w14:paraId="5E24D567" w14:textId="3A206902" w:rsidR="00EA623F" w:rsidRPr="00812B22" w:rsidRDefault="00EA623F" w:rsidP="00EA623F">
            <w:pPr>
              <w:rPr>
                <w:rFonts w:ascii="Aptos Narrow" w:hAnsi="Aptos Narrow"/>
                <w:color w:val="000000"/>
                <w:sz w:val="15"/>
                <w:szCs w:val="15"/>
              </w:rPr>
            </w:pPr>
          </w:p>
        </w:tc>
      </w:tr>
    </w:tbl>
    <w:p w14:paraId="565273F9" w14:textId="77777777" w:rsidR="000D1A32" w:rsidRDefault="000D1A32"/>
    <w:p w14:paraId="2AABCC87" w14:textId="77777777" w:rsidR="0063546D" w:rsidRDefault="0063546D"/>
    <w:p w14:paraId="708D02BC" w14:textId="77777777" w:rsidR="0063546D" w:rsidRDefault="0063546D"/>
    <w:p w14:paraId="0C5D7338" w14:textId="77777777" w:rsidR="0063546D" w:rsidRDefault="0063546D"/>
    <w:p w14:paraId="148E6411" w14:textId="77777777" w:rsidR="0063546D" w:rsidRDefault="0063546D"/>
    <w:p w14:paraId="1345785C" w14:textId="77777777" w:rsidR="0063546D" w:rsidRDefault="0063546D"/>
    <w:p w14:paraId="566D80CF" w14:textId="77777777" w:rsidR="0063546D" w:rsidRDefault="0063546D"/>
    <w:p w14:paraId="3474678F" w14:textId="77777777" w:rsidR="0063546D" w:rsidRDefault="0063546D"/>
    <w:p w14:paraId="04904CF5" w14:textId="77777777" w:rsidR="0063546D" w:rsidRDefault="0063546D"/>
    <w:p w14:paraId="4B35218A" w14:textId="77777777" w:rsidR="0063546D" w:rsidRDefault="0063546D"/>
    <w:p w14:paraId="540E26AF" w14:textId="77777777" w:rsidR="0063546D" w:rsidRDefault="0063546D"/>
    <w:p w14:paraId="0EC94283" w14:textId="77777777" w:rsidR="0063546D" w:rsidRDefault="0063546D"/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9492"/>
        <w:gridCol w:w="1176"/>
        <w:gridCol w:w="1254"/>
      </w:tblGrid>
      <w:tr w:rsidR="0063546D" w:rsidRPr="00812B22" w14:paraId="5F70B389" w14:textId="7EC147E2" w:rsidTr="006F160F">
        <w:trPr>
          <w:trHeight w:val="170"/>
        </w:trPr>
        <w:tc>
          <w:tcPr>
            <w:tcW w:w="1028" w:type="dxa"/>
            <w:vAlign w:val="bottom"/>
          </w:tcPr>
          <w:p w14:paraId="7B7BCADE" w14:textId="45D91015" w:rsidR="00CB786D" w:rsidRPr="007457B3" w:rsidRDefault="00CB786D" w:rsidP="006F160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7457B3">
              <w:rPr>
                <w:b/>
                <w:bCs/>
                <w:color w:val="000000"/>
                <w:sz w:val="16"/>
                <w:szCs w:val="16"/>
              </w:rPr>
              <w:t>Variant ID</w:t>
            </w:r>
          </w:p>
        </w:tc>
        <w:tc>
          <w:tcPr>
            <w:tcW w:w="9492" w:type="dxa"/>
            <w:noWrap/>
            <w:vAlign w:val="bottom"/>
          </w:tcPr>
          <w:p w14:paraId="4E455D42" w14:textId="62A1FD35" w:rsidR="0063546D" w:rsidRPr="007457B3" w:rsidRDefault="0063546D" w:rsidP="00D84881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457B3">
              <w:rPr>
                <w:b/>
                <w:bCs/>
                <w:color w:val="000000"/>
                <w:sz w:val="16"/>
                <w:szCs w:val="16"/>
              </w:rPr>
              <w:t>PAZ domain sequences</w:t>
            </w:r>
          </w:p>
        </w:tc>
        <w:tc>
          <w:tcPr>
            <w:tcW w:w="1176" w:type="dxa"/>
            <w:vAlign w:val="bottom"/>
          </w:tcPr>
          <w:p w14:paraId="561785B1" w14:textId="470DCBF1" w:rsidR="0063546D" w:rsidRPr="007457B3" w:rsidRDefault="00D84881" w:rsidP="007457B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457B3">
              <w:rPr>
                <w:b/>
                <w:bCs/>
                <w:color w:val="000000"/>
                <w:sz w:val="16"/>
                <w:szCs w:val="16"/>
              </w:rPr>
              <w:t>#</w:t>
            </w:r>
            <w:r w:rsidR="0063546D" w:rsidRPr="007457B3">
              <w:rPr>
                <w:b/>
                <w:bCs/>
                <w:color w:val="000000"/>
                <w:sz w:val="16"/>
                <w:szCs w:val="16"/>
              </w:rPr>
              <w:t xml:space="preserve"> of </w:t>
            </w:r>
            <w:r w:rsidRPr="007457B3">
              <w:rPr>
                <w:b/>
                <w:bCs/>
                <w:color w:val="000000"/>
                <w:sz w:val="16"/>
                <w:szCs w:val="16"/>
              </w:rPr>
              <w:t xml:space="preserve">Het </w:t>
            </w:r>
            <w:r w:rsidR="0063546D" w:rsidRPr="007457B3">
              <w:rPr>
                <w:b/>
                <w:bCs/>
                <w:color w:val="000000"/>
                <w:sz w:val="16"/>
                <w:szCs w:val="16"/>
              </w:rPr>
              <w:t>isolates</w:t>
            </w:r>
          </w:p>
        </w:tc>
        <w:tc>
          <w:tcPr>
            <w:tcW w:w="1254" w:type="dxa"/>
            <w:vAlign w:val="bottom"/>
          </w:tcPr>
          <w:p w14:paraId="57EF9778" w14:textId="15A9BAAD" w:rsidR="0063546D" w:rsidRPr="007457B3" w:rsidRDefault="00D84881" w:rsidP="007457B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457B3">
              <w:rPr>
                <w:b/>
                <w:bCs/>
                <w:color w:val="000000"/>
                <w:sz w:val="16"/>
                <w:szCs w:val="16"/>
              </w:rPr>
              <w:t># of Hom isolates</w:t>
            </w:r>
          </w:p>
        </w:tc>
      </w:tr>
      <w:tr w:rsidR="0063546D" w:rsidRPr="00812B22" w14:paraId="57FAD7CB" w14:textId="1D92C5DD" w:rsidTr="006F160F">
        <w:trPr>
          <w:trHeight w:val="170"/>
        </w:trPr>
        <w:tc>
          <w:tcPr>
            <w:tcW w:w="1028" w:type="dxa"/>
            <w:vAlign w:val="bottom"/>
          </w:tcPr>
          <w:p w14:paraId="67706A7A" w14:textId="726F485F" w:rsidR="0063546D" w:rsidRPr="007457B3" w:rsidRDefault="00CB786D" w:rsidP="007457B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7457B3">
              <w:rPr>
                <w:b/>
                <w:bCs/>
                <w:color w:val="000000"/>
                <w:sz w:val="16"/>
                <w:szCs w:val="16"/>
              </w:rPr>
              <w:t>Consensus</w:t>
            </w:r>
          </w:p>
        </w:tc>
        <w:tc>
          <w:tcPr>
            <w:tcW w:w="9492" w:type="dxa"/>
            <w:noWrap/>
            <w:vAlign w:val="bottom"/>
            <w:hideMark/>
          </w:tcPr>
          <w:p w14:paraId="01A47F9E" w14:textId="5722A713" w:rsidR="0063546D" w:rsidRPr="00CB786D" w:rsidRDefault="0063546D" w:rsidP="00141BEE">
            <w:pPr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</w:rPr>
            </w:pPr>
            <w:r w:rsidRPr="00CB786D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</w:rPr>
              <w:t>KIRNVPTERDIRRAQSFIKGCKIYRTYLNRKTTKPILGFDYSNNSETLKFKDANDKLVNVKQYFQERWNIRLKHPTLPLIKIGPEAFLPMELGIIAPHQQYKG</w:t>
            </w:r>
          </w:p>
        </w:tc>
        <w:tc>
          <w:tcPr>
            <w:tcW w:w="1176" w:type="dxa"/>
            <w:vAlign w:val="bottom"/>
          </w:tcPr>
          <w:p w14:paraId="1EC072A5" w14:textId="65544296" w:rsidR="0063546D" w:rsidRPr="007457B3" w:rsidRDefault="00E956AB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4" w:type="dxa"/>
            <w:vAlign w:val="bottom"/>
          </w:tcPr>
          <w:p w14:paraId="22BD7F03" w14:textId="6877CE3D" w:rsidR="0063546D" w:rsidRPr="007457B3" w:rsidRDefault="00E956AB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796</w:t>
            </w:r>
          </w:p>
        </w:tc>
      </w:tr>
      <w:tr w:rsidR="0063546D" w:rsidRPr="00812B22" w14:paraId="474787DB" w14:textId="5ABE53C1" w:rsidTr="006F160F">
        <w:trPr>
          <w:trHeight w:val="170"/>
        </w:trPr>
        <w:tc>
          <w:tcPr>
            <w:tcW w:w="1028" w:type="dxa"/>
            <w:vAlign w:val="bottom"/>
          </w:tcPr>
          <w:p w14:paraId="63C7BE77" w14:textId="752B96A1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CB786D" w:rsidRPr="007457B3">
              <w:rPr>
                <w:color w:val="000000"/>
                <w:sz w:val="16"/>
                <w:szCs w:val="16"/>
              </w:rPr>
              <w:t>ar1</w:t>
            </w:r>
          </w:p>
        </w:tc>
        <w:tc>
          <w:tcPr>
            <w:tcW w:w="9492" w:type="dxa"/>
            <w:noWrap/>
            <w:vAlign w:val="bottom"/>
            <w:hideMark/>
          </w:tcPr>
          <w:p w14:paraId="4D356066" w14:textId="5EB1BDB5" w:rsidR="0063546D" w:rsidRPr="000E2DFD" w:rsidRDefault="0063546D" w:rsidP="00141BEE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KIRNVPTERDIRRAQSFIKGCKIYRTYLNRKTTKPILGFDYSNNSETLKFKDANDKLVNVKQYFQERWNIRLKHPTLPLIKIGPEAFLPM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LGIIAPHQQYKG</w:t>
            </w:r>
          </w:p>
        </w:tc>
        <w:tc>
          <w:tcPr>
            <w:tcW w:w="1176" w:type="dxa"/>
            <w:vAlign w:val="bottom"/>
          </w:tcPr>
          <w:p w14:paraId="13BFFC87" w14:textId="46D8B187" w:rsidR="0063546D" w:rsidRPr="007457B3" w:rsidRDefault="00E956AB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1254" w:type="dxa"/>
            <w:vAlign w:val="bottom"/>
          </w:tcPr>
          <w:p w14:paraId="529FFFC2" w14:textId="021F54EC" w:rsidR="0063546D" w:rsidRPr="007457B3" w:rsidRDefault="00E956AB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5</w:t>
            </w:r>
          </w:p>
        </w:tc>
      </w:tr>
      <w:tr w:rsidR="0063546D" w:rsidRPr="00812B22" w14:paraId="14F94C4B" w14:textId="5F239DDA" w:rsidTr="006F160F">
        <w:trPr>
          <w:trHeight w:val="170"/>
        </w:trPr>
        <w:tc>
          <w:tcPr>
            <w:tcW w:w="1028" w:type="dxa"/>
            <w:vAlign w:val="bottom"/>
          </w:tcPr>
          <w:p w14:paraId="16574D8C" w14:textId="0FFEEDA0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CB786D" w:rsidRPr="007457B3">
              <w:rPr>
                <w:color w:val="000000"/>
                <w:sz w:val="16"/>
                <w:szCs w:val="16"/>
              </w:rPr>
              <w:t>ar2</w:t>
            </w:r>
          </w:p>
        </w:tc>
        <w:tc>
          <w:tcPr>
            <w:tcW w:w="9492" w:type="dxa"/>
            <w:noWrap/>
            <w:vAlign w:val="bottom"/>
          </w:tcPr>
          <w:p w14:paraId="1E33BAF8" w14:textId="00E2C2C9" w:rsidR="0063546D" w:rsidRPr="000E2DFD" w:rsidRDefault="0063546D" w:rsidP="00141BEE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LKHPTLPLIKIGPEAFLPMELGIIAPHQQYKG</w:t>
            </w:r>
          </w:p>
        </w:tc>
        <w:tc>
          <w:tcPr>
            <w:tcW w:w="1176" w:type="dxa"/>
            <w:vAlign w:val="bottom"/>
          </w:tcPr>
          <w:p w14:paraId="419890D6" w14:textId="77777777" w:rsidR="0063546D" w:rsidRPr="007457B3" w:rsidRDefault="006354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1254" w:type="dxa"/>
            <w:vAlign w:val="bottom"/>
          </w:tcPr>
          <w:p w14:paraId="746B8F01" w14:textId="38BB0194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</w:tr>
      <w:tr w:rsidR="0063546D" w:rsidRPr="00812B22" w14:paraId="40C59180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356C52BB" w14:textId="0031B487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CB786D" w:rsidRPr="007457B3">
              <w:rPr>
                <w:color w:val="000000"/>
                <w:sz w:val="16"/>
                <w:szCs w:val="16"/>
              </w:rPr>
              <w:t>ar3</w:t>
            </w:r>
          </w:p>
        </w:tc>
        <w:tc>
          <w:tcPr>
            <w:tcW w:w="9492" w:type="dxa"/>
            <w:noWrap/>
            <w:vAlign w:val="bottom"/>
          </w:tcPr>
          <w:p w14:paraId="17AE9FCF" w14:textId="3C611726" w:rsidR="0063546D" w:rsidRPr="000E2DFD" w:rsidRDefault="0063546D" w:rsidP="006354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PTLPLIKIGPEAFLPMELGIIAPHQQYKG</w:t>
            </w:r>
          </w:p>
        </w:tc>
        <w:tc>
          <w:tcPr>
            <w:tcW w:w="1176" w:type="dxa"/>
            <w:vAlign w:val="bottom"/>
          </w:tcPr>
          <w:p w14:paraId="213593CE" w14:textId="73C1D8DB" w:rsidR="0063546D" w:rsidRPr="007457B3" w:rsidRDefault="006354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1254" w:type="dxa"/>
            <w:vAlign w:val="bottom"/>
          </w:tcPr>
          <w:p w14:paraId="1F7403E1" w14:textId="79386F77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63546D" w:rsidRPr="00812B22" w14:paraId="23B72714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6BBA1B34" w14:textId="7CD73B30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CB786D" w:rsidRPr="007457B3">
              <w:rPr>
                <w:color w:val="000000"/>
                <w:sz w:val="16"/>
                <w:szCs w:val="16"/>
              </w:rPr>
              <w:t>ar4</w:t>
            </w:r>
          </w:p>
        </w:tc>
        <w:tc>
          <w:tcPr>
            <w:tcW w:w="9492" w:type="dxa"/>
            <w:noWrap/>
            <w:vAlign w:val="bottom"/>
          </w:tcPr>
          <w:p w14:paraId="5DB2821D" w14:textId="1D15D131" w:rsidR="0063546D" w:rsidRPr="000E2DFD" w:rsidRDefault="0063546D" w:rsidP="006354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KIRNVPTERDIRRAQSFIKGCKIYRTYLNRKTTKPILGFDYSNNSETLKFKDANDKLVNVKQYFQERWNIRLKHPTLPLIKIGPEAFLPMELGI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V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APHQQYKG</w:t>
            </w:r>
          </w:p>
        </w:tc>
        <w:tc>
          <w:tcPr>
            <w:tcW w:w="1176" w:type="dxa"/>
            <w:vAlign w:val="bottom"/>
          </w:tcPr>
          <w:p w14:paraId="243685DA" w14:textId="50DD97E6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254" w:type="dxa"/>
            <w:vAlign w:val="bottom"/>
          </w:tcPr>
          <w:p w14:paraId="5AB9C493" w14:textId="72D4F013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</w:tr>
      <w:tr w:rsidR="0063546D" w:rsidRPr="00812B22" w14:paraId="6CE0AABA" w14:textId="5D5A1F42" w:rsidTr="006F160F">
        <w:trPr>
          <w:trHeight w:val="170"/>
        </w:trPr>
        <w:tc>
          <w:tcPr>
            <w:tcW w:w="1028" w:type="dxa"/>
            <w:vAlign w:val="bottom"/>
          </w:tcPr>
          <w:p w14:paraId="6974358F" w14:textId="5F4A4460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CB786D" w:rsidRPr="007457B3">
              <w:rPr>
                <w:color w:val="000000"/>
                <w:sz w:val="16"/>
                <w:szCs w:val="16"/>
              </w:rPr>
              <w:t>ar5</w:t>
            </w:r>
          </w:p>
        </w:tc>
        <w:tc>
          <w:tcPr>
            <w:tcW w:w="9492" w:type="dxa"/>
            <w:noWrap/>
            <w:vAlign w:val="bottom"/>
          </w:tcPr>
          <w:p w14:paraId="3AF097F6" w14:textId="2E46B400" w:rsidR="0063546D" w:rsidRPr="000E2DFD" w:rsidRDefault="0063546D" w:rsidP="006354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LKHPTLPLIKIGPEAFLPMELGI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V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APHQQYKG</w:t>
            </w:r>
          </w:p>
        </w:tc>
        <w:tc>
          <w:tcPr>
            <w:tcW w:w="1176" w:type="dxa"/>
            <w:vAlign w:val="bottom"/>
          </w:tcPr>
          <w:p w14:paraId="3B02937B" w14:textId="77777777" w:rsidR="0063546D" w:rsidRPr="007457B3" w:rsidRDefault="006354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254" w:type="dxa"/>
            <w:vAlign w:val="bottom"/>
          </w:tcPr>
          <w:p w14:paraId="656E1798" w14:textId="6E0B073B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63546D" w:rsidRPr="00812B22" w14:paraId="033175B6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32C57C07" w14:textId="6116870A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CB786D" w:rsidRPr="007457B3">
              <w:rPr>
                <w:color w:val="000000"/>
                <w:sz w:val="16"/>
                <w:szCs w:val="16"/>
              </w:rPr>
              <w:t>ar</w:t>
            </w:r>
            <w:r w:rsidR="00D84881" w:rsidRPr="007457B3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9492" w:type="dxa"/>
            <w:noWrap/>
            <w:vAlign w:val="bottom"/>
          </w:tcPr>
          <w:p w14:paraId="5D33F7A0" w14:textId="46B15114" w:rsidR="0063546D" w:rsidRPr="000E2DFD" w:rsidRDefault="0063546D" w:rsidP="006354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N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LPLIKIGPEAFLPMELGIIAPHQQYKG</w:t>
            </w:r>
          </w:p>
        </w:tc>
        <w:tc>
          <w:tcPr>
            <w:tcW w:w="1176" w:type="dxa"/>
            <w:vAlign w:val="bottom"/>
          </w:tcPr>
          <w:p w14:paraId="2DAFA239" w14:textId="42052223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254" w:type="dxa"/>
            <w:vAlign w:val="bottom"/>
          </w:tcPr>
          <w:p w14:paraId="45EF2A2A" w14:textId="382145B7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3</w:t>
            </w:r>
          </w:p>
        </w:tc>
      </w:tr>
      <w:tr w:rsidR="0063546D" w:rsidRPr="00812B22" w14:paraId="4E3FFEE1" w14:textId="24D8C553" w:rsidTr="006F160F">
        <w:trPr>
          <w:trHeight w:val="170"/>
        </w:trPr>
        <w:tc>
          <w:tcPr>
            <w:tcW w:w="1028" w:type="dxa"/>
            <w:vAlign w:val="bottom"/>
          </w:tcPr>
          <w:p w14:paraId="26328AE6" w14:textId="265C2254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CB786D" w:rsidRPr="007457B3">
              <w:rPr>
                <w:color w:val="000000"/>
                <w:sz w:val="16"/>
                <w:szCs w:val="16"/>
              </w:rPr>
              <w:t>ar7</w:t>
            </w:r>
            <w:r w:rsidR="00D84881" w:rsidRPr="007457B3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9492" w:type="dxa"/>
            <w:noWrap/>
            <w:vAlign w:val="bottom"/>
          </w:tcPr>
          <w:p w14:paraId="05ECC47D" w14:textId="15883A55" w:rsidR="0063546D" w:rsidRPr="000E2DFD" w:rsidRDefault="0063546D" w:rsidP="006354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DI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I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ERWNIRLK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LPLIKIGP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D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AFLPMELGIIAPHQQYKG</w:t>
            </w:r>
          </w:p>
        </w:tc>
        <w:tc>
          <w:tcPr>
            <w:tcW w:w="1176" w:type="dxa"/>
            <w:vAlign w:val="bottom"/>
          </w:tcPr>
          <w:p w14:paraId="673A9A58" w14:textId="77777777" w:rsidR="0063546D" w:rsidRPr="007457B3" w:rsidRDefault="006354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54" w:type="dxa"/>
            <w:vAlign w:val="bottom"/>
          </w:tcPr>
          <w:p w14:paraId="2B16D081" w14:textId="6F7C4AE1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63546D" w:rsidRPr="00812B22" w14:paraId="498895CB" w14:textId="2254162D" w:rsidTr="006F160F">
        <w:trPr>
          <w:trHeight w:val="170"/>
        </w:trPr>
        <w:tc>
          <w:tcPr>
            <w:tcW w:w="1028" w:type="dxa"/>
            <w:vAlign w:val="bottom"/>
          </w:tcPr>
          <w:p w14:paraId="16861FEE" w14:textId="39049247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ar7-2</w:t>
            </w:r>
          </w:p>
        </w:tc>
        <w:tc>
          <w:tcPr>
            <w:tcW w:w="9492" w:type="dxa"/>
            <w:noWrap/>
            <w:vAlign w:val="bottom"/>
          </w:tcPr>
          <w:p w14:paraId="1A03A9D3" w14:textId="37FD9692" w:rsidR="0063546D" w:rsidRPr="000E2DFD" w:rsidRDefault="0063546D" w:rsidP="006354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DI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I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ERWNI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LPLIKIGP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D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AFLPMELGIIAPHQQYKG</w:t>
            </w:r>
          </w:p>
        </w:tc>
        <w:tc>
          <w:tcPr>
            <w:tcW w:w="1176" w:type="dxa"/>
            <w:vAlign w:val="bottom"/>
          </w:tcPr>
          <w:p w14:paraId="1996CECF" w14:textId="77777777" w:rsidR="0063546D" w:rsidRPr="007457B3" w:rsidRDefault="006354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0EE38269" w14:textId="1A0FFFCC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63546D" w:rsidRPr="00812B22" w14:paraId="6337F03D" w14:textId="490EA340" w:rsidTr="006F160F">
        <w:trPr>
          <w:trHeight w:val="170"/>
        </w:trPr>
        <w:tc>
          <w:tcPr>
            <w:tcW w:w="1028" w:type="dxa"/>
            <w:vAlign w:val="bottom"/>
          </w:tcPr>
          <w:p w14:paraId="007C94F3" w14:textId="00DB8C31" w:rsidR="006354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ar7-3</w:t>
            </w:r>
          </w:p>
        </w:tc>
        <w:tc>
          <w:tcPr>
            <w:tcW w:w="9492" w:type="dxa"/>
            <w:noWrap/>
            <w:vAlign w:val="bottom"/>
          </w:tcPr>
          <w:p w14:paraId="17E7683C" w14:textId="3283AC7A" w:rsidR="0063546D" w:rsidRPr="000E2DFD" w:rsidRDefault="0063546D" w:rsidP="006354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DI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I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ERWNIRLKHPTLPLIKIGP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D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AFLPMELGIIAPHQQYKG</w:t>
            </w:r>
          </w:p>
        </w:tc>
        <w:tc>
          <w:tcPr>
            <w:tcW w:w="1176" w:type="dxa"/>
            <w:vAlign w:val="bottom"/>
          </w:tcPr>
          <w:p w14:paraId="23969752" w14:textId="77777777" w:rsidR="0063546D" w:rsidRPr="007457B3" w:rsidRDefault="006354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5199B56D" w14:textId="7278A99E" w:rsidR="006354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76A9D5E3" w14:textId="10D1F503" w:rsidTr="006F160F">
        <w:trPr>
          <w:trHeight w:val="170"/>
        </w:trPr>
        <w:tc>
          <w:tcPr>
            <w:tcW w:w="1028" w:type="dxa"/>
            <w:vAlign w:val="bottom"/>
          </w:tcPr>
          <w:p w14:paraId="0A331F85" w14:textId="22D2540E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ar7-4</w:t>
            </w:r>
          </w:p>
        </w:tc>
        <w:tc>
          <w:tcPr>
            <w:tcW w:w="9492" w:type="dxa"/>
            <w:noWrap/>
            <w:vAlign w:val="bottom"/>
          </w:tcPr>
          <w:p w14:paraId="740850FD" w14:textId="14D390BA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DI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VKQYFQERW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IRLK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K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LPLIKIGP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D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AFLPMELGIIAPHQQYKG</w:t>
            </w:r>
          </w:p>
        </w:tc>
        <w:tc>
          <w:tcPr>
            <w:tcW w:w="1176" w:type="dxa"/>
            <w:vAlign w:val="bottom"/>
          </w:tcPr>
          <w:p w14:paraId="7E17EB46" w14:textId="1363E9B8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61B12278" w14:textId="3211DDD9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2C4CE2AE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56B6F5DB" w14:textId="6CCE7098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ar7-5</w:t>
            </w:r>
          </w:p>
        </w:tc>
        <w:tc>
          <w:tcPr>
            <w:tcW w:w="9492" w:type="dxa"/>
            <w:noWrap/>
            <w:vAlign w:val="bottom"/>
          </w:tcPr>
          <w:p w14:paraId="4402A3EE" w14:textId="0AD12C04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A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ILGFD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FT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VKQYFQERWNIRLKHPTLPLIKIGPEAFLPMELGIIAPHQQYKG</w:t>
            </w:r>
          </w:p>
        </w:tc>
        <w:tc>
          <w:tcPr>
            <w:tcW w:w="1176" w:type="dxa"/>
            <w:vAlign w:val="bottom"/>
          </w:tcPr>
          <w:p w14:paraId="3457C557" w14:textId="15924A81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263A7951" w14:textId="13229DF1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12D8325B" w14:textId="63844024" w:rsidTr="006F160F">
        <w:trPr>
          <w:trHeight w:val="170"/>
        </w:trPr>
        <w:tc>
          <w:tcPr>
            <w:tcW w:w="1028" w:type="dxa"/>
            <w:vAlign w:val="bottom"/>
          </w:tcPr>
          <w:p w14:paraId="2DC43F00" w14:textId="2DCDF796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ar8</w:t>
            </w:r>
          </w:p>
        </w:tc>
        <w:tc>
          <w:tcPr>
            <w:tcW w:w="9492" w:type="dxa"/>
            <w:noWrap/>
            <w:vAlign w:val="bottom"/>
          </w:tcPr>
          <w:p w14:paraId="6C7F503C" w14:textId="2F2B1A69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C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TYLNRKTTKPILGFDYSNNSETLKFKDANDKLVNVKQYFQERWNIRLKHPTLPLIKIGPEAFLPMELGIIAPHQQYKG</w:t>
            </w:r>
          </w:p>
        </w:tc>
        <w:tc>
          <w:tcPr>
            <w:tcW w:w="1176" w:type="dxa"/>
            <w:vAlign w:val="bottom"/>
          </w:tcPr>
          <w:p w14:paraId="6B3607DA" w14:textId="23A0FFBE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54" w:type="dxa"/>
            <w:vAlign w:val="bottom"/>
          </w:tcPr>
          <w:p w14:paraId="639D8A28" w14:textId="264DD64A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79257A88" w14:textId="2DC9FBA5" w:rsidTr="006F160F">
        <w:trPr>
          <w:trHeight w:val="170"/>
        </w:trPr>
        <w:tc>
          <w:tcPr>
            <w:tcW w:w="1028" w:type="dxa"/>
            <w:vAlign w:val="bottom"/>
          </w:tcPr>
          <w:p w14:paraId="25706647" w14:textId="01B30180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ar9</w:t>
            </w:r>
          </w:p>
        </w:tc>
        <w:tc>
          <w:tcPr>
            <w:tcW w:w="9492" w:type="dxa"/>
            <w:noWrap/>
            <w:vAlign w:val="bottom"/>
          </w:tcPr>
          <w:p w14:paraId="0B107FCA" w14:textId="5CB1A0BD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Y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PTLPLIKIGPEAFL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MELGIIAPHQQYKG</w:t>
            </w:r>
          </w:p>
        </w:tc>
        <w:tc>
          <w:tcPr>
            <w:tcW w:w="1176" w:type="dxa"/>
            <w:vAlign w:val="bottom"/>
          </w:tcPr>
          <w:p w14:paraId="13031ABD" w14:textId="77777777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54" w:type="dxa"/>
            <w:vAlign w:val="bottom"/>
          </w:tcPr>
          <w:p w14:paraId="38C7BDFC" w14:textId="3D5CA5B5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2F8AB415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7854A095" w14:textId="6AB58E2D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ar10</w:t>
            </w:r>
          </w:p>
        </w:tc>
        <w:tc>
          <w:tcPr>
            <w:tcW w:w="9492" w:type="dxa"/>
            <w:noWrap/>
            <w:vAlign w:val="bottom"/>
          </w:tcPr>
          <w:p w14:paraId="61A15D41" w14:textId="27933364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E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IRNVPTERDIRRAQSFIKGCKIYRTYLNRKTTKPILGFDYSNNSETLKFKDANDKLVNVKQYFQERWNIRLKHPTLPLIKIGPEAFLPMELGIIAPHQQYKG</w:t>
            </w:r>
          </w:p>
        </w:tc>
        <w:tc>
          <w:tcPr>
            <w:tcW w:w="1176" w:type="dxa"/>
            <w:vAlign w:val="bottom"/>
          </w:tcPr>
          <w:p w14:paraId="068365DA" w14:textId="6971FC68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54" w:type="dxa"/>
            <w:vAlign w:val="bottom"/>
          </w:tcPr>
          <w:p w14:paraId="79E70A7F" w14:textId="20F04A3C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19D0D393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3AADE426" w14:textId="235A7D1B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ar11</w:t>
            </w:r>
          </w:p>
        </w:tc>
        <w:tc>
          <w:tcPr>
            <w:tcW w:w="9492" w:type="dxa"/>
            <w:noWrap/>
            <w:vAlign w:val="bottom"/>
          </w:tcPr>
          <w:p w14:paraId="3C1648A4" w14:textId="60185F32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C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KTTKPILGFDYSNNSETLKFKDANDKLVNVKQYFQERWNIRLKHPTLPLIKIGPEAFLPMELGIIAPHQQYKG</w:t>
            </w:r>
          </w:p>
        </w:tc>
        <w:tc>
          <w:tcPr>
            <w:tcW w:w="1176" w:type="dxa"/>
            <w:vAlign w:val="bottom"/>
          </w:tcPr>
          <w:p w14:paraId="3DED9651" w14:textId="2208FA2D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5EAC79FD" w14:textId="71BDFF19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367121F0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223E2A03" w14:textId="40B1009F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ar12</w:t>
            </w:r>
          </w:p>
        </w:tc>
        <w:tc>
          <w:tcPr>
            <w:tcW w:w="9492" w:type="dxa"/>
            <w:noWrap/>
            <w:vAlign w:val="bottom"/>
          </w:tcPr>
          <w:p w14:paraId="45DE7B99" w14:textId="1D7A735B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E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FDYSNNSETLKFKDANDKLVNVKQYFQERWNIRLKHPTLPLIKIGPEAFLPMELGIIAPHQQYKG</w:t>
            </w:r>
          </w:p>
        </w:tc>
        <w:tc>
          <w:tcPr>
            <w:tcW w:w="1176" w:type="dxa"/>
            <w:vAlign w:val="bottom"/>
          </w:tcPr>
          <w:p w14:paraId="03387381" w14:textId="7DA81D88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27B3C3F4" w14:textId="3EDAFA38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47611892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03CDE8D7" w14:textId="61573C07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ar13</w:t>
            </w:r>
          </w:p>
        </w:tc>
        <w:tc>
          <w:tcPr>
            <w:tcW w:w="9492" w:type="dxa"/>
            <w:noWrap/>
            <w:vAlign w:val="bottom"/>
          </w:tcPr>
          <w:p w14:paraId="0D6A3AA1" w14:textId="50A9D18A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R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NNSETLKFKDANDKLVNVKQYFQERWNIRLKHPTLPLIKIGPEAFLPMELGIIAPHQQYKG</w:t>
            </w:r>
          </w:p>
        </w:tc>
        <w:tc>
          <w:tcPr>
            <w:tcW w:w="1176" w:type="dxa"/>
            <w:vAlign w:val="bottom"/>
          </w:tcPr>
          <w:p w14:paraId="3F57E0A5" w14:textId="1DD887A2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2951EF96" w14:textId="45FABABF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0C26F2C7" w14:textId="61D04C9A" w:rsidTr="006F160F">
        <w:trPr>
          <w:trHeight w:val="170"/>
        </w:trPr>
        <w:tc>
          <w:tcPr>
            <w:tcW w:w="1028" w:type="dxa"/>
            <w:vAlign w:val="bottom"/>
          </w:tcPr>
          <w:p w14:paraId="659967C3" w14:textId="1CEA33AA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ar14</w:t>
            </w:r>
          </w:p>
        </w:tc>
        <w:tc>
          <w:tcPr>
            <w:tcW w:w="9492" w:type="dxa"/>
            <w:noWrap/>
            <w:vAlign w:val="bottom"/>
          </w:tcPr>
          <w:p w14:paraId="2DDAA440" w14:textId="64106FAF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S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MELGIIAPHQQYKG</w:t>
            </w:r>
          </w:p>
        </w:tc>
        <w:tc>
          <w:tcPr>
            <w:tcW w:w="1176" w:type="dxa"/>
            <w:vAlign w:val="bottom"/>
          </w:tcPr>
          <w:p w14:paraId="37DBF3DB" w14:textId="77777777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0F17AAE8" w14:textId="1F6377E1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  <w:tr w:rsidR="00CB786D" w:rsidRPr="00812B22" w14:paraId="33F3BE95" w14:textId="77777777" w:rsidTr="006F160F">
        <w:trPr>
          <w:trHeight w:val="170"/>
        </w:trPr>
        <w:tc>
          <w:tcPr>
            <w:tcW w:w="1028" w:type="dxa"/>
            <w:vAlign w:val="bottom"/>
          </w:tcPr>
          <w:p w14:paraId="56EB137C" w14:textId="4FBFFEB4" w:rsidR="00CB786D" w:rsidRPr="007457B3" w:rsidRDefault="006F160F" w:rsidP="007457B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</w:t>
            </w:r>
            <w:r w:rsidR="00D84881" w:rsidRPr="007457B3">
              <w:rPr>
                <w:color w:val="000000"/>
                <w:sz w:val="16"/>
                <w:szCs w:val="16"/>
              </w:rPr>
              <w:t>ar15</w:t>
            </w:r>
          </w:p>
        </w:tc>
        <w:tc>
          <w:tcPr>
            <w:tcW w:w="9492" w:type="dxa"/>
            <w:noWrap/>
            <w:vAlign w:val="bottom"/>
          </w:tcPr>
          <w:p w14:paraId="13574F12" w14:textId="4D7FE01D" w:rsidR="00CB786D" w:rsidRPr="000E2DFD" w:rsidRDefault="00CB786D" w:rsidP="00CB786D">
            <w:pPr>
              <w:rPr>
                <w:rFonts w:ascii="Courier New" w:hAnsi="Courier New" w:cs="Courier New"/>
                <w:color w:val="000000"/>
                <w:sz w:val="15"/>
                <w:szCs w:val="15"/>
              </w:rPr>
            </w:pP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KIRNVPTERDIRRAQSFIKGCKIYRTYLNRKTTKPILGFDYSNNSETLKFKDANDKLVNVKQYFQERWNIRLKHPTLPLIKIGPEAFLPMELGIIAPH</w:t>
            </w:r>
            <w:r w:rsidRPr="00015EF7">
              <w:rPr>
                <w:rFonts w:ascii="Courier New" w:hAnsi="Courier New" w:cs="Courier New"/>
                <w:b/>
                <w:bCs/>
                <w:color w:val="000000"/>
                <w:sz w:val="15"/>
                <w:szCs w:val="15"/>
                <w:highlight w:val="yellow"/>
              </w:rPr>
              <w:t>-</w:t>
            </w:r>
            <w:r w:rsidRPr="000E2DFD">
              <w:rPr>
                <w:rFonts w:ascii="Courier New" w:hAnsi="Courier New" w:cs="Courier New"/>
                <w:color w:val="000000"/>
                <w:sz w:val="15"/>
                <w:szCs w:val="15"/>
              </w:rPr>
              <w:t>QYKG</w:t>
            </w:r>
          </w:p>
        </w:tc>
        <w:tc>
          <w:tcPr>
            <w:tcW w:w="1176" w:type="dxa"/>
            <w:vAlign w:val="bottom"/>
          </w:tcPr>
          <w:p w14:paraId="178122E8" w14:textId="3DC5984B" w:rsidR="00CB786D" w:rsidRPr="007457B3" w:rsidRDefault="00CB786D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254" w:type="dxa"/>
            <w:vAlign w:val="bottom"/>
          </w:tcPr>
          <w:p w14:paraId="5024EF0E" w14:textId="59FB7925" w:rsidR="00CB786D" w:rsidRPr="007457B3" w:rsidRDefault="007457B3" w:rsidP="007457B3">
            <w:pPr>
              <w:jc w:val="center"/>
              <w:rPr>
                <w:color w:val="000000"/>
                <w:sz w:val="16"/>
                <w:szCs w:val="16"/>
              </w:rPr>
            </w:pPr>
            <w:r w:rsidRPr="007457B3">
              <w:rPr>
                <w:color w:val="000000"/>
                <w:sz w:val="16"/>
                <w:szCs w:val="16"/>
              </w:rPr>
              <w:t>0</w:t>
            </w:r>
          </w:p>
        </w:tc>
      </w:tr>
    </w:tbl>
    <w:p w14:paraId="69FA9C26" w14:textId="77777777" w:rsidR="0063546D" w:rsidRDefault="0063546D"/>
    <w:sectPr w:rsidR="0063546D" w:rsidSect="0063546D">
      <w:pgSz w:w="15840" w:h="12240" w:orient="landscape" w:code="1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mirrorMargins/>
  <w:proofState w:spelling="clean" w:grammar="clean"/>
  <w:defaultTabStop w:val="720"/>
  <w:evenAndOddHeaders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3F"/>
    <w:rsid w:val="0004431F"/>
    <w:rsid w:val="000D1A32"/>
    <w:rsid w:val="002C557D"/>
    <w:rsid w:val="0063546D"/>
    <w:rsid w:val="006F160F"/>
    <w:rsid w:val="007457B3"/>
    <w:rsid w:val="008212CA"/>
    <w:rsid w:val="008B7488"/>
    <w:rsid w:val="008D4228"/>
    <w:rsid w:val="00CB786D"/>
    <w:rsid w:val="00D84881"/>
    <w:rsid w:val="00E956AB"/>
    <w:rsid w:val="00EA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81C84"/>
  <w15:chartTrackingRefBased/>
  <w15:docId w15:val="{38EEAFF0-9CE4-9C4D-B999-A7D73F47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23F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Aleeza Gerstein</dc:creator>
  <cp:keywords/>
  <dc:description/>
  <cp:lastModifiedBy>Abdul-Rahman Adamu Bukari</cp:lastModifiedBy>
  <cp:revision>2</cp:revision>
  <dcterms:created xsi:type="dcterms:W3CDTF">2025-08-13T21:07:00Z</dcterms:created>
  <dcterms:modified xsi:type="dcterms:W3CDTF">2025-08-13T21:07:00Z</dcterms:modified>
</cp:coreProperties>
</file>