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A8B2" w14:textId="36304B9E" w:rsidR="00DF0E51" w:rsidRDefault="00A4489C" w:rsidP="0040593C">
      <w:pPr>
        <w:jc w:val="center"/>
      </w:pPr>
      <w:r>
        <w:rPr>
          <w:rFonts w:hint="eastAsia"/>
        </w:rPr>
        <w:t>对战程序使用教程</w:t>
      </w:r>
    </w:p>
    <w:p w14:paraId="75D1B84C" w14:textId="21CAB190" w:rsidR="00A4489C" w:rsidRDefault="00A4489C">
      <w:r>
        <w:rPr>
          <w:rFonts w:hint="eastAsia"/>
        </w:rPr>
        <w:t>安全性：使用动态链接库，能够保证各位大家源代码的安全，大家只需要公开dll文件即可（不排除逆向大佬把逻辑代码逆向出来的可能性</w:t>
      </w:r>
      <w:r>
        <w:t>）</w:t>
      </w:r>
    </w:p>
    <w:p w14:paraId="780A94A3" w14:textId="7CC5B9F3" w:rsidR="00A4489C" w:rsidRDefault="00A4489C">
      <w:r>
        <w:rPr>
          <w:rFonts w:hint="eastAsia"/>
        </w:rPr>
        <w:t>你需要做什么？</w:t>
      </w:r>
    </w:p>
    <w:p w14:paraId="487BA10E" w14:textId="1C630D53" w:rsidR="00DB5B30" w:rsidRDefault="00DB5B30"/>
    <w:p w14:paraId="1F367911" w14:textId="1C03D4B6" w:rsidR="00A4489C" w:rsidRDefault="00DB5B30" w:rsidP="00A44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使用编译器打开该工程文件</w:t>
      </w:r>
    </w:p>
    <w:p w14:paraId="5A03FDBE" w14:textId="4CBC521F" w:rsidR="0040593C" w:rsidRDefault="0040593C" w:rsidP="0040593C">
      <w:pPr>
        <w:pStyle w:val="a3"/>
        <w:ind w:left="360" w:firstLineChars="0" w:firstLine="0"/>
      </w:pPr>
      <w:r>
        <w:t>E</w:t>
      </w:r>
      <w:r>
        <w:rPr>
          <w:rFonts w:hint="eastAsia"/>
        </w:rPr>
        <w:t>g</w:t>
      </w:r>
      <w:r>
        <w:t>: codeblocks</w:t>
      </w:r>
    </w:p>
    <w:p w14:paraId="6FA73EE8" w14:textId="5C113E3F" w:rsidR="0040593C" w:rsidRDefault="0040593C" w:rsidP="0040593C">
      <w:pPr>
        <w:pStyle w:val="a3"/>
        <w:ind w:left="360" w:firstLineChars="0" w:firstLine="0"/>
      </w:pPr>
      <w:r w:rsidRPr="0040593C">
        <w:rPr>
          <w:noProof/>
        </w:rPr>
        <w:drawing>
          <wp:inline distT="0" distB="0" distL="0" distR="0" wp14:anchorId="331A840F" wp14:editId="1B4909FF">
            <wp:extent cx="2560542" cy="13412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E316" w14:textId="5F6AFB19" w:rsidR="0040593C" w:rsidRDefault="0040593C" w:rsidP="0040593C">
      <w:pPr>
        <w:pStyle w:val="a3"/>
        <w:ind w:left="360" w:firstLineChars="0" w:firstLine="0"/>
      </w:pPr>
      <w:r w:rsidRPr="0040593C">
        <w:rPr>
          <w:noProof/>
        </w:rPr>
        <w:drawing>
          <wp:inline distT="0" distB="0" distL="0" distR="0" wp14:anchorId="2799E422" wp14:editId="7A4C627B">
            <wp:extent cx="5274310" cy="3789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D602" w14:textId="0ECE7F49" w:rsidR="0040593C" w:rsidRDefault="0040593C" w:rsidP="0040593C">
      <w:pPr>
        <w:pStyle w:val="a3"/>
        <w:ind w:left="360" w:firstLineChars="0" w:firstLine="0"/>
      </w:pPr>
      <w:r w:rsidRPr="0040593C">
        <w:rPr>
          <w:noProof/>
        </w:rPr>
        <w:drawing>
          <wp:inline distT="0" distB="0" distL="0" distR="0" wp14:anchorId="5D0AFF3C" wp14:editId="290873FA">
            <wp:extent cx="4682490" cy="1877846"/>
            <wp:effectExtent l="0" t="0" r="381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545" cy="18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6C16" w14:textId="77777777" w:rsidR="00627DD4" w:rsidRDefault="00627DD4" w:rsidP="00627DD4">
      <w:r w:rsidRPr="00627DD4">
        <w:rPr>
          <w:noProof/>
        </w:rPr>
        <w:lastRenderedPageBreak/>
        <w:drawing>
          <wp:inline distT="0" distB="0" distL="0" distR="0" wp14:anchorId="36D5B7F4" wp14:editId="3FFECCC1">
            <wp:extent cx="1988992" cy="79254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点击齿轮图标(编译),生成dll文件。</w:t>
      </w:r>
    </w:p>
    <w:p w14:paraId="22F5CF8A" w14:textId="574C8559" w:rsidR="00627DD4" w:rsidRPr="00627DD4" w:rsidRDefault="00627DD4" w:rsidP="0040593C">
      <w:pPr>
        <w:pStyle w:val="a3"/>
        <w:ind w:left="360" w:firstLineChars="0" w:firstLine="0"/>
      </w:pPr>
    </w:p>
    <w:p w14:paraId="4EF406DC" w14:textId="7619B304" w:rsidR="00A4489C" w:rsidRDefault="00DB5B30" w:rsidP="00A44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将实现的check</w:t>
      </w:r>
      <w:r>
        <w:t>,</w:t>
      </w:r>
      <w:r>
        <w:rPr>
          <w:rFonts w:hint="eastAsia"/>
        </w:rPr>
        <w:t>与machine</w:t>
      </w:r>
      <w:r>
        <w:t>_move</w:t>
      </w:r>
      <w:r>
        <w:rPr>
          <w:rFonts w:hint="eastAsia"/>
        </w:rPr>
        <w:t>添加到 动态链接库 文件夹下的snake</w:t>
      </w:r>
      <w:r>
        <w:t>.cpp</w:t>
      </w:r>
      <w:r>
        <w:rPr>
          <w:rFonts w:hint="eastAsia"/>
        </w:rPr>
        <w:t>里</w:t>
      </w:r>
    </w:p>
    <w:p w14:paraId="52F585D5" w14:textId="23710CF0" w:rsidR="00DB5B30" w:rsidRDefault="00DB5B30" w:rsidP="00A44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进行编译</w:t>
      </w:r>
    </w:p>
    <w:p w14:paraId="5B3D8D48" w14:textId="739C7880" w:rsidR="00A4489C" w:rsidRDefault="00A4489C" w:rsidP="00A448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编译完成在</w:t>
      </w:r>
      <w:r w:rsidR="006D534C">
        <w:rPr>
          <w:rFonts w:hint="eastAsia"/>
        </w:rPr>
        <w:t>如下路径</w:t>
      </w:r>
      <w:r>
        <w:rPr>
          <w:rFonts w:hint="eastAsia"/>
        </w:rPr>
        <w:t xml:space="preserve">中找到 </w:t>
      </w:r>
      <w:r>
        <w:t xml:space="preserve"> 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文件</w:t>
      </w:r>
    </w:p>
    <w:p w14:paraId="54C7C1FB" w14:textId="7B24EC1B" w:rsidR="00B134A1" w:rsidRDefault="00B134A1" w:rsidP="00B134A1">
      <w:pPr>
        <w:pStyle w:val="a3"/>
        <w:ind w:left="360" w:firstLineChars="0" w:firstLine="0"/>
      </w:pPr>
      <w:r>
        <w:rPr>
          <w:rFonts w:hint="eastAsia"/>
        </w:rPr>
        <w:t>注：(若选择Release版，则Release子目录，若选择</w:t>
      </w:r>
      <w:r>
        <w:t>Debug</w:t>
      </w:r>
      <w:r>
        <w:rPr>
          <w:rFonts w:hint="eastAsia"/>
        </w:rPr>
        <w:t>版，则</w:t>
      </w:r>
      <w:r>
        <w:t>Debug</w:t>
      </w:r>
      <w:r>
        <w:rPr>
          <w:rFonts w:hint="eastAsia"/>
        </w:rPr>
        <w:t>子目录，)</w:t>
      </w:r>
    </w:p>
    <w:p w14:paraId="3A016025" w14:textId="2C2ADEF7" w:rsidR="00A4489C" w:rsidRDefault="00A4489C" w:rsidP="00A4489C">
      <w:pPr>
        <w:pStyle w:val="a3"/>
        <w:ind w:left="360" w:firstLineChars="0" w:firstLine="0"/>
      </w:pPr>
      <w:r w:rsidRPr="00A4489C">
        <w:rPr>
          <w:noProof/>
        </w:rPr>
        <w:drawing>
          <wp:inline distT="0" distB="0" distL="0" distR="0" wp14:anchorId="7B7A2CF6" wp14:editId="4DF6A5C3">
            <wp:extent cx="5274310" cy="11976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9C4D" w14:textId="77777777" w:rsidR="006746F9" w:rsidRDefault="00A4489C" w:rsidP="00A4489C">
      <w:pPr>
        <w:pStyle w:val="a3"/>
        <w:ind w:left="360" w:firstLineChars="0" w:firstLine="0"/>
      </w:pPr>
      <w:r>
        <w:rPr>
          <w:rFonts w:hint="eastAsia"/>
        </w:rPr>
        <w:t>复制该文件到如下路径并将.dll改名为snake</w:t>
      </w:r>
      <w:r>
        <w:t>_0.dll</w:t>
      </w:r>
      <w:r>
        <w:rPr>
          <w:rFonts w:hint="eastAsia"/>
        </w:rPr>
        <w:t>或者snake_</w:t>
      </w:r>
      <w:r>
        <w:t>1.dll</w:t>
      </w:r>
    </w:p>
    <w:p w14:paraId="03B87DE1" w14:textId="49AA42F6" w:rsidR="00A4489C" w:rsidRDefault="00162F76" w:rsidP="00A4489C">
      <w:pPr>
        <w:pStyle w:val="a3"/>
        <w:ind w:left="360" w:firstLineChars="0" w:firstLine="0"/>
      </w:pPr>
      <w:r>
        <w:t>(</w:t>
      </w:r>
      <w:r>
        <w:rPr>
          <w:rFonts w:hint="eastAsia"/>
        </w:rPr>
        <w:t>这意味着你需要两个.dll</w:t>
      </w:r>
      <w:r>
        <w:t xml:space="preserve">  </w:t>
      </w:r>
      <w:r>
        <w:rPr>
          <w:rFonts w:hint="eastAsia"/>
        </w:rPr>
        <w:t>一个是你自己写的，另一个是别人写的，至于获取途径，你可以找别人要</w:t>
      </w:r>
      <w:r w:rsidR="006746F9">
        <w:rPr>
          <w:rFonts w:hint="eastAsia"/>
        </w:rPr>
        <w:t>，</w:t>
      </w:r>
      <w:r w:rsidR="00F403FB">
        <w:rPr>
          <w:rFonts w:hint="eastAsia"/>
          <w:color w:val="FF0000"/>
        </w:rPr>
        <w:t>打死</w:t>
      </w:r>
      <w:r w:rsidR="006746F9" w:rsidRPr="006746F9">
        <w:rPr>
          <w:rFonts w:hint="eastAsia"/>
          <w:color w:val="FF0000"/>
        </w:rPr>
        <w:t>不要</w:t>
      </w:r>
      <w:r w:rsidR="00F403FB">
        <w:rPr>
          <w:rFonts w:hint="eastAsia"/>
          <w:color w:val="FF0000"/>
        </w:rPr>
        <w:t>给别人发源代码</w:t>
      </w:r>
      <w:r w:rsidR="006746F9" w:rsidRPr="006746F9">
        <w:rPr>
          <w:rFonts w:hint="eastAsia"/>
          <w:color w:val="FF0000"/>
        </w:rPr>
        <w:t>！！！</w:t>
      </w:r>
      <w:r>
        <w:t>)</w:t>
      </w:r>
    </w:p>
    <w:p w14:paraId="62D659DA" w14:textId="329B32B7" w:rsidR="00A4489C" w:rsidRDefault="00A4489C" w:rsidP="00A4489C">
      <w:pPr>
        <w:pStyle w:val="a3"/>
        <w:ind w:left="360" w:firstLineChars="0" w:firstLine="0"/>
      </w:pPr>
      <w:r>
        <w:t>S</w:t>
      </w:r>
      <w:r>
        <w:rPr>
          <w:rFonts w:hint="eastAsia"/>
        </w:rPr>
        <w:t>nake</w:t>
      </w:r>
      <w:r>
        <w:t>_</w:t>
      </w:r>
      <w:r>
        <w:rPr>
          <w:rFonts w:hint="eastAsia"/>
        </w:rPr>
        <w:t>0代表白蛇</w:t>
      </w:r>
    </w:p>
    <w:p w14:paraId="40673810" w14:textId="73F51B5D" w:rsidR="00A4489C" w:rsidRDefault="00A4489C" w:rsidP="00A4489C">
      <w:pPr>
        <w:pStyle w:val="a3"/>
        <w:ind w:left="360" w:firstLineChars="0" w:firstLine="0"/>
      </w:pPr>
      <w:r>
        <w:t>Snake_</w:t>
      </w:r>
      <w:r>
        <w:rPr>
          <w:rFonts w:hint="eastAsia"/>
        </w:rPr>
        <w:t>1代表粉蛇</w:t>
      </w:r>
    </w:p>
    <w:p w14:paraId="42F894BD" w14:textId="5229046C" w:rsidR="00A4489C" w:rsidRDefault="00A4489C" w:rsidP="00A4489C">
      <w:pPr>
        <w:pStyle w:val="a3"/>
        <w:ind w:left="360" w:firstLineChars="0" w:firstLine="0"/>
      </w:pPr>
      <w:r w:rsidRPr="00A4489C">
        <w:rPr>
          <w:noProof/>
        </w:rPr>
        <w:drawing>
          <wp:inline distT="0" distB="0" distL="0" distR="0" wp14:anchorId="1CFA97C5" wp14:editId="487D6055">
            <wp:extent cx="5274310" cy="1249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83E5" w14:textId="5ACCEA40" w:rsidR="006746F9" w:rsidRDefault="006746F9" w:rsidP="006746F9">
      <w:r>
        <w:rPr>
          <w:rFonts w:hint="eastAsia"/>
        </w:rPr>
        <w:t>4．打开“贪吃蛇对战程序”</w:t>
      </w:r>
      <w:r w:rsidR="003F6716">
        <w:rPr>
          <w:rFonts w:hint="eastAsia"/>
        </w:rPr>
        <w:t>若运行正常就可以了，如果不正常，你百度吧。。。</w:t>
      </w:r>
    </w:p>
    <w:p w14:paraId="024386CD" w14:textId="3B70F751" w:rsidR="0070432B" w:rsidRPr="00A4489C" w:rsidRDefault="0070432B" w:rsidP="006746F9">
      <w:pPr>
        <w:rPr>
          <w:rFonts w:hint="eastAsia"/>
        </w:rPr>
      </w:pPr>
      <w:r>
        <w:rPr>
          <w:rFonts w:hint="eastAsia"/>
        </w:rPr>
        <w:t>（顺便希望大家在群里共享一下自己的dll</w:t>
      </w:r>
      <w:bookmarkStart w:id="0" w:name="_GoBack"/>
      <w:bookmarkEnd w:id="0"/>
      <w:r>
        <w:rPr>
          <w:rFonts w:hint="eastAsia"/>
        </w:rPr>
        <w:t>）</w:t>
      </w:r>
    </w:p>
    <w:sectPr w:rsidR="0070432B" w:rsidRPr="00A44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E2C3F"/>
    <w:multiLevelType w:val="hybridMultilevel"/>
    <w:tmpl w:val="A3743686"/>
    <w:lvl w:ilvl="0" w:tplc="1EC24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DE"/>
    <w:rsid w:val="00162F76"/>
    <w:rsid w:val="002F44DE"/>
    <w:rsid w:val="003F6716"/>
    <w:rsid w:val="0040593C"/>
    <w:rsid w:val="00440BEE"/>
    <w:rsid w:val="00627DD4"/>
    <w:rsid w:val="006746F9"/>
    <w:rsid w:val="006D534C"/>
    <w:rsid w:val="0070432B"/>
    <w:rsid w:val="00740A36"/>
    <w:rsid w:val="00A4489C"/>
    <w:rsid w:val="00B134A1"/>
    <w:rsid w:val="00DB5B30"/>
    <w:rsid w:val="00DF2284"/>
    <w:rsid w:val="00F4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556C"/>
  <w15:chartTrackingRefBased/>
  <w15:docId w15:val="{079CA64D-309E-46C5-BEAB-51EE449C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MIAO</dc:creator>
  <cp:keywords/>
  <dc:description/>
  <cp:lastModifiedBy>- MIAO</cp:lastModifiedBy>
  <cp:revision>11</cp:revision>
  <dcterms:created xsi:type="dcterms:W3CDTF">2020-03-20T07:23:00Z</dcterms:created>
  <dcterms:modified xsi:type="dcterms:W3CDTF">2020-03-20T09:04:00Z</dcterms:modified>
</cp:coreProperties>
</file>