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F4805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bookmarkStart w:id="1" w:name="_Hlk87537414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34EF188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694C71F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4A7CC7F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45D14FA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1FAA9F0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BC69878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180F0B9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CD3EAE4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229E788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623A4B1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8E7089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9A9293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219CDDA">
      <w:pPr>
        <w:spacing w:after="200" w:line="276" w:lineRule="auto"/>
        <w:ind w:left="1416" w:right="-113" w:firstLine="4678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Выполнил: студент группы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БПИ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2401</w:t>
      </w:r>
    </w:p>
    <w:p w14:paraId="58BA3FF5">
      <w:pPr>
        <w:spacing w:after="200" w:line="276" w:lineRule="auto"/>
        <w:ind w:left="1416" w:right="-113" w:firstLine="4678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Ященко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Максим Андреевич</w:t>
      </w:r>
      <w:bookmarkStart w:id="2" w:name="_GoBack"/>
      <w:bookmarkEnd w:id="2"/>
    </w:p>
    <w:p w14:paraId="18971A37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</w:p>
    <w:p w14:paraId="51BF80E1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AC022F6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F05B665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2880C7A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80A0E6E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544D668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4D894B6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</w:p>
    <w:p w14:paraId="73CDE29B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bookmarkEnd w:id="1"/>
    <w:p w14:paraId="5614194D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>
      <w:pPr>
        <w:pStyle w:val="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 w14:paraId="2D4F469B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80" w:leftChars="0" w:right="0" w:righ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Создать таблицы на основе рисунка 2. Создание должно производится через скрипты. Внесите в каждую таблицу данные.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 каждой таблице напи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сать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запросы с фильтрацией. Результаты фильтрации отобразить в виде скриншотов и скачать файл итоговой работы.</w:t>
      </w:r>
    </w:p>
    <w:p w14:paraId="700F4966">
      <w:pPr>
        <w:numPr>
          <w:ilvl w:val="0"/>
          <w:numId w:val="1"/>
        </w:numPr>
        <w:ind w:left="720" w:leftChars="0" w:hanging="36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6D2903C">
      <w:pPr>
        <w:numPr>
          <w:numId w:val="0"/>
        </w:numPr>
        <w:ind w:left="360" w:leftChars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drawing>
          <wp:inline distT="0" distB="0" distL="114300" distR="114300">
            <wp:extent cx="6635115" cy="3447415"/>
            <wp:effectExtent l="0" t="0" r="1333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3425190"/>
            <wp:effectExtent l="0" t="0" r="889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115" cy="3402330"/>
            <wp:effectExtent l="0" t="0" r="1333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8FCD"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Удалось успешно разобрать основы синтаксиса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</w:p>
    <w:p w14:paraId="63018CC2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D4810"/>
    <w:multiLevelType w:val="multilevel"/>
    <w:tmpl w:val="4CAD48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  <w:rsid w:val="458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semiHidden/>
    <w:uiPriority w:val="99"/>
    <w:rPr>
      <w:color w:val="808080"/>
    </w:rPr>
  </w:style>
  <w:style w:type="table" w:customStyle="1" w:styleId="9">
    <w:name w:val="Grid Table 4"/>
    <w:basedOn w:val="3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0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1598</Characters>
  <Lines>13</Lines>
  <Paragraphs>3</Paragraphs>
  <TotalTime>4</TotalTime>
  <ScaleCrop>false</ScaleCrop>
  <LinksUpToDate>false</LinksUpToDate>
  <CharactersWithSpaces>1875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cp:lastModifiedBy>Максим Ященко</cp:lastModifiedBy>
  <cp:lastPrinted>2021-11-11T14:14:00Z</cp:lastPrinted>
  <dcterms:modified xsi:type="dcterms:W3CDTF">2025-02-26T20:28:29Z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B032A8A86E0C4049A761A83AF1A14A37_13</vt:lpwstr>
  </property>
</Properties>
</file>