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903"/>
        <w:gridCol w:w="2497"/>
      </w:tblGrid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  <w:p w:rsidR="00BD046E" w:rsidRPr="002202D7" w:rsidRDefault="00BD046E" w:rsidP="007835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D046E" w:rsidRPr="002202D7" w:rsidRDefault="00BD046E" w:rsidP="007835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CID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Docking Score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133687088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-6.598</w:t>
            </w:r>
          </w:p>
        </w:tc>
      </w:tr>
      <w:tr w:rsidR="00BD046E" w:rsidRPr="002202D7" w:rsidTr="007835FA">
        <w:trPr>
          <w:trHeight w:val="298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8397616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-6.453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91927745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-6.383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Amb2608862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-6.375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6B3B29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29">
              <w:rPr>
                <w:rFonts w:ascii="Times New Roman" w:hAnsi="Times New Roman" w:cs="Times New Roman"/>
                <w:sz w:val="24"/>
                <w:szCs w:val="24"/>
              </w:rPr>
              <w:t>37542</w:t>
            </w:r>
          </w:p>
        </w:tc>
        <w:tc>
          <w:tcPr>
            <w:tcW w:w="2497" w:type="dxa"/>
          </w:tcPr>
          <w:p w:rsidR="00BD046E" w:rsidRPr="006B3B29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29">
              <w:rPr>
                <w:rFonts w:ascii="Times New Roman" w:hAnsi="Times New Roman" w:cs="Times New Roman"/>
                <w:sz w:val="24"/>
                <w:szCs w:val="24"/>
              </w:rPr>
              <w:t>-6.372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Amb36293931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-6.151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460516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-6.144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46782001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-6.087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129627103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-6.087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362948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-6.067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541720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-6.001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71752066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-5.958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15590160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-5.912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6713992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-5.901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1275117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-5.901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Amb35817064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-5.899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53384927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-5.841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76973118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-5.779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451448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-5.757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451447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-5.757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Amb36292078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-5.747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46782878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-5.686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57347919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-5.612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118856191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-5.612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73847402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-5.581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5064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-5.56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129627195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-5.56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21828013</w:t>
            </w:r>
          </w:p>
        </w:tc>
        <w:tc>
          <w:tcPr>
            <w:tcW w:w="2497" w:type="dxa"/>
          </w:tcPr>
          <w:p w:rsidR="00BD046E" w:rsidRPr="002202D7" w:rsidRDefault="00BD046E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sz w:val="24"/>
                <w:szCs w:val="24"/>
              </w:rPr>
              <w:t>-5.129</w:t>
            </w:r>
          </w:p>
        </w:tc>
      </w:tr>
      <w:tr w:rsidR="00BD046E" w:rsidRPr="002202D7" w:rsidTr="007835FA">
        <w:trPr>
          <w:trHeight w:val="285"/>
          <w:jc w:val="center"/>
        </w:trPr>
        <w:tc>
          <w:tcPr>
            <w:tcW w:w="715" w:type="dxa"/>
          </w:tcPr>
          <w:p w:rsidR="00BD046E" w:rsidRPr="002202D7" w:rsidRDefault="00BD046E" w:rsidP="007835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BD046E" w:rsidRPr="002202D7" w:rsidRDefault="006B3B29" w:rsidP="006B3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3434434</w:t>
            </w:r>
          </w:p>
        </w:tc>
        <w:tc>
          <w:tcPr>
            <w:tcW w:w="2497" w:type="dxa"/>
          </w:tcPr>
          <w:p w:rsidR="00BD046E" w:rsidRPr="002202D7" w:rsidRDefault="006B3B29" w:rsidP="00783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-5.087</w:t>
            </w:r>
          </w:p>
        </w:tc>
      </w:tr>
    </w:tbl>
    <w:p w:rsidR="00EF4E99" w:rsidRDefault="00EF4E99"/>
    <w:p w:rsidR="00D22A19" w:rsidRDefault="00D22A19">
      <w:r>
        <w:tab/>
      </w:r>
      <w:r>
        <w:tab/>
      </w:r>
    </w:p>
    <w:p w:rsidR="00D22A19" w:rsidRDefault="00D22A19">
      <w:pPr>
        <w:rPr>
          <w:b/>
          <w:sz w:val="28"/>
        </w:rPr>
      </w:pPr>
      <w:proofErr w:type="spellStart"/>
      <w:r>
        <w:rPr>
          <w:b/>
          <w:sz w:val="28"/>
        </w:rPr>
        <w:t>Dolu</w:t>
      </w:r>
      <w:proofErr w:type="spellEnd"/>
      <w:r>
        <w:rPr>
          <w:b/>
          <w:sz w:val="28"/>
        </w:rPr>
        <w:t xml:space="preserve"> Ribavirin Docking Scores</w:t>
      </w:r>
    </w:p>
    <w:tbl>
      <w:tblPr>
        <w:tblStyle w:val="TableGrid"/>
        <w:tblW w:w="0" w:type="auto"/>
        <w:tblInd w:w="1635" w:type="dxa"/>
        <w:tblLook w:val="04A0" w:firstRow="1" w:lastRow="0" w:firstColumn="1" w:lastColumn="0" w:noHBand="0" w:noVBand="1"/>
      </w:tblPr>
      <w:tblGrid>
        <w:gridCol w:w="1278"/>
        <w:gridCol w:w="4050"/>
        <w:gridCol w:w="1710"/>
      </w:tblGrid>
      <w:tr w:rsidR="00D22A19" w:rsidTr="00D22A19">
        <w:tc>
          <w:tcPr>
            <w:tcW w:w="1278" w:type="dxa"/>
          </w:tcPr>
          <w:p w:rsidR="00D22A19" w:rsidRPr="002202D7" w:rsidRDefault="00D22A19" w:rsidP="00D22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220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  <w:p w:rsidR="00D22A19" w:rsidRPr="002202D7" w:rsidRDefault="00D22A19" w:rsidP="00D22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22A19" w:rsidRPr="002202D7" w:rsidRDefault="00D22A19" w:rsidP="00D22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:rsidR="00D22A19" w:rsidRPr="002202D7" w:rsidRDefault="00D22A19" w:rsidP="00D22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CID</w:t>
            </w:r>
          </w:p>
        </w:tc>
        <w:tc>
          <w:tcPr>
            <w:tcW w:w="1710" w:type="dxa"/>
          </w:tcPr>
          <w:p w:rsidR="00D22A19" w:rsidRPr="002202D7" w:rsidRDefault="00D22A19" w:rsidP="00D22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Docking Score</w:t>
            </w: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  <w:tr w:rsidR="00D22A19" w:rsidTr="00D22A19">
        <w:tc>
          <w:tcPr>
            <w:tcW w:w="1278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405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  <w:tc>
          <w:tcPr>
            <w:tcW w:w="1710" w:type="dxa"/>
          </w:tcPr>
          <w:p w:rsidR="00D22A19" w:rsidRDefault="00D22A19" w:rsidP="00D22A19">
            <w:pPr>
              <w:rPr>
                <w:b/>
                <w:sz w:val="28"/>
              </w:rPr>
            </w:pPr>
          </w:p>
        </w:tc>
      </w:tr>
    </w:tbl>
    <w:p w:rsidR="00D22A19" w:rsidRPr="00D22A19" w:rsidRDefault="00D22A19">
      <w:pPr>
        <w:rPr>
          <w:b/>
          <w:sz w:val="28"/>
        </w:rPr>
      </w:pPr>
    </w:p>
    <w:sectPr w:rsidR="00D22A19" w:rsidRPr="00D22A19" w:rsidSect="003C7A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91C" w:rsidRDefault="006F391C" w:rsidP="00BD046E">
      <w:pPr>
        <w:spacing w:after="0" w:line="240" w:lineRule="auto"/>
      </w:pPr>
      <w:r>
        <w:separator/>
      </w:r>
    </w:p>
  </w:endnote>
  <w:endnote w:type="continuationSeparator" w:id="0">
    <w:p w:rsidR="006F391C" w:rsidRDefault="006F391C" w:rsidP="00BD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6E" w:rsidRDefault="00BD04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6E" w:rsidRDefault="00BD04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6E" w:rsidRDefault="00BD0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91C" w:rsidRDefault="006F391C" w:rsidP="00BD046E">
      <w:pPr>
        <w:spacing w:after="0" w:line="240" w:lineRule="auto"/>
      </w:pPr>
      <w:r>
        <w:separator/>
      </w:r>
    </w:p>
  </w:footnote>
  <w:footnote w:type="continuationSeparator" w:id="0">
    <w:p w:rsidR="006F391C" w:rsidRDefault="006F391C" w:rsidP="00BD0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6E" w:rsidRDefault="00BD04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6E" w:rsidRPr="00BD046E" w:rsidRDefault="00BD046E">
    <w:pPr>
      <w:pStyle w:val="Header"/>
      <w:rPr>
        <w:rFonts w:ascii="Times New Roman" w:hAnsi="Times New Roman" w:cs="Times New Roman"/>
        <w:b/>
        <w:sz w:val="24"/>
        <w:szCs w:val="24"/>
      </w:rPr>
    </w:pPr>
    <w:proofErr w:type="gramStart"/>
    <w:r w:rsidRPr="00BD046E">
      <w:rPr>
        <w:rFonts w:ascii="Times New Roman" w:hAnsi="Times New Roman" w:cs="Times New Roman"/>
        <w:b/>
        <w:sz w:val="24"/>
        <w:szCs w:val="24"/>
      </w:rPr>
      <w:t>Ribavirin’s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BD046E">
      <w:rPr>
        <w:rFonts w:ascii="Times New Roman" w:hAnsi="Times New Roman" w:cs="Times New Roman"/>
        <w:b/>
        <w:sz w:val="24"/>
        <w:szCs w:val="24"/>
      </w:rPr>
      <w:t xml:space="preserve"> similarity</w:t>
    </w:r>
    <w:proofErr w:type="gramEnd"/>
    <w:r w:rsidRPr="00BD046E">
      <w:rPr>
        <w:rFonts w:ascii="Times New Roman" w:hAnsi="Times New Roman" w:cs="Times New Roman"/>
        <w:b/>
        <w:sz w:val="24"/>
        <w:szCs w:val="24"/>
      </w:rPr>
      <w:t xml:space="preserve"> 79 compounds docking score with CID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6E" w:rsidRDefault="00BD0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83AB1"/>
    <w:multiLevelType w:val="hybridMultilevel"/>
    <w:tmpl w:val="61EC2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46E"/>
    <w:rsid w:val="003C7A6F"/>
    <w:rsid w:val="006B3B29"/>
    <w:rsid w:val="006F391C"/>
    <w:rsid w:val="007304E3"/>
    <w:rsid w:val="00971DDB"/>
    <w:rsid w:val="00B86A6A"/>
    <w:rsid w:val="00BD046E"/>
    <w:rsid w:val="00D22A19"/>
    <w:rsid w:val="00D6631D"/>
    <w:rsid w:val="00ED690E"/>
    <w:rsid w:val="00E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4A0FC-8688-4317-A672-B930BD31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4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6E"/>
    <w:pPr>
      <w:ind w:left="720"/>
      <w:contextualSpacing/>
    </w:pPr>
  </w:style>
  <w:style w:type="table" w:styleId="TableGrid">
    <w:name w:val="Table Grid"/>
    <w:basedOn w:val="TableNormal"/>
    <w:uiPriority w:val="39"/>
    <w:rsid w:val="00BD046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46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D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4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532</Characters>
  <Application>Microsoft Office Word</Application>
  <DocSecurity>0</DocSecurity>
  <Lines>4</Lines>
  <Paragraphs>1</Paragraphs>
  <ScaleCrop>false</ScaleCrop>
  <Company>Grizli777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Mosadoluwa Agbonyin</cp:lastModifiedBy>
  <cp:revision>5</cp:revision>
  <dcterms:created xsi:type="dcterms:W3CDTF">2021-08-28T18:59:00Z</dcterms:created>
  <dcterms:modified xsi:type="dcterms:W3CDTF">2021-08-31T00:56:00Z</dcterms:modified>
</cp:coreProperties>
</file>