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30C2" w14:textId="04C1F4B0" w:rsidR="0047780F" w:rsidRDefault="0047780F" w:rsidP="00B01C61">
      <w:pPr>
        <w:pStyle w:val="p1"/>
        <w:spacing w:line="320" w:lineRule="exact"/>
        <w:rPr>
          <w:rFonts w:hint="eastAsia"/>
        </w:rPr>
      </w:pPr>
      <w:r>
        <w:rPr>
          <w:rFonts w:ascii="UICTFontTextStyleBody" w:hAnsi="UICTFontTextStyleBody"/>
        </w:rPr>
        <w:br/>
      </w:r>
      <w:r>
        <w:rPr>
          <w:rStyle w:val="s2"/>
        </w:rPr>
        <w:t>「</w:t>
      </w:r>
      <w:r>
        <w:rPr>
          <w:rStyle w:val="s2"/>
        </w:rPr>
        <w:t>Windows</w:t>
      </w:r>
      <w:r>
        <w:rPr>
          <w:rStyle w:val="s2"/>
        </w:rPr>
        <w:t>ホスト＋</w:t>
      </w:r>
      <w:r>
        <w:rPr>
          <w:rStyle w:val="s2"/>
        </w:rPr>
        <w:t>VS Code Dev Container</w:t>
      </w:r>
      <w:r>
        <w:rPr>
          <w:rStyle w:val="s2"/>
        </w:rPr>
        <w:t>＋</w:t>
      </w:r>
      <w:r>
        <w:rPr>
          <w:rStyle w:val="s2"/>
        </w:rPr>
        <w:t>Docker</w:t>
      </w:r>
      <w:r>
        <w:rPr>
          <w:rStyle w:val="s2"/>
        </w:rPr>
        <w:t>＋</w:t>
      </w:r>
      <w:proofErr w:type="spellStart"/>
      <w:r>
        <w:rPr>
          <w:rStyle w:val="s2"/>
        </w:rPr>
        <w:t>OpenOCD</w:t>
      </w:r>
      <w:proofErr w:type="spellEnd"/>
      <w:r>
        <w:rPr>
          <w:rStyle w:val="s2"/>
        </w:rPr>
        <w:t>＋</w:t>
      </w:r>
      <w:r>
        <w:rPr>
          <w:rStyle w:val="s2"/>
        </w:rPr>
        <w:t>2</w:t>
      </w:r>
      <w:r>
        <w:rPr>
          <w:rStyle w:val="s2"/>
        </w:rPr>
        <w:t>枚</w:t>
      </w:r>
      <w:r>
        <w:rPr>
          <w:rStyle w:val="s2"/>
        </w:rPr>
        <w:t>Pico</w:t>
      </w:r>
      <w:r>
        <w:rPr>
          <w:rStyle w:val="s2"/>
        </w:rPr>
        <w:t>」</w:t>
      </w:r>
      <w:r>
        <w:rPr>
          <w:rStyle w:val="s1"/>
        </w:rPr>
        <w:t xml:space="preserve"> </w:t>
      </w:r>
      <w:r>
        <w:rPr>
          <w:rStyle w:val="s1"/>
        </w:rPr>
        <w:t>前提で、</w:t>
      </w:r>
      <w:r>
        <w:rPr>
          <w:rFonts w:ascii="UICTFontTextStyleBody" w:hAnsi="UICTFontTextStyleBody"/>
        </w:rPr>
        <w:br/>
      </w:r>
      <w:r>
        <w:rPr>
          <w:rStyle w:val="s2"/>
        </w:rPr>
        <w:t>実際に迷わず動かせる構成と操作手順</w:t>
      </w:r>
      <w:r>
        <w:rPr>
          <w:rStyle w:val="s1"/>
        </w:rPr>
        <w:t>に整理して説明します。</w:t>
      </w:r>
    </w:p>
    <w:p w14:paraId="1EEC7FC2" w14:textId="77777777" w:rsidR="0047780F" w:rsidRDefault="0047780F" w:rsidP="00B01C61">
      <w:pPr>
        <w:pStyle w:val="p1"/>
        <w:spacing w:line="320" w:lineRule="exact"/>
        <w:rPr>
          <w:rFonts w:hint="eastAsia"/>
        </w:rPr>
      </w:pPr>
      <w:r>
        <w:rPr>
          <w:rStyle w:val="s1"/>
        </w:rPr>
        <w:t>ポイントは次の</w:t>
      </w:r>
      <w:r>
        <w:rPr>
          <w:rStyle w:val="s1"/>
        </w:rPr>
        <w:t>3</w:t>
      </w:r>
      <w:r>
        <w:rPr>
          <w:rStyle w:val="s1"/>
        </w:rPr>
        <w:t>つです。</w:t>
      </w:r>
    </w:p>
    <w:p w14:paraId="71EE03EC" w14:textId="77777777" w:rsidR="0047780F" w:rsidRDefault="0047780F" w:rsidP="00B01C61">
      <w:pPr>
        <w:pStyle w:val="li1"/>
        <w:numPr>
          <w:ilvl w:val="0"/>
          <w:numId w:val="1"/>
        </w:numPr>
        <w:spacing w:line="320" w:lineRule="exact"/>
        <w:rPr>
          <w:rFonts w:hint="eastAsia"/>
        </w:rPr>
      </w:pPr>
      <w:r>
        <w:rPr>
          <w:rStyle w:val="s2"/>
        </w:rPr>
        <w:t>Windows</w:t>
      </w:r>
      <w:r>
        <w:rPr>
          <w:rStyle w:val="s2"/>
        </w:rPr>
        <w:t>固有の注意点（</w:t>
      </w:r>
      <w:r>
        <w:rPr>
          <w:rStyle w:val="s2"/>
        </w:rPr>
        <w:t>USB / Dev Container</w:t>
      </w:r>
      <w:r>
        <w:rPr>
          <w:rStyle w:val="s2"/>
        </w:rPr>
        <w:t>）</w:t>
      </w:r>
    </w:p>
    <w:p w14:paraId="53197BC1" w14:textId="77777777" w:rsidR="0047780F" w:rsidRDefault="0047780F" w:rsidP="00B01C61">
      <w:pPr>
        <w:pStyle w:val="li1"/>
        <w:numPr>
          <w:ilvl w:val="0"/>
          <w:numId w:val="1"/>
        </w:numPr>
        <w:spacing w:line="320" w:lineRule="exact"/>
        <w:rPr>
          <w:rFonts w:hint="eastAsia"/>
        </w:rPr>
      </w:pPr>
      <w:r>
        <w:rPr>
          <w:rStyle w:val="s2"/>
        </w:rPr>
        <w:t>Dev Container</w:t>
      </w:r>
      <w:r>
        <w:rPr>
          <w:rStyle w:val="s2"/>
        </w:rPr>
        <w:t>用の最小構成（</w:t>
      </w:r>
      <w:proofErr w:type="spellStart"/>
      <w:r>
        <w:rPr>
          <w:rStyle w:val="s2"/>
        </w:rPr>
        <w:t>Dockerfile</w:t>
      </w:r>
      <w:proofErr w:type="spellEnd"/>
      <w:r>
        <w:rPr>
          <w:rStyle w:val="s2"/>
        </w:rPr>
        <w:t>不要）</w:t>
      </w:r>
    </w:p>
    <w:p w14:paraId="13AD8118" w14:textId="77777777" w:rsidR="0047780F" w:rsidRDefault="0047780F" w:rsidP="00B01C61">
      <w:pPr>
        <w:pStyle w:val="li1"/>
        <w:numPr>
          <w:ilvl w:val="0"/>
          <w:numId w:val="1"/>
        </w:numPr>
        <w:spacing w:line="320" w:lineRule="exact"/>
        <w:rPr>
          <w:rFonts w:hint="eastAsia"/>
        </w:rPr>
      </w:pPr>
      <w:r>
        <w:rPr>
          <w:rStyle w:val="s2"/>
        </w:rPr>
        <w:t>Pico</w:t>
      </w:r>
      <w:r>
        <w:rPr>
          <w:rStyle w:val="s2"/>
        </w:rPr>
        <w:t>接続〜書き込み〜</w:t>
      </w:r>
      <w:r>
        <w:rPr>
          <w:rStyle w:val="s2"/>
        </w:rPr>
        <w:t>CPU</w:t>
      </w:r>
      <w:r>
        <w:rPr>
          <w:rStyle w:val="s2"/>
        </w:rPr>
        <w:t>起動までの確定手順</w:t>
      </w:r>
    </w:p>
    <w:p w14:paraId="023E315E" w14:textId="77777777" w:rsidR="0047780F" w:rsidRDefault="0047780F" w:rsidP="00B01C61">
      <w:pPr>
        <w:pStyle w:val="p2"/>
        <w:spacing w:line="320" w:lineRule="exact"/>
      </w:pPr>
    </w:p>
    <w:p w14:paraId="61563FF7" w14:textId="77777777" w:rsidR="00422378" w:rsidRPr="00422378" w:rsidRDefault="00422378" w:rsidP="00B01C61">
      <w:pPr>
        <w:widowControl/>
        <w:spacing w:before="180"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422378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使用するボード</w:t>
      </w:r>
    </w:p>
    <w:p w14:paraId="44E0C24B" w14:textId="77777777" w:rsidR="00422378" w:rsidRPr="00422378" w:rsidRDefault="00422378" w:rsidP="00B01C61">
      <w:pPr>
        <w:widowControl/>
        <w:numPr>
          <w:ilvl w:val="0"/>
          <w:numId w:val="9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Pico A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：デバッガ用（</w:t>
      </w:r>
      <w:proofErr w:type="spellStart"/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picoprobe</w:t>
      </w:r>
      <w:proofErr w:type="spellEnd"/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を書き込み済み）</w:t>
      </w:r>
    </w:p>
    <w:p w14:paraId="2134431E" w14:textId="24C9942A" w:rsidR="00422378" w:rsidRPr="00B01C61" w:rsidRDefault="00422378" w:rsidP="00B01C61">
      <w:pPr>
        <w:widowControl/>
        <w:numPr>
          <w:ilvl w:val="0"/>
          <w:numId w:val="9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Pico B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：ターゲット（デバッグ対象ファームウェア）</w:t>
      </w:r>
    </w:p>
    <w:p w14:paraId="6CFF9D61" w14:textId="77777777" w:rsidR="00422378" w:rsidRPr="00422378" w:rsidRDefault="00422378" w:rsidP="00B01C61">
      <w:pPr>
        <w:widowControl/>
        <w:spacing w:after="180" w:line="320" w:lineRule="exact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25457705" w14:textId="77777777" w:rsidR="00422378" w:rsidRPr="00422378" w:rsidRDefault="00422378" w:rsidP="00B01C61">
      <w:pPr>
        <w:widowControl/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422378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SWD</w:t>
      </w:r>
      <w:r w:rsidRPr="00422378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配線内容</w:t>
      </w:r>
    </w:p>
    <w:p w14:paraId="31BC28D6" w14:textId="77777777" w:rsidR="00EA0BF4" w:rsidRDefault="00422378" w:rsidP="00B01C61">
      <w:pPr>
        <w:widowControl/>
        <w:spacing w:after="180" w:line="32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A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（デバッガ）と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Pico B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（ターゲット）を、以下の信号で直接接続します。</w:t>
      </w:r>
    </w:p>
    <w:p w14:paraId="74F3BA21" w14:textId="1152E103" w:rsidR="00422378" w:rsidRPr="00422378" w:rsidRDefault="00EA0BF4" w:rsidP="00B01C61">
      <w:pPr>
        <w:widowControl/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（</w:t>
      </w:r>
      <w:r w:rsidR="00606AB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ハマリポイント。</w:t>
      </w:r>
      <w:r w:rsidR="00606AB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誤った接続情報が流布されているので注意）</w:t>
      </w:r>
    </w:p>
    <w:p w14:paraId="4538707C" w14:textId="77777777" w:rsidR="00422378" w:rsidRPr="00422378" w:rsidRDefault="00422378" w:rsidP="00B01C61">
      <w:pPr>
        <w:widowControl/>
        <w:numPr>
          <w:ilvl w:val="0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SWDIO</w:t>
      </w:r>
    </w:p>
    <w:p w14:paraId="21401F7D" w14:textId="443FCDFA" w:rsidR="00422378" w:rsidRPr="00422378" w:rsidRDefault="00422378" w:rsidP="00B01C61">
      <w:pPr>
        <w:widowControl/>
        <w:numPr>
          <w:ilvl w:val="1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A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GPIO</w:t>
      </w:r>
      <w:r w:rsidR="00451232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3</w:t>
      </w:r>
    </w:p>
    <w:p w14:paraId="3404BB1A" w14:textId="7DF02F7D" w:rsidR="00422378" w:rsidRPr="00422378" w:rsidRDefault="00422378" w:rsidP="00B01C61">
      <w:pPr>
        <w:widowControl/>
        <w:numPr>
          <w:ilvl w:val="1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B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SWDIO</w:t>
      </w:r>
    </w:p>
    <w:p w14:paraId="348AB33B" w14:textId="77777777" w:rsidR="00422378" w:rsidRPr="00422378" w:rsidRDefault="00422378" w:rsidP="00B01C61">
      <w:pPr>
        <w:widowControl/>
        <w:numPr>
          <w:ilvl w:val="0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SWCLK</w:t>
      </w:r>
    </w:p>
    <w:p w14:paraId="480AAFA8" w14:textId="798BEBCE" w:rsidR="00422378" w:rsidRPr="00422378" w:rsidRDefault="00422378" w:rsidP="00B01C61">
      <w:pPr>
        <w:widowControl/>
        <w:numPr>
          <w:ilvl w:val="1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A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GPIO</w:t>
      </w:r>
      <w:r w:rsidR="00451232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2</w:t>
      </w:r>
    </w:p>
    <w:p w14:paraId="5D0195F9" w14:textId="584E96B6" w:rsidR="00422378" w:rsidRPr="00422378" w:rsidRDefault="00422378" w:rsidP="00B01C61">
      <w:pPr>
        <w:widowControl/>
        <w:numPr>
          <w:ilvl w:val="1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B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SWCLK</w:t>
      </w:r>
    </w:p>
    <w:p w14:paraId="20E35869" w14:textId="77777777" w:rsidR="00422378" w:rsidRPr="00422378" w:rsidRDefault="00422378" w:rsidP="00B01C61">
      <w:pPr>
        <w:widowControl/>
        <w:numPr>
          <w:ilvl w:val="0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GND</w:t>
      </w:r>
    </w:p>
    <w:p w14:paraId="4CC37DA6" w14:textId="77777777" w:rsidR="00422378" w:rsidRPr="00422378" w:rsidRDefault="00422378" w:rsidP="00B01C61">
      <w:pPr>
        <w:widowControl/>
        <w:numPr>
          <w:ilvl w:val="1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A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GND</w:t>
      </w:r>
    </w:p>
    <w:p w14:paraId="02B82A6A" w14:textId="77777777" w:rsidR="00422378" w:rsidRPr="00422378" w:rsidRDefault="00422378" w:rsidP="00B01C61">
      <w:pPr>
        <w:widowControl/>
        <w:numPr>
          <w:ilvl w:val="1"/>
          <w:numId w:val="10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 B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GND</w:t>
      </w:r>
    </w:p>
    <w:p w14:paraId="6E3FE791" w14:textId="6445E01B" w:rsidR="00B01C61" w:rsidRDefault="00B01C61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 w:type="page"/>
      </w:r>
    </w:p>
    <w:p w14:paraId="0E40E662" w14:textId="77777777" w:rsidR="00422378" w:rsidRPr="00422378" w:rsidRDefault="00422378" w:rsidP="00B01C61">
      <w:pPr>
        <w:widowControl/>
        <w:spacing w:after="180" w:line="320" w:lineRule="exact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644E161F" w14:textId="77777777" w:rsidR="00422378" w:rsidRPr="00422378" w:rsidRDefault="00422378" w:rsidP="00431764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422378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電源に関する注意点（重要）</w:t>
      </w:r>
    </w:p>
    <w:p w14:paraId="22B396BA" w14:textId="77777777" w:rsidR="00422378" w:rsidRPr="00422378" w:rsidRDefault="00422378" w:rsidP="00B01C61">
      <w:pPr>
        <w:widowControl/>
        <w:numPr>
          <w:ilvl w:val="0"/>
          <w:numId w:val="11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両方の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を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USB</w:t>
      </w: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でそれぞれ給電する場合</w:t>
      </w:r>
    </w:p>
    <w:p w14:paraId="5EAA33E3" w14:textId="77777777" w:rsidR="00422378" w:rsidRPr="00422378" w:rsidRDefault="00422378" w:rsidP="00B01C61">
      <w:pPr>
        <w:widowControl/>
        <w:numPr>
          <w:ilvl w:val="1"/>
          <w:numId w:val="11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3.3V</w:t>
      </w: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ピンは接続しない</w:t>
      </w:r>
    </w:p>
    <w:p w14:paraId="42956EE5" w14:textId="77777777" w:rsidR="00422378" w:rsidRPr="00422378" w:rsidRDefault="00422378" w:rsidP="00B01C61">
      <w:pPr>
        <w:widowControl/>
        <w:numPr>
          <w:ilvl w:val="0"/>
          <w:numId w:val="11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GND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は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必ず共通にする</w:t>
      </w:r>
    </w:p>
    <w:p w14:paraId="79CC2273" w14:textId="77777777" w:rsidR="00422378" w:rsidRPr="00422378" w:rsidRDefault="00422378" w:rsidP="00B01C61">
      <w:pPr>
        <w:widowControl/>
        <w:numPr>
          <w:ilvl w:val="0"/>
          <w:numId w:val="11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SWDIO / SWCLK 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は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 xml:space="preserve">GPIO2 / GPIO3 </w:t>
      </w:r>
      <w:r w:rsidRPr="00422378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固定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（</w:t>
      </w:r>
      <w:proofErr w:type="spellStart"/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の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rp2040.cfg 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の前提）</w:t>
      </w:r>
    </w:p>
    <w:p w14:paraId="093CF47C" w14:textId="77777777" w:rsidR="00422378" w:rsidRPr="00422378" w:rsidRDefault="00422378" w:rsidP="00B01C61">
      <w:pPr>
        <w:widowControl/>
        <w:spacing w:after="180" w:line="320" w:lineRule="exact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027BE422" w14:textId="77777777" w:rsidR="00422378" w:rsidRPr="00422378" w:rsidRDefault="00422378" w:rsidP="00431764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422378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配線チェックのポイント</w:t>
      </w:r>
    </w:p>
    <w:p w14:paraId="65EBB0D6" w14:textId="77777777" w:rsidR="00422378" w:rsidRPr="00422378" w:rsidRDefault="00422378" w:rsidP="00B01C61">
      <w:pPr>
        <w:widowControl/>
        <w:numPr>
          <w:ilvl w:val="0"/>
          <w:numId w:val="12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ジャンパ線が長すぎない（できれば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10cm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以下）</w:t>
      </w:r>
    </w:p>
    <w:p w14:paraId="1DEBDC56" w14:textId="77777777" w:rsidR="00422378" w:rsidRPr="00422378" w:rsidRDefault="00422378" w:rsidP="00B01C61">
      <w:pPr>
        <w:widowControl/>
        <w:numPr>
          <w:ilvl w:val="0"/>
          <w:numId w:val="12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GND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が確実につながっている</w:t>
      </w:r>
    </w:p>
    <w:p w14:paraId="7C708A82" w14:textId="77777777" w:rsidR="00422378" w:rsidRPr="00422378" w:rsidRDefault="00422378" w:rsidP="00B01C61">
      <w:pPr>
        <w:widowControl/>
        <w:numPr>
          <w:ilvl w:val="0"/>
          <w:numId w:val="12"/>
        </w:numPr>
        <w:spacing w:after="180" w:line="32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Pico A 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が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picoprobe</w:t>
      </w:r>
      <w:proofErr w:type="spellEnd"/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42237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として正しく認識されている</w:t>
      </w:r>
    </w:p>
    <w:p w14:paraId="047E9112" w14:textId="77777777" w:rsidR="00422378" w:rsidRPr="00422378" w:rsidRDefault="00422378" w:rsidP="00B01C61">
      <w:pPr>
        <w:widowControl/>
        <w:spacing w:line="320" w:lineRule="exact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26F886BE" w14:textId="6151C060" w:rsidR="00B01C61" w:rsidRDefault="00B01C61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br w:type="page"/>
      </w:r>
    </w:p>
    <w:p w14:paraId="2755E538" w14:textId="77777777" w:rsidR="0047780F" w:rsidRDefault="0047780F" w:rsidP="00B01C61">
      <w:pPr>
        <w:pStyle w:val="p4"/>
        <w:spacing w:line="320" w:lineRule="exact"/>
        <w:rPr>
          <w:rFonts w:hint="eastAsia"/>
        </w:rPr>
      </w:pPr>
    </w:p>
    <w:p w14:paraId="254756AF" w14:textId="77777777" w:rsidR="0047780F" w:rsidRDefault="0047780F" w:rsidP="00B01C61">
      <w:pPr>
        <w:pStyle w:val="p5"/>
        <w:rPr>
          <w:rFonts w:hint="eastAsia"/>
        </w:rPr>
      </w:pPr>
      <w:r>
        <w:rPr>
          <w:rStyle w:val="s4"/>
        </w:rPr>
        <w:t xml:space="preserve">1. </w:t>
      </w:r>
      <w:r>
        <w:rPr>
          <w:rStyle w:val="s4"/>
        </w:rPr>
        <w:t>全体構成（</w:t>
      </w:r>
      <w:r>
        <w:rPr>
          <w:rStyle w:val="s4"/>
        </w:rPr>
        <w:t>Windows</w:t>
      </w:r>
      <w:r>
        <w:rPr>
          <w:rStyle w:val="s4"/>
        </w:rPr>
        <w:t>前提）</w:t>
      </w:r>
    </w:p>
    <w:p w14:paraId="3CD53A09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s1"/>
        </w:rPr>
        <w:t>Windows 11</w:t>
      </w:r>
    </w:p>
    <w:p w14:paraId="5B204987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> </w:t>
      </w:r>
      <w:r>
        <w:rPr>
          <w:rStyle w:val="s1"/>
        </w:rPr>
        <w:t>└─ VS Code</w:t>
      </w:r>
    </w:p>
    <w:p w14:paraId="00B1AD38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    </w:t>
      </w:r>
      <w:r>
        <w:rPr>
          <w:rStyle w:val="s1"/>
        </w:rPr>
        <w:t>└─ Dev Container</w:t>
      </w:r>
    </w:p>
    <w:p w14:paraId="3B4EE368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        </w:t>
      </w:r>
      <w:r>
        <w:rPr>
          <w:rStyle w:val="s1"/>
        </w:rPr>
        <w:t>├─ Pico SDK</w:t>
      </w:r>
    </w:p>
    <w:p w14:paraId="5C76F11C" w14:textId="4EBBEE5B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        </w:t>
      </w:r>
      <w:r>
        <w:rPr>
          <w:rStyle w:val="s1"/>
        </w:rPr>
        <w:t xml:space="preserve">├─ </w:t>
      </w:r>
      <w:proofErr w:type="spellStart"/>
      <w:r w:rsidR="00431764">
        <w:rPr>
          <w:rStyle w:val="s1"/>
          <w:rFonts w:hint="eastAsia"/>
        </w:rPr>
        <w:t>gdb-multiarch</w:t>
      </w:r>
      <w:proofErr w:type="spellEnd"/>
      <w:r w:rsidR="00431764">
        <w:rPr>
          <w:rStyle w:val="s1"/>
          <w:rFonts w:hint="eastAsia"/>
        </w:rPr>
        <w:t xml:space="preserve"> (</w:t>
      </w:r>
      <w:r>
        <w:rPr>
          <w:rStyle w:val="s1"/>
        </w:rPr>
        <w:t>arm-none-</w:t>
      </w:r>
      <w:proofErr w:type="spellStart"/>
      <w:r>
        <w:rPr>
          <w:rStyle w:val="s1"/>
        </w:rPr>
        <w:t>eabi</w:t>
      </w:r>
      <w:proofErr w:type="spellEnd"/>
      <w:r>
        <w:rPr>
          <w:rStyle w:val="s1"/>
        </w:rPr>
        <w:t>-</w:t>
      </w:r>
      <w:proofErr w:type="spellStart"/>
      <w:r>
        <w:rPr>
          <w:rStyle w:val="s1"/>
        </w:rPr>
        <w:t>gdb</w:t>
      </w:r>
      <w:proofErr w:type="spellEnd"/>
      <w:r w:rsidR="00431764">
        <w:rPr>
          <w:rStyle w:val="s1"/>
          <w:rFonts w:hint="eastAsia"/>
        </w:rPr>
        <w:t>)</w:t>
      </w:r>
    </w:p>
    <w:p w14:paraId="5A0CACCA" w14:textId="3A7C0FEC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        </w:t>
      </w:r>
      <w:r>
        <w:rPr>
          <w:rStyle w:val="s1"/>
        </w:rPr>
        <w:t xml:space="preserve">├─ </w:t>
      </w:r>
      <w:proofErr w:type="spellStart"/>
      <w:r>
        <w:rPr>
          <w:rStyle w:val="s1"/>
        </w:rPr>
        <w:t>openocd</w:t>
      </w:r>
      <w:proofErr w:type="spellEnd"/>
      <w:r w:rsidR="00431764">
        <w:rPr>
          <w:rStyle w:val="s1"/>
          <w:rFonts w:hint="eastAsia"/>
        </w:rPr>
        <w:t xml:space="preserve"> (</w:t>
      </w:r>
      <w:proofErr w:type="spellStart"/>
      <w:r w:rsidR="00431764">
        <w:rPr>
          <w:rStyle w:val="s1"/>
          <w:rFonts w:hint="eastAsia"/>
        </w:rPr>
        <w:t>raspi</w:t>
      </w:r>
      <w:proofErr w:type="spellEnd"/>
      <w:r w:rsidR="00DE76D8">
        <w:rPr>
          <w:rStyle w:val="s1"/>
          <w:rFonts w:hint="eastAsia"/>
        </w:rPr>
        <w:t>向け</w:t>
      </w:r>
      <w:r w:rsidR="00DE76D8">
        <w:rPr>
          <w:rStyle w:val="s1"/>
          <w:rFonts w:hint="eastAsia"/>
        </w:rPr>
        <w:t>br</w:t>
      </w:r>
      <w:r w:rsidR="00431764">
        <w:rPr>
          <w:rStyle w:val="s1"/>
          <w:rFonts w:hint="eastAsia"/>
        </w:rPr>
        <w:t>anch)</w:t>
      </w:r>
    </w:p>
    <w:p w14:paraId="334DB79F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        </w:t>
      </w:r>
      <w:r>
        <w:rPr>
          <w:rStyle w:val="s1"/>
        </w:rPr>
        <w:t>└─ build</w:t>
      </w:r>
      <w:r>
        <w:rPr>
          <w:rStyle w:val="s1"/>
        </w:rPr>
        <w:t>成果物</w:t>
      </w:r>
      <w:r>
        <w:rPr>
          <w:rStyle w:val="s1"/>
        </w:rPr>
        <w:t>(.elf)</w:t>
      </w:r>
    </w:p>
    <w:p w14:paraId="478A1A5D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↑</w:t>
      </w:r>
    </w:p>
    <w:p w14:paraId="18224631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 xml:space="preserve">USB(CMSIS-DAP via </w:t>
      </w:r>
      <w:proofErr w:type="spellStart"/>
      <w:r>
        <w:rPr>
          <w:rStyle w:val="s1"/>
        </w:rPr>
        <w:t>picoprobe</w:t>
      </w:r>
      <w:proofErr w:type="spellEnd"/>
      <w:r>
        <w:rPr>
          <w:rStyle w:val="s1"/>
        </w:rPr>
        <w:t>)</w:t>
      </w:r>
    </w:p>
    <w:p w14:paraId="75EB888F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↑</w:t>
      </w:r>
    </w:p>
    <w:p w14:paraId="67E2D015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Pico A (</w:t>
      </w:r>
      <w:r>
        <w:rPr>
          <w:rStyle w:val="s1"/>
        </w:rPr>
        <w:t>デバッガ</w:t>
      </w:r>
      <w:r>
        <w:rPr>
          <w:rStyle w:val="s1"/>
        </w:rPr>
        <w:t>)</w:t>
      </w:r>
    </w:p>
    <w:p w14:paraId="03559252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↓ SWD</w:t>
      </w:r>
    </w:p>
    <w:p w14:paraId="04DAFB5B" w14:textId="77777777" w:rsidR="0047780F" w:rsidRDefault="0047780F" w:rsidP="00B01C61">
      <w:pPr>
        <w:spacing w:line="360" w:lineRule="exact"/>
        <w:rPr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Pico B (</w:t>
      </w:r>
      <w:r>
        <w:rPr>
          <w:rStyle w:val="s1"/>
        </w:rPr>
        <w:t>ターゲット</w:t>
      </w:r>
      <w:r>
        <w:rPr>
          <w:rStyle w:val="s1"/>
        </w:rPr>
        <w:t>)</w:t>
      </w:r>
    </w:p>
    <w:p w14:paraId="2CC7AFB1" w14:textId="7C64856E" w:rsidR="0047780F" w:rsidRDefault="0047780F" w:rsidP="00B01C61">
      <w:pPr>
        <w:spacing w:line="360" w:lineRule="exact"/>
        <w:rPr>
          <w:rFonts w:hint="eastAsia"/>
        </w:rPr>
      </w:pPr>
      <w:r>
        <w:rPr>
          <w:rStyle w:val="s1"/>
          <w:rFonts w:ascii="Segoe UI Emoji" w:hAnsi="Segoe UI Emoji" w:cs="Segoe UI Emoji"/>
        </w:rPr>
        <w:t>✅</w:t>
      </w:r>
      <w:r>
        <w:rPr>
          <w:rStyle w:val="s1"/>
        </w:rPr>
        <w:t xml:space="preserve"> </w:t>
      </w:r>
      <w:r>
        <w:rPr>
          <w:rStyle w:val="s2"/>
        </w:rPr>
        <w:t>WSL</w:t>
      </w:r>
      <w:r>
        <w:rPr>
          <w:rStyle w:val="s2"/>
        </w:rPr>
        <w:t>は不要</w:t>
      </w:r>
      <w:r w:rsidR="00431764">
        <w:rPr>
          <w:rStyle w:val="s2"/>
          <w:rFonts w:hint="eastAsia"/>
        </w:rPr>
        <w:t>(Docker</w:t>
      </w:r>
      <w:r w:rsidR="00431764">
        <w:rPr>
          <w:rStyle w:val="s2"/>
          <w:rFonts w:hint="eastAsia"/>
        </w:rPr>
        <w:t>の</w:t>
      </w:r>
      <w:r w:rsidR="00431764">
        <w:rPr>
          <w:rStyle w:val="s2"/>
          <w:rFonts w:hint="eastAsia"/>
        </w:rPr>
        <w:t>WSL</w:t>
      </w:r>
      <w:r w:rsidR="00431764">
        <w:rPr>
          <w:rStyle w:val="s2"/>
          <w:rFonts w:hint="eastAsia"/>
        </w:rPr>
        <w:t>を使用するため</w:t>
      </w:r>
      <w:r w:rsidR="00431764">
        <w:rPr>
          <w:rStyle w:val="s2"/>
          <w:rFonts w:hint="eastAsia"/>
        </w:rPr>
        <w:t>)</w:t>
      </w:r>
      <w:r>
        <w:br/>
      </w:r>
      <w:r>
        <w:rPr>
          <w:rStyle w:val="s1"/>
          <w:rFonts w:ascii="Segoe UI Emoji" w:hAnsi="Segoe UI Emoji" w:cs="Segoe UI Emoji"/>
        </w:rPr>
        <w:t>✅</w:t>
      </w:r>
      <w:r>
        <w:rPr>
          <w:rStyle w:val="s1"/>
        </w:rPr>
        <w:t xml:space="preserve"> </w:t>
      </w:r>
      <w:r>
        <w:rPr>
          <w:rStyle w:val="s2"/>
        </w:rPr>
        <w:t>Docker Desktop</w:t>
      </w:r>
      <w:r>
        <w:rPr>
          <w:rStyle w:val="s2"/>
        </w:rPr>
        <w:t>（</w:t>
      </w:r>
      <w:r>
        <w:rPr>
          <w:rStyle w:val="s2"/>
        </w:rPr>
        <w:t>WSL2 backend</w:t>
      </w:r>
      <w:r>
        <w:rPr>
          <w:rStyle w:val="s2"/>
        </w:rPr>
        <w:t>）は必要</w:t>
      </w:r>
    </w:p>
    <w:p w14:paraId="722C10D5" w14:textId="0BB05B03" w:rsidR="0047780F" w:rsidRDefault="0047780F" w:rsidP="00B01C61">
      <w:pPr>
        <w:widowControl/>
        <w:rPr>
          <w:rFonts w:hint="eastAsia"/>
        </w:rPr>
      </w:pPr>
      <w:r>
        <w:rPr>
          <w:rStyle w:val="s4"/>
        </w:rPr>
        <w:t xml:space="preserve">2. </w:t>
      </w:r>
      <w:r>
        <w:rPr>
          <w:rStyle w:val="s4"/>
        </w:rPr>
        <w:t>ハードウェア接続（再確認）</w:t>
      </w:r>
    </w:p>
    <w:p w14:paraId="1F8EA554" w14:textId="77777777" w:rsidR="0047780F" w:rsidRDefault="0047780F" w:rsidP="00B01C61">
      <w:pPr>
        <w:pStyle w:val="p6"/>
        <w:spacing w:line="360" w:lineRule="exact"/>
        <w:rPr>
          <w:rFonts w:hint="eastAsia"/>
        </w:rPr>
      </w:pPr>
      <w:r>
        <w:rPr>
          <w:rStyle w:val="s5"/>
        </w:rPr>
        <w:t>Pico A</w:t>
      </w:r>
      <w:r>
        <w:rPr>
          <w:rStyle w:val="s5"/>
        </w:rPr>
        <w:t>（デバッガ：</w:t>
      </w:r>
      <w:proofErr w:type="spellStart"/>
      <w:r>
        <w:rPr>
          <w:rStyle w:val="s5"/>
        </w:rPr>
        <w:t>picoprobe</w:t>
      </w:r>
      <w:proofErr w:type="spellEnd"/>
      <w:r>
        <w:rPr>
          <w:rStyle w:val="s5"/>
        </w:rPr>
        <w:t>）</w:t>
      </w:r>
      <w:r>
        <w:rPr>
          <w:rStyle w:val="s5"/>
        </w:rPr>
        <w:t xml:space="preserve"> → Pico B</w:t>
      </w:r>
      <w:r>
        <w:rPr>
          <w:rStyle w:val="s5"/>
        </w:rPr>
        <w:t>（ターゲット）</w:t>
      </w:r>
    </w:p>
    <w:p w14:paraId="38C46EDC" w14:textId="77777777" w:rsidR="00FB13F2" w:rsidRPr="00FB13F2" w:rsidRDefault="00FB13F2" w:rsidP="00B01C61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⚠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重要</w:t>
      </w:r>
    </w:p>
    <w:p w14:paraId="62DDB879" w14:textId="77777777" w:rsidR="00FB13F2" w:rsidRPr="00FB13F2" w:rsidRDefault="00FB13F2" w:rsidP="00B01C61">
      <w:pPr>
        <w:widowControl/>
        <w:numPr>
          <w:ilvl w:val="0"/>
          <w:numId w:val="2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両方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USB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給電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→ 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3.3V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は接続しない</w:t>
      </w:r>
    </w:p>
    <w:p w14:paraId="2BD1FA49" w14:textId="20405E8E" w:rsidR="00FB13F2" w:rsidRPr="00DE76D8" w:rsidRDefault="00FB13F2" w:rsidP="00B01C61">
      <w:pPr>
        <w:widowControl/>
        <w:numPr>
          <w:ilvl w:val="0"/>
          <w:numId w:val="2"/>
        </w:numPr>
        <w:spacing w:after="180" w:line="360" w:lineRule="exact"/>
        <w:rPr>
          <w:rFonts w:ascii=".AppleSystemUIFont" w:eastAsia="ＭＳ Ｐゴシック" w:hAnsi=".AppleSystemUIFont" w:cs="ＭＳ Ｐゴシック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SWDIO/SWCLK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は「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GPIO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2,3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」で固定（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rp2040.cfg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前提）</w:t>
      </w:r>
    </w:p>
    <w:p w14:paraId="0002E1AA" w14:textId="57390303" w:rsidR="00DE76D8" w:rsidRPr="00DE76D8" w:rsidRDefault="00DE76D8" w:rsidP="00B01C61">
      <w:pPr>
        <w:widowControl/>
        <w:numPr>
          <w:ilvl w:val="0"/>
          <w:numId w:val="2"/>
        </w:numPr>
        <w:spacing w:after="180" w:line="360" w:lineRule="exact"/>
        <w:rPr>
          <w:rFonts w:ascii=".AppleSystemUIFont" w:eastAsia="ＭＳ Ｐゴシック" w:hAnsi=".AppleSystemUIFont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ターゲットボードの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SWDIO/SWCLK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と、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Picoprobe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GPIO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２、３を接続する。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デバッグ用の端子を立てる際にボード誤りに注意すること。</w:t>
      </w:r>
    </w:p>
    <w:p w14:paraId="3883D06B" w14:textId="55EFC51B" w:rsidR="00DE76D8" w:rsidRPr="00DE76D8" w:rsidRDefault="00DE76D8" w:rsidP="00B01C61">
      <w:pPr>
        <w:widowControl/>
        <w:numPr>
          <w:ilvl w:val="0"/>
          <w:numId w:val="2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>中華系</w:t>
      </w:r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>RP2040</w:t>
      </w:r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>ボードはシリアルフラッシュの型番がメージャー版と異なるので、</w:t>
      </w:r>
      <w:proofErr w:type="spellStart"/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>をビルドする必要がある。</w:t>
      </w:r>
    </w:p>
    <w:p w14:paraId="317B911F" w14:textId="218DCB40" w:rsidR="00B01C61" w:rsidRDefault="00B01C61">
      <w:pPr>
        <w:widowControl/>
        <w:rPr>
          <w:rFonts w:ascii="Helvetica" w:eastAsia="ＭＳ Ｐゴシック" w:hAnsi="Helvetica" w:cs="ＭＳ Ｐゴシック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ＭＳ Ｐゴシック" w:hAnsi="Helvetica" w:cs="ＭＳ Ｐゴシック"/>
          <w:color w:val="000000"/>
          <w:kern w:val="0"/>
          <w:sz w:val="18"/>
          <w:szCs w:val="18"/>
          <w14:ligatures w14:val="none"/>
        </w:rPr>
        <w:br w:type="page"/>
      </w:r>
    </w:p>
    <w:p w14:paraId="49B43182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lastRenderedPageBreak/>
        <w:t>3. Pico A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（デバッガ）の準備（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Windows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）</w:t>
      </w:r>
    </w:p>
    <w:p w14:paraId="20DC2B0F" w14:textId="77777777" w:rsidR="00FB13F2" w:rsidRPr="00FB13F2" w:rsidRDefault="00FB13F2" w:rsidP="00B01C61">
      <w:pPr>
        <w:widowControl/>
        <w:spacing w:before="180"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 xml:space="preserve">3.1 </w:t>
      </w:r>
      <w:proofErr w:type="spellStart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picoprobe</w:t>
      </w:r>
      <w:proofErr w:type="spellEnd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書き込み（ホスト側で実施）</w:t>
      </w:r>
    </w:p>
    <w:p w14:paraId="396CA854" w14:textId="77777777" w:rsidR="00FB13F2" w:rsidRPr="00FB13F2" w:rsidRDefault="00FB13F2" w:rsidP="00B01C61">
      <w:pPr>
        <w:widowControl/>
        <w:numPr>
          <w:ilvl w:val="0"/>
          <w:numId w:val="3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Pico A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の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BOOTSEL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を押しながら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USB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接続</w:t>
      </w:r>
    </w:p>
    <w:p w14:paraId="18827C1B" w14:textId="77777777" w:rsidR="00FB13F2" w:rsidRPr="00FB13F2" w:rsidRDefault="00FB13F2" w:rsidP="00B01C61">
      <w:pPr>
        <w:widowControl/>
        <w:numPr>
          <w:ilvl w:val="0"/>
          <w:numId w:val="3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RPI-RP2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ドライブが出る</w:t>
      </w:r>
    </w:p>
    <w:p w14:paraId="60DFC643" w14:textId="77777777" w:rsidR="00FB13F2" w:rsidRPr="00FB13F2" w:rsidRDefault="00FB13F2" w:rsidP="00B01C61">
      <w:pPr>
        <w:widowControl/>
        <w:numPr>
          <w:ilvl w:val="0"/>
          <w:numId w:val="3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picoprobe.uf2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をコピー</w:t>
      </w:r>
    </w:p>
    <w:p w14:paraId="03C5E9DC" w14:textId="77777777" w:rsidR="00FB13F2" w:rsidRPr="00FB13F2" w:rsidRDefault="00FB13F2" w:rsidP="00B01C61">
      <w:pPr>
        <w:widowControl/>
        <w:numPr>
          <w:ilvl w:val="0"/>
          <w:numId w:val="3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自動再起動</w:t>
      </w:r>
    </w:p>
    <w:p w14:paraId="5AA95784" w14:textId="77777777" w:rsidR="00FB13F2" w:rsidRPr="00FB13F2" w:rsidRDefault="00FB13F2" w:rsidP="00B01C61">
      <w:pPr>
        <w:widowControl/>
        <w:spacing w:before="180"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確認（デバイスマネージャ）</w:t>
      </w:r>
    </w:p>
    <w:p w14:paraId="2D8F3E71" w14:textId="77777777" w:rsidR="00FB13F2" w:rsidRPr="00FB13F2" w:rsidRDefault="00FB13F2" w:rsidP="00B01C61">
      <w:pPr>
        <w:widowControl/>
        <w:numPr>
          <w:ilvl w:val="0"/>
          <w:numId w:val="4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「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USB Composite Device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」</w:t>
      </w:r>
    </w:p>
    <w:p w14:paraId="6B5B4692" w14:textId="77777777" w:rsidR="00FB13F2" w:rsidRPr="00FB13F2" w:rsidRDefault="00FB13F2" w:rsidP="00B01C61">
      <w:pPr>
        <w:widowControl/>
        <w:numPr>
          <w:ilvl w:val="0"/>
          <w:numId w:val="4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「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CMSIS-DAP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」が見えれば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OK</w:t>
      </w:r>
    </w:p>
    <w:p w14:paraId="0C6FFF6C" w14:textId="6C97486E" w:rsidR="00FB13F2" w:rsidRPr="00B01C61" w:rsidRDefault="00FB13F2" w:rsidP="00B01C61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👉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この作業はコンテナ外（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Windows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）で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1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回だけ</w:t>
      </w:r>
    </w:p>
    <w:p w14:paraId="3FA67AC5" w14:textId="3B072CB7" w:rsidR="00B01C61" w:rsidRDefault="00B01C61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 w:type="page"/>
      </w:r>
    </w:p>
    <w:p w14:paraId="70C0BBAB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lastRenderedPageBreak/>
        <w:t>4. Dev Container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構成（</w:t>
      </w:r>
      <w:proofErr w:type="spellStart"/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Dockerfile</w:t>
      </w:r>
      <w:proofErr w:type="spellEnd"/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なし）</w:t>
      </w:r>
    </w:p>
    <w:p w14:paraId="2CEC82BD" w14:textId="77777777" w:rsidR="00FB13F2" w:rsidRPr="00FB13F2" w:rsidRDefault="00FB13F2" w:rsidP="00B01C61">
      <w:pPr>
        <w:widowControl/>
        <w:spacing w:before="180"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4.1 .</w:t>
      </w:r>
      <w:proofErr w:type="spellStart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devcontainer</w:t>
      </w:r>
      <w:proofErr w:type="spellEnd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/</w:t>
      </w:r>
      <w:proofErr w:type="spellStart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devcontainer.json</w:t>
      </w:r>
      <w:proofErr w:type="spellEnd"/>
    </w:p>
    <w:p w14:paraId="0171F48E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{</w:t>
      </w:r>
    </w:p>
    <w:p w14:paraId="0BBFA13D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"name": "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rpi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-pico-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sdk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",</w:t>
      </w:r>
    </w:p>
    <w:p w14:paraId="519956BC" w14:textId="5B5B3DB2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"image": "ghcr.io/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raspberrypi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/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pico-sdk:latest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",</w:t>
      </w:r>
    </w:p>
    <w:p w14:paraId="02A14AC5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0BE28E8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"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runArgs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[</w:t>
      </w:r>
    </w:p>
    <w:p w14:paraId="1A340EBF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"--privileged",</w:t>
      </w:r>
    </w:p>
    <w:p w14:paraId="5A268447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"--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pid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=host",</w:t>
      </w:r>
    </w:p>
    <w:p w14:paraId="12AD8F23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"--device=/dev/ttyACM0",</w:t>
      </w:r>
    </w:p>
    <w:p w14:paraId="2758FA9F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"--device=/dev/ttyUSB0",</w:t>
      </w:r>
    </w:p>
    <w:p w14:paraId="1B93757D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],</w:t>
      </w:r>
    </w:p>
    <w:p w14:paraId="030EFA15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</w:t>
      </w:r>
    </w:p>
    <w:p w14:paraId="709C978C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"mounts": [</w:t>
      </w:r>
    </w:p>
    <w:p w14:paraId="426EBE3D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"source=E:\\WorkSpace\\01_Software\\RaspiPico\\DialKeyPad\\share,target=/root/pico/share,type=bind",</w:t>
      </w:r>
    </w:p>
    <w:p w14:paraId="2D84F59D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]</w:t>
      </w:r>
    </w:p>
    <w:p w14:paraId="60CF5E80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</w:t>
      </w:r>
    </w:p>
    <w:p w14:paraId="0E6945DF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"customizations": {</w:t>
      </w:r>
    </w:p>
    <w:p w14:paraId="77AA28AA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"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vscode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{</w:t>
      </w:r>
    </w:p>
    <w:p w14:paraId="55E70BDA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  "extensions": [</w:t>
      </w:r>
    </w:p>
    <w:p w14:paraId="1BBE7B0C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    "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ms-vscode.cpptools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",</w:t>
      </w:r>
    </w:p>
    <w:p w14:paraId="75832E75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    "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ms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-</w:t>
      </w:r>
      <w:proofErr w:type="spellStart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vscode.cmake</w:t>
      </w:r>
      <w:proofErr w:type="spellEnd"/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-tools"</w:t>
      </w:r>
    </w:p>
    <w:p w14:paraId="449A3A10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lastRenderedPageBreak/>
        <w:t xml:space="preserve">      ]</w:t>
      </w:r>
    </w:p>
    <w:p w14:paraId="6BB23F84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  }</w:t>
      </w:r>
    </w:p>
    <w:p w14:paraId="303BA4A3" w14:textId="77777777" w:rsidR="00DE76D8" w:rsidRP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 }</w:t>
      </w:r>
    </w:p>
    <w:p w14:paraId="726FFDFC" w14:textId="77777777" w:rsid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}</w:t>
      </w:r>
      <w:r w:rsidRP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</w:p>
    <w:p w14:paraId="50E12C75" w14:textId="77777777" w:rsidR="00DE76D8" w:rsidRDefault="00DE76D8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6CF5B74" w14:textId="6D6A682B" w:rsidR="00FB13F2" w:rsidRPr="00FB13F2" w:rsidRDefault="00FB13F2" w:rsidP="00DE76D8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Pico SDK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入り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/ GDB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入り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USB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パススルー有効</w:t>
      </w:r>
    </w:p>
    <w:p w14:paraId="2BF4310E" w14:textId="77777777" w:rsidR="00FB13F2" w:rsidRPr="00FB13F2" w:rsidRDefault="00FB13F2" w:rsidP="00B01C61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28436459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4.2 Dev Container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起動</w:t>
      </w:r>
    </w:p>
    <w:p w14:paraId="3C6D6CF2" w14:textId="6892C7D0" w:rsidR="00FB13F2" w:rsidRPr="00FB13F2" w:rsidRDefault="00FB13F2" w:rsidP="00B01C61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VS Code → Reopen in Container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　</w:t>
      </w:r>
    </w:p>
    <w:p w14:paraId="36EAAD3B" w14:textId="0CCCBD95" w:rsidR="00DE76D8" w:rsidRDefault="00DE76D8" w:rsidP="00B01C6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ワークスペース内の</w:t>
      </w:r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起動後、コンテナ内で確認：</w:t>
      </w:r>
    </w:p>
    <w:p w14:paraId="4CF9E7FC" w14:textId="2089D7CA" w:rsidR="00FB13F2" w:rsidRDefault="00DE76D8" w:rsidP="00DE76D8">
      <w:pPr>
        <w:widowControl/>
        <w:spacing w:after="180" w:line="360" w:lineRule="exact"/>
        <w:rPr>
          <w:rFonts w:ascii="UICTFontTextStyleTitle2" w:eastAsia="ＭＳ Ｐゴシック" w:hAnsi="UICTFontTextStyleTitle2" w:cs="ＭＳ Ｐゴシック"/>
          <w:color w:val="000000"/>
          <w:kern w:val="0"/>
          <w:sz w:val="39"/>
          <w:szCs w:val="39"/>
          <w14:ligatures w14:val="none"/>
        </w:rPr>
      </w:pP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Reopen in Container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　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の実行で</w:t>
      </w: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DE76D8">
        <w:rPr>
          <w:rFonts w:ascii="UICTFontTextStyleTitle2" w:eastAsia="ＭＳ Ｐゴシック" w:hAnsi="UICTFontTextStyleTitle2" w:cs="ＭＳ Ｐゴシック"/>
          <w:color w:val="000000"/>
          <w:kern w:val="0"/>
          <w:sz w:val="39"/>
          <w:szCs w:val="39"/>
          <w14:ligatures w14:val="none"/>
        </w:rPr>
        <w:t>.</w:t>
      </w:r>
      <w:proofErr w:type="spellStart"/>
      <w:r w:rsidRPr="00DE76D8">
        <w:rPr>
          <w:rFonts w:ascii="UICTFontTextStyleTitle2" w:eastAsia="ＭＳ Ｐゴシック" w:hAnsi="UICTFontTextStyleTitle2" w:cs="ＭＳ Ｐゴシック"/>
          <w:color w:val="000000"/>
          <w:kern w:val="0"/>
          <w:sz w:val="39"/>
          <w:szCs w:val="39"/>
          <w14:ligatures w14:val="none"/>
        </w:rPr>
        <w:t>devcontainer</w:t>
      </w:r>
      <w:proofErr w:type="spellEnd"/>
      <w:r w:rsidRPr="00DE76D8">
        <w:rPr>
          <w:rFonts w:ascii="UICTFontTextStyleTitle2" w:eastAsia="ＭＳ Ｐゴシック" w:hAnsi="UICTFontTextStyleTitle2" w:cs="ＭＳ Ｐゴシック"/>
          <w:color w:val="000000"/>
          <w:kern w:val="0"/>
          <w:sz w:val="39"/>
          <w:szCs w:val="39"/>
          <w14:ligatures w14:val="none"/>
        </w:rPr>
        <w:t>/</w:t>
      </w:r>
      <w:proofErr w:type="spellStart"/>
      <w:r w:rsidRPr="00DE76D8">
        <w:rPr>
          <w:rFonts w:ascii="UICTFontTextStyleTitle2" w:eastAsia="ＭＳ Ｐゴシック" w:hAnsi="UICTFontTextStyleTitle2" w:cs="ＭＳ Ｐゴシック"/>
          <w:color w:val="000000"/>
          <w:kern w:val="0"/>
          <w:sz w:val="39"/>
          <w:szCs w:val="39"/>
          <w14:ligatures w14:val="none"/>
        </w:rPr>
        <w:t>devcontainer.json</w:t>
      </w:r>
      <w:proofErr w:type="spellEnd"/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 xml:space="preserve"> </w:t>
      </w:r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>内の</w:t>
      </w:r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>Image</w:t>
      </w:r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>情報をベースにコンテナを構築する。</w:t>
      </w:r>
    </w:p>
    <w:p w14:paraId="7EDCA9EE" w14:textId="216E8106" w:rsidR="00DE76D8" w:rsidRPr="00DE76D8" w:rsidRDefault="00DE76D8" w:rsidP="00DE76D8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>コンテナ構築のエラーが出た場合は</w:t>
      </w:r>
      <w:proofErr w:type="spellStart"/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>devcontainer.json</w:t>
      </w:r>
      <w:proofErr w:type="spellEnd"/>
      <w:r>
        <w:rPr>
          <w:rFonts w:ascii="UICTFontTextStyleTitle2" w:eastAsia="ＭＳ Ｐゴシック" w:hAnsi="UICTFontTextStyleTitle2" w:cs="ＭＳ Ｐゴシック" w:hint="eastAsia"/>
          <w:color w:val="000000"/>
          <w:kern w:val="0"/>
          <w:sz w:val="39"/>
          <w:szCs w:val="39"/>
          <w14:ligatures w14:val="none"/>
        </w:rPr>
        <w:t>の内容を修正してエラーを解決する。</w:t>
      </w:r>
    </w:p>
    <w:p w14:paraId="2A458A7C" w14:textId="27587AB4" w:rsidR="00DE76D8" w:rsidRDefault="00DE76D8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 w:type="page"/>
      </w:r>
    </w:p>
    <w:p w14:paraId="0CD19BE5" w14:textId="604C01E6" w:rsidR="00DE76D8" w:rsidRPr="00DE76D8" w:rsidRDefault="00DE76D8" w:rsidP="00DE76D8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lastRenderedPageBreak/>
        <w:t xml:space="preserve">5. </w:t>
      </w:r>
      <w:proofErr w:type="spellStart"/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OpenOCD</w:t>
      </w:r>
      <w:proofErr w:type="spellEnd"/>
      <w:r w:rsidRPr="00FB13F2"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  <w:t xml:space="preserve"> </w:t>
      </w:r>
    </w:p>
    <w:p w14:paraId="374C31A2" w14:textId="3835FD41" w:rsidR="00DE76D8" w:rsidRDefault="00C73D0D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・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ビルド</w:t>
      </w:r>
    </w:p>
    <w:p w14:paraId="0574B6E3" w14:textId="77777777" w:rsidR="003D7499" w:rsidRDefault="003D7499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以下のコマンドで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のブランチを取得してビルドする。</w:t>
      </w:r>
    </w:p>
    <w:p w14:paraId="253DA847" w14:textId="362262E4" w:rsidR="003D7499" w:rsidRDefault="003D7499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git clone </w:t>
      </w: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–</w:t>
      </w:r>
      <w:r w:rsidRPr="003D7499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recursive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 w:rsidRPr="003D7499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hyperlink r:id="rId7" w:history="1">
        <w:r w:rsidRPr="004130A3">
          <w:rPr>
            <w:rStyle w:val="ae"/>
            <w:rFonts w:ascii="UICTFontTextStyleBody" w:eastAsia="ＭＳ Ｐゴシック" w:hAnsi="UICTFontTextStyleBody" w:cs="ＭＳ Ｐゴシック"/>
            <w:kern w:val="0"/>
            <w:sz w:val="32"/>
            <w:szCs w:val="32"/>
            <w14:ligatures w14:val="none"/>
          </w:rPr>
          <w:t>https://github.com/raspberrypi/openocd.git</w:t>
        </w:r>
      </w:hyperlink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cd 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proofErr w:type="spellStart"/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jimctl</w:t>
      </w:r>
      <w:proofErr w:type="spellEnd"/>
    </w:p>
    <w:p w14:paraId="5FA0CCC8" w14:textId="77777777" w:rsidR="00C73D0D" w:rsidRPr="00C73D0D" w:rsidRDefault="00C73D0D" w:rsidP="00C73D0D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C73D0D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./configure</w:t>
      </w:r>
    </w:p>
    <w:p w14:paraId="786529B1" w14:textId="7F492EA6" w:rsidR="00C73D0D" w:rsidRDefault="00C73D0D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make</w:t>
      </w:r>
    </w:p>
    <w:p w14:paraId="0C1BA0A2" w14:textId="12A64D21" w:rsidR="00C73D0D" w:rsidRDefault="00C73D0D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cd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../</w:t>
      </w:r>
    </w:p>
    <w:p w14:paraId="0496CA04" w14:textId="42617FB1" w:rsidR="00C73D0D" w:rsidRDefault="00C73D0D" w:rsidP="00C73D0D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C73D0D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./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bootstrap</w:t>
      </w:r>
    </w:p>
    <w:p w14:paraId="29603FBA" w14:textId="0BC411BB" w:rsidR="00C73D0D" w:rsidRDefault="00C73D0D" w:rsidP="00C73D0D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./configure</w:t>
      </w:r>
    </w:p>
    <w:p w14:paraId="30FBBA65" w14:textId="013D9064" w:rsidR="00C73D0D" w:rsidRDefault="00C73D0D" w:rsidP="00C73D0D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make</w:t>
      </w:r>
    </w:p>
    <w:p w14:paraId="5A597CF5" w14:textId="5CA9F221" w:rsidR="00DE77C2" w:rsidRPr="00C73D0D" w:rsidRDefault="00DE77C2" w:rsidP="00C73D0D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make install</w:t>
      </w:r>
    </w:p>
    <w:p w14:paraId="09135D6B" w14:textId="7A0DECFD" w:rsidR="00C73D0D" w:rsidRDefault="00DE77C2" w:rsidP="00DE76D8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proofErr w:type="spellStart"/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jimctl</w:t>
      </w:r>
      <w:proofErr w:type="spellEnd"/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を先にビルドしないと、</w:t>
      </w:r>
      <w:proofErr w:type="spellStart"/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</w:t>
      </w:r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.bootstrap</w:t>
      </w:r>
      <w:r w:rsidR="00C73D0D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でエラーが出る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。また、インストール先は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usr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/local/bin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であるため、実行の際も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usr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/local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/bin/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と記載すること。</w:t>
      </w:r>
      <w:r w:rsid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</w:p>
    <w:p w14:paraId="28C1453C" w14:textId="4AACF1DA" w:rsidR="00DE76D8" w:rsidRPr="00FB13F2" w:rsidRDefault="00DE77C2" w:rsidP="00DE76D8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・</w:t>
      </w:r>
      <w:proofErr w:type="spellStart"/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接続確認</w:t>
      </w:r>
    </w:p>
    <w:p w14:paraId="1CAE4E8C" w14:textId="1021C1A1" w:rsidR="00FB13F2" w:rsidRPr="00DE76D8" w:rsidRDefault="00DE77C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usr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/local/bin/</w:t>
      </w:r>
      <w:proofErr w:type="spellStart"/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-f interface/</w:t>
      </w:r>
      <w:proofErr w:type="spellStart"/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cmsis-dap.cfg</w:t>
      </w:r>
      <w:proofErr w:type="spellEnd"/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-f target/rp2040.cfg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-c </w:t>
      </w:r>
      <w:r w:rsid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“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adaptor speed 1000</w:t>
      </w:r>
      <w:r w:rsidR="00DE76D8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”</w:t>
      </w:r>
    </w:p>
    <w:p w14:paraId="66080336" w14:textId="20439EB0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成功ログ例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(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ログ末尾</w:t>
      </w:r>
      <w:r w:rsidR="00DE76D8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)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</w:p>
    <w:p w14:paraId="5C700ADA" w14:textId="77777777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Info : CMSIS-DAP: SWD supported</w:t>
      </w:r>
    </w:p>
    <w:p w14:paraId="515D3E09" w14:textId="77777777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Info : RP2040 Flash Bank</w:t>
      </w:r>
    </w:p>
    <w:p w14:paraId="0121CE3E" w14:textId="77777777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Info : Listening on port 3333 for </w:t>
      </w:r>
      <w:proofErr w:type="spellStart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gdb</w:t>
      </w:r>
      <w:proofErr w:type="spellEnd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connections</w:t>
      </w:r>
    </w:p>
    <w:p w14:paraId="3EBD2CCD" w14:textId="3D929309" w:rsidR="00D17A0B" w:rsidRDefault="00D17A0B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 w:type="page"/>
      </w:r>
    </w:p>
    <w:p w14:paraId="7A6C85B1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lastRenderedPageBreak/>
        <w:t xml:space="preserve">6. 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ターゲットへのファームウェア書き込み</w:t>
      </w:r>
    </w:p>
    <w:p w14:paraId="51F7C06D" w14:textId="289DE7F2" w:rsidR="00DE77C2" w:rsidRPr="00DE77C2" w:rsidRDefault="00DE77C2" w:rsidP="00DE77C2">
      <w:pPr>
        <w:widowControl/>
        <w:spacing w:before="180" w:after="180"/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 xml:space="preserve">6.1 </w:t>
      </w:r>
      <w:r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ソースコードの準備</w:t>
      </w:r>
    </w:p>
    <w:p w14:paraId="3D811385" w14:textId="714DBF79" w:rsidR="00DE77C2" w:rsidRDefault="00DE77C2" w:rsidP="00DE77C2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以下のコマンドを入力して、ソースコード環境を作成する。</w:t>
      </w:r>
    </w:p>
    <w:p w14:paraId="3693BAB4" w14:textId="7E0D8C84" w:rsidR="00DE77C2" w:rsidRDefault="00DE77C2" w:rsidP="00DE77C2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git clone </w:t>
      </w:r>
      <w:hyperlink r:id="rId8" w:history="1">
        <w:r w:rsidRPr="007021AD">
          <w:rPr>
            <w:rStyle w:val="ae"/>
            <w:rFonts w:ascii="UICTFontTextStyleBody" w:eastAsia="ＭＳ Ｐゴシック" w:hAnsi="UICTFontTextStyleBody" w:cs="ＭＳ Ｐゴシック"/>
            <w:kern w:val="0"/>
            <w:sz w:val="32"/>
            <w:szCs w:val="32"/>
            <w14:ligatures w14:val="none"/>
          </w:rPr>
          <w:t>https://github.com/raspberrypi/pico-examples.git</w:t>
        </w:r>
      </w:hyperlink>
    </w:p>
    <w:p w14:paraId="02A1A11B" w14:textId="332E6896" w:rsidR="0090635C" w:rsidRDefault="0090635C" w:rsidP="0090635C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git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clone </w:t>
      </w:r>
      <w:hyperlink r:id="rId9" w:history="1">
        <w:r w:rsidRPr="007021AD">
          <w:rPr>
            <w:rStyle w:val="ae"/>
            <w:rFonts w:ascii="UICTFontTextStyleBody" w:eastAsia="ＭＳ Ｐゴシック" w:hAnsi="UICTFontTextStyleBody" w:cs="ＭＳ Ｐゴシック"/>
            <w:kern w:val="0"/>
            <w:sz w:val="32"/>
            <w:szCs w:val="32"/>
            <w14:ligatures w14:val="none"/>
          </w:rPr>
          <w:t>https://github.com/MicrocodeNakamura/DialKeyPad.git</w:t>
        </w:r>
      </w:hyperlink>
    </w:p>
    <w:p w14:paraId="613568C4" w14:textId="415F53CA" w:rsidR="0090635C" w:rsidRPr="0090635C" w:rsidRDefault="001B073E" w:rsidP="0090635C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(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pico-examples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/CMakelists.txt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の末尾に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add_subdirevtory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(</w:t>
      </w:r>
      <w:r w:rsidRPr="0090635C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develop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)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を追加する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)</w:t>
      </w: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="0090635C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cp </w:t>
      </w:r>
      <w:proofErr w:type="spellStart"/>
      <w:r w:rsidR="0090635C" w:rsidRPr="0090635C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DialKeyPad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r w:rsidR="0090635C" w:rsidRPr="0090635C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04.</w:t>
      </w:r>
      <w:r w:rsidR="0090635C" w:rsidRPr="0090635C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コード実装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r w:rsidR="0090635C" w:rsidRPr="0090635C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develop</w:t>
      </w:r>
      <w:r w:rsidR="0090635C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r w:rsidR="0090635C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pico-examples</w:t>
      </w:r>
      <w:r w:rsidR="0090635C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</w:p>
    <w:p w14:paraId="56034FDA" w14:textId="77777777" w:rsidR="0090635C" w:rsidRDefault="0090635C" w:rsidP="00DE77C2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</w:p>
    <w:p w14:paraId="602A1BA8" w14:textId="08EBD85E" w:rsidR="00DE77C2" w:rsidRPr="00FB13F2" w:rsidRDefault="00DE77C2" w:rsidP="00DE77C2">
      <w:pPr>
        <w:widowControl/>
        <w:spacing w:before="180"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 xml:space="preserve">6.1 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ビルド（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Debug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設定）</w:t>
      </w:r>
    </w:p>
    <w:p w14:paraId="1662853A" w14:textId="77777777" w:rsid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cd pico-examples</w:t>
      </w:r>
    </w:p>
    <w:p w14:paraId="5C9DC0EF" w14:textId="77777777" w:rsid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cmake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-S . -B build</w:t>
      </w:r>
    </w:p>
    <w:p w14:paraId="2AFF79E0" w14:textId="77777777" w:rsid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cd build</w:t>
      </w:r>
    </w:p>
    <w:p w14:paraId="25F3532E" w14:textId="77777777" w:rsid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make</w:t>
      </w:r>
    </w:p>
    <w:p w14:paraId="0FBCCCBD" w14:textId="77777777" w:rsid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(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ビルドエラーが出た場合は手動でエラーを除去して、再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make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する。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Hint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を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diff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フォルダに格納済み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)</w:t>
      </w:r>
    </w:p>
    <w:p w14:paraId="37902A03" w14:textId="2F7F5F56" w:rsid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成果物は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pico-examples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/build/develop/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testapp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testapp.elf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に出力される。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.uf2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ファイルも同じ場所に出力されている。</w:t>
      </w: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/>
      </w:r>
    </w:p>
    <w:p w14:paraId="447941E1" w14:textId="77777777" w:rsidR="001B073E" w:rsidRDefault="001B073E">
      <w:pPr>
        <w:widowControl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br w:type="page"/>
      </w:r>
    </w:p>
    <w:p w14:paraId="3D6AB146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lastRenderedPageBreak/>
        <w:t>6.2 GDB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接続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 xml:space="preserve"> → </w:t>
      </w: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書き込み</w:t>
      </w:r>
    </w:p>
    <w:p w14:paraId="411F9369" w14:textId="3784B9A7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別ターミナルで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以下を入力すると、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GDB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のプロンプトが表示される。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：</w:t>
      </w:r>
    </w:p>
    <w:p w14:paraId="7366F9D5" w14:textId="7995B6AF" w:rsidR="00FB13F2" w:rsidRPr="00FB13F2" w:rsidRDefault="001B073E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g</w:t>
      </w:r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db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-multiarch</w:t>
      </w:r>
      <w:proofErr w:type="spellEnd"/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</w:p>
    <w:p w14:paraId="508B66A6" w14:textId="314A5292" w:rsidR="00FB13F2" w:rsidRPr="00FB13F2" w:rsidRDefault="00FB13F2" w:rsidP="00B01C61">
      <w:pPr>
        <w:widowControl/>
        <w:spacing w:before="180"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GDB</w:t>
      </w:r>
      <w:r w:rsidR="00BE21B0">
        <w:rPr>
          <w:rFonts w:ascii="UICTFontTextStyleTitle3" w:eastAsia="ＭＳ Ｐゴシック" w:hAnsi="UICTFontTextStyleTitle3" w:cs="ＭＳ Ｐゴシック" w:hint="eastAsia"/>
          <w:b/>
          <w:bCs/>
          <w:color w:val="000000"/>
          <w:kern w:val="0"/>
          <w:sz w:val="36"/>
          <w:szCs w:val="36"/>
          <w14:ligatures w14:val="none"/>
        </w:rPr>
        <w:t>確認</w:t>
      </w: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操作</w:t>
      </w:r>
    </w:p>
    <w:p w14:paraId="0EEDDB54" w14:textId="77777777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target extended-remote localhost:3333</w:t>
      </w:r>
    </w:p>
    <w:p w14:paraId="5603E401" w14:textId="77777777" w:rsidR="00FB13F2" w:rsidRDefault="00FB13F2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monitor reset </w:t>
      </w:r>
      <w:proofErr w:type="spellStart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init</w:t>
      </w:r>
      <w:proofErr w:type="spellEnd"/>
    </w:p>
    <w:p w14:paraId="2A45F9DB" w14:textId="37D883C4" w:rsidR="002B043B" w:rsidRPr="00FB13F2" w:rsidRDefault="002B043B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file [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絶対パスでデバッグ対象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elf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ファイルを指定する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]</w:t>
      </w:r>
    </w:p>
    <w:p w14:paraId="6E4EE6EF" w14:textId="77777777" w:rsidR="00FB13F2" w:rsidRPr="00FB13F2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load</w:t>
      </w:r>
    </w:p>
    <w:p w14:paraId="05756855" w14:textId="5EF4CFD6" w:rsidR="001B073E" w:rsidRDefault="001B073E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break main</w:t>
      </w:r>
    </w:p>
    <w:p w14:paraId="62AA9CED" w14:textId="6CE2896A" w:rsidR="001B073E" w:rsidRPr="001B073E" w:rsidRDefault="001B073E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monitor reset halt</w:t>
      </w:r>
    </w:p>
    <w:p w14:paraId="63FE403B" w14:textId="2B6B4728" w:rsidR="00FB13F2" w:rsidRPr="00FB13F2" w:rsidRDefault="001B073E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continue</w:t>
      </w: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</w:p>
    <w:p w14:paraId="6422033C" w14:textId="7C0EE911" w:rsidR="001B073E" w:rsidRDefault="00FB13F2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Flash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書き込み完了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="001B073E" w:rsidRPr="00FB13F2">
        <w:rPr>
          <w:rFonts w:ascii="Segoe UI Emoji" w:eastAsia="ＭＳ Ｐゴシック" w:hAnsi="Segoe UI Emoji" w:cs="Segoe UI Emoji"/>
          <w:color w:val="000000"/>
          <w:kern w:val="0"/>
          <w:sz w:val="32"/>
          <w:szCs w:val="32"/>
          <w14:ligatures w14:val="none"/>
        </w:rPr>
        <w:t>✅</w:t>
      </w:r>
      <w:r w:rsidR="001B073E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CPU</w:t>
      </w:r>
      <w:r w:rsidR="001B073E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は</w:t>
      </w:r>
      <w:r w:rsidR="001B073E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main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関数呼び出し直後で</w:t>
      </w:r>
      <w:r w:rsidR="001B073E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halt </w:t>
      </w:r>
      <w:r w:rsidR="001B073E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状態</w:t>
      </w:r>
      <w:r w:rsidR="001B073E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="001B073E" w:rsidRPr="00FB13F2">
        <w:rPr>
          <w:rFonts w:ascii="Segoe UI Emoji" w:eastAsia="ＭＳ Ｐゴシック" w:hAnsi="Segoe UI Emoji" w:cs="Segoe UI Emoji"/>
          <w:color w:val="000000"/>
          <w:kern w:val="0"/>
          <w:sz w:val="32"/>
          <w:szCs w:val="32"/>
          <w14:ligatures w14:val="none"/>
        </w:rPr>
        <w:t>✅</w:t>
      </w:r>
      <w:r w:rsidR="001B073E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main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関数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のソースコードが表示されていれば</w:t>
      </w:r>
      <w:r w:rsidR="001B073E"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OK</w:t>
      </w:r>
    </w:p>
    <w:p w14:paraId="1020832C" w14:textId="07E3051E" w:rsidR="001B073E" w:rsidRPr="001B073E" w:rsidRDefault="001B073E" w:rsidP="001B073E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</w:p>
    <w:p w14:paraId="744C64F1" w14:textId="112CB557" w:rsidR="00BE21B0" w:rsidRDefault="00BE21B0">
      <w:pPr>
        <w:widowControl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br w:type="page"/>
      </w:r>
    </w:p>
    <w:p w14:paraId="7B358D83" w14:textId="2EF34043" w:rsidR="001B073E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lastRenderedPageBreak/>
        <w:t>■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USB I/F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をコンテナに委譲</w:t>
      </w:r>
      <w:r>
        <w:rPr>
          <w:rFonts w:ascii="UICTFontTextStyleBody" w:eastAsia="ＭＳ Ｐゴシック" w:hAnsi="UICTFontTextStyleBody" w:cs="ＭＳ Ｐゴシック"/>
          <w:noProof/>
          <w:color w:val="000000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EF867" wp14:editId="26FD9ADF">
                <wp:simplePos x="0" y="0"/>
                <wp:positionH relativeFrom="column">
                  <wp:posOffset>15240</wp:posOffset>
                </wp:positionH>
                <wp:positionV relativeFrom="paragraph">
                  <wp:posOffset>339725</wp:posOffset>
                </wp:positionV>
                <wp:extent cx="5372100" cy="3286125"/>
                <wp:effectExtent l="0" t="0" r="19050" b="28575"/>
                <wp:wrapNone/>
                <wp:docPr id="70114481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3286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9998F" w14:textId="18252E57" w:rsidR="00BE21B0" w:rsidRDefault="00BE21B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6F8344" wp14:editId="5358ADEB">
                                  <wp:extent cx="5182870" cy="3163570"/>
                                  <wp:effectExtent l="0" t="0" r="0" b="0"/>
                                  <wp:docPr id="970109331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010933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82870" cy="3163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EF86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1.2pt;margin-top:26.75pt;width:423pt;height:25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" fillcolor="white [3201]" strokeweight=".5pt">
                <v:textbox>
                  <w:txbxContent>
                    <w:p w14:paraId="43E9998F" w14:textId="18252E57" w:rsidR="00BE21B0" w:rsidRDefault="00BE21B0">
                      <w:r>
                        <w:rPr>
                          <w:noProof/>
                        </w:rPr>
                        <w:drawing>
                          <wp:inline distT="0" distB="0" distL="0" distR="0" wp14:anchorId="656F8344" wp14:editId="5358ADEB">
                            <wp:extent cx="5182870" cy="3163570"/>
                            <wp:effectExtent l="0" t="0" r="0" b="0"/>
                            <wp:docPr id="970109331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010933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82870" cy="3163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3E41D7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5747FEDB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219081D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81EBFC6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59A7AB99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89639E7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2F097A7A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4B25FF2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1EFFDCE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68BE1300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92E9D4B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5330BD8D" w14:textId="10DF33E8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■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OpenOCD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の実行</w:t>
      </w:r>
    </w:p>
    <w:p w14:paraId="51C747DD" w14:textId="09857D54" w:rsidR="00BE21B0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/>
          <w:noProof/>
          <w:color w:val="000000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25AFEB" wp14:editId="1CACE6A5">
                <wp:simplePos x="0" y="0"/>
                <wp:positionH relativeFrom="column">
                  <wp:posOffset>45805</wp:posOffset>
                </wp:positionH>
                <wp:positionV relativeFrom="paragraph">
                  <wp:posOffset>54828</wp:posOffset>
                </wp:positionV>
                <wp:extent cx="5457825" cy="3207224"/>
                <wp:effectExtent l="0" t="0" r="28575" b="12700"/>
                <wp:wrapNone/>
                <wp:docPr id="861476805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3207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15240" w14:textId="486DCE86" w:rsidR="002B043B" w:rsidRDefault="002B04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98B4C9" wp14:editId="723F050C">
                                  <wp:extent cx="5268595" cy="3010535"/>
                                  <wp:effectExtent l="0" t="0" r="8255" b="0"/>
                                  <wp:docPr id="265988120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598812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68595" cy="3010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5AFEB" id="テキスト ボックス 3" o:spid="_x0000_s1027" type="#_x0000_t202" style="position:absolute;margin-left:3.6pt;margin-top:4.3pt;width:429.75pt;height:252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" fillcolor="white [3201]" strokeweight=".5pt">
                <v:textbox>
                  <w:txbxContent>
                    <w:p w14:paraId="17E15240" w14:textId="486DCE86" w:rsidR="002B043B" w:rsidRDefault="002B043B">
                      <w:r>
                        <w:rPr>
                          <w:noProof/>
                        </w:rPr>
                        <w:drawing>
                          <wp:inline distT="0" distB="0" distL="0" distR="0" wp14:anchorId="3798B4C9" wp14:editId="723F050C">
                            <wp:extent cx="5268595" cy="3010535"/>
                            <wp:effectExtent l="0" t="0" r="8255" b="0"/>
                            <wp:docPr id="265988120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598812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68595" cy="3010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59B598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A92E932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4097CA5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352F9790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EBBC61F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2057C9C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8A9E75B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6CD09EB4" w14:textId="77777777" w:rsidR="00BE21B0" w:rsidRDefault="00BE21B0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48AE9256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</w:p>
    <w:p w14:paraId="3CC0CB2C" w14:textId="392C085F" w:rsidR="002B043B" w:rsidRDefault="002B043B">
      <w:pPr>
        <w:widowControl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br w:type="page"/>
      </w:r>
    </w:p>
    <w:p w14:paraId="6949FDF9" w14:textId="1C944143" w:rsidR="00BE21B0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lastRenderedPageBreak/>
        <w:t>■追加で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Terminal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を立ち上げて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GDB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コマンドの実行</w:t>
      </w:r>
    </w:p>
    <w:p w14:paraId="6E9DFFF4" w14:textId="25628835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/>
          <w:noProof/>
          <w:color w:val="000000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02468" wp14:editId="28FFB850">
                <wp:simplePos x="0" y="0"/>
                <wp:positionH relativeFrom="column">
                  <wp:posOffset>59453</wp:posOffset>
                </wp:positionH>
                <wp:positionV relativeFrom="paragraph">
                  <wp:posOffset>75299</wp:posOffset>
                </wp:positionV>
                <wp:extent cx="5363570" cy="7478973"/>
                <wp:effectExtent l="0" t="0" r="27940" b="27305"/>
                <wp:wrapNone/>
                <wp:docPr id="146055308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570" cy="74789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A2B86C" w14:textId="390D1D1B" w:rsidR="002B043B" w:rsidRDefault="002B04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187992" wp14:editId="02778BDE">
                                  <wp:extent cx="5173980" cy="1633855"/>
                                  <wp:effectExtent l="0" t="0" r="7620" b="4445"/>
                                  <wp:docPr id="1366546106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654610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73980" cy="163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43DE58" w14:textId="280098A0" w:rsidR="002B043B" w:rsidRDefault="002B04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BEEBE" wp14:editId="4C88D982">
                                  <wp:extent cx="5173980" cy="4932680"/>
                                  <wp:effectExtent l="0" t="0" r="7620" b="1270"/>
                                  <wp:docPr id="873387655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338765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73980" cy="4932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02468" id="テキスト ボックス 4" o:spid="_x0000_s1028" type="#_x0000_t202" style="position:absolute;margin-left:4.7pt;margin-top:5.95pt;width:422.35pt;height:588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" fillcolor="white [3201]" strokeweight=".5pt">
                <v:textbox>
                  <w:txbxContent>
                    <w:p w14:paraId="77A2B86C" w14:textId="390D1D1B" w:rsidR="002B043B" w:rsidRDefault="002B043B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187992" wp14:editId="02778BDE">
                            <wp:extent cx="5173980" cy="1633855"/>
                            <wp:effectExtent l="0" t="0" r="7620" b="4445"/>
                            <wp:docPr id="1366546106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6546106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73980" cy="163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43DE58" w14:textId="280098A0" w:rsidR="002B043B" w:rsidRDefault="002B043B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BEEBE" wp14:editId="4C88D982">
                            <wp:extent cx="5173980" cy="4932680"/>
                            <wp:effectExtent l="0" t="0" r="7620" b="1270"/>
                            <wp:docPr id="873387655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338765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73980" cy="4932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F577A2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010BCF6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4EE0B97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8D12584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4B8A1D67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27CEF19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3F100D7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78F3624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0EB7E2A1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5F217740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A7CEDB7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34156F14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4EB6A8AF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45B4D61E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6B4C3926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3F8593B0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5F15C55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32E26A87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1220C30B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9A5BED7" w14:textId="77777777" w:rsidR="002B043B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53524D9D" w14:textId="77777777" w:rsidR="002B043B" w:rsidRPr="001B073E" w:rsidRDefault="002B043B" w:rsidP="00D17A0B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</w:p>
    <w:p w14:paraId="5FA2CB66" w14:textId="35E0EA6F" w:rsidR="00D17A0B" w:rsidRDefault="00D17A0B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 w:type="page"/>
      </w:r>
    </w:p>
    <w:p w14:paraId="36CDA72B" w14:textId="77777777" w:rsidR="00FB13F2" w:rsidRPr="00FB13F2" w:rsidRDefault="00FB13F2" w:rsidP="00B01C61">
      <w:pPr>
        <w:widowControl/>
        <w:spacing w:after="180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0A92F56A" w14:textId="5B38B601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8. VS Code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デバッグ設定（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Dev Container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対応）</w:t>
      </w:r>
    </w:p>
    <w:p w14:paraId="6E366BB2" w14:textId="77777777" w:rsidR="002B043B" w:rsidRDefault="002B043B" w:rsidP="002B043B">
      <w:pPr>
        <w:widowControl/>
        <w:spacing w:before="180" w:after="180" w:line="360" w:lineRule="exact"/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</w:pPr>
    </w:p>
    <w:p w14:paraId="372678DE" w14:textId="32F51897" w:rsidR="002B043B" w:rsidRDefault="002B043B" w:rsidP="002B043B">
      <w:pPr>
        <w:widowControl/>
        <w:spacing w:before="180" w:after="180" w:line="360" w:lineRule="exact"/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</w:pPr>
      <w:r w:rsidRP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6"/>
          <w:szCs w:val="36"/>
          <w14:ligatures w14:val="none"/>
        </w:rPr>
        <w:t>シンボリックリンクの作成。</w:t>
      </w:r>
      <w:r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br/>
      </w:r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ln -s /</w:t>
      </w:r>
      <w:proofErr w:type="spellStart"/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usr</w:t>
      </w:r>
      <w:proofErr w:type="spellEnd"/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/bin/</w:t>
      </w:r>
      <w:proofErr w:type="spellStart"/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gdb-multiarch</w:t>
      </w:r>
      <w:proofErr w:type="spellEnd"/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 xml:space="preserve"> /</w:t>
      </w:r>
      <w:proofErr w:type="spellStart"/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usr</w:t>
      </w:r>
      <w:proofErr w:type="spellEnd"/>
      <w:r w:rsidR="00427821"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/bin/</w:t>
      </w:r>
      <w:r w:rsidR="00427821" w:rsidRPr="00427821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arm-none-</w:t>
      </w:r>
      <w:proofErr w:type="spellStart"/>
      <w:r w:rsidR="00427821" w:rsidRPr="00427821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eabi</w:t>
      </w:r>
      <w:proofErr w:type="spellEnd"/>
      <w:r w:rsidR="00427821" w:rsidRPr="00427821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-</w:t>
      </w:r>
      <w:proofErr w:type="spellStart"/>
      <w:r w:rsidR="00427821" w:rsidRPr="00427821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gdb</w:t>
      </w:r>
      <w:proofErr w:type="spellEnd"/>
    </w:p>
    <w:p w14:paraId="0E79F296" w14:textId="5B41CA02" w:rsidR="002B043B" w:rsidRDefault="00427821" w:rsidP="002B043B">
      <w:pPr>
        <w:widowControl/>
        <w:spacing w:before="180" w:after="180" w:line="360" w:lineRule="exact"/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</w:pPr>
      <w:proofErr w:type="spellStart"/>
      <w:r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Gdb</w:t>
      </w:r>
      <w:proofErr w:type="spellEnd"/>
      <w:r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t>が使用するツールとの結びつけを行うために必要。</w:t>
      </w:r>
    </w:p>
    <w:p w14:paraId="017E7176" w14:textId="56A1F8FA" w:rsidR="00427821" w:rsidRDefault="00427821">
      <w:pPr>
        <w:widowControl/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</w:pPr>
      <w:r>
        <w:rPr>
          <w:rFonts w:ascii="UICTFontTextStyleTitle2" w:eastAsia="ＭＳ Ｐゴシック" w:hAnsi="UICTFontTextStyleTitle2" w:cs="ＭＳ Ｐゴシック" w:hint="eastAsia"/>
          <w:b/>
          <w:bCs/>
          <w:color w:val="000000"/>
          <w:kern w:val="0"/>
          <w:sz w:val="39"/>
          <w:szCs w:val="39"/>
          <w14:ligatures w14:val="none"/>
        </w:rPr>
        <w:br w:type="page"/>
      </w:r>
    </w:p>
    <w:p w14:paraId="42DDA05A" w14:textId="59F7B224" w:rsidR="00FB13F2" w:rsidRPr="00FB13F2" w:rsidRDefault="00FB13F2" w:rsidP="002B043B">
      <w:pPr>
        <w:widowControl/>
        <w:spacing w:before="180"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9"/>
          <w:szCs w:val="39"/>
          <w14:ligatures w14:val="none"/>
        </w:rPr>
      </w:pPr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lastRenderedPageBreak/>
        <w:t>.</w:t>
      </w:r>
      <w:proofErr w:type="spellStart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vscode</w:t>
      </w:r>
      <w:proofErr w:type="spellEnd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/</w:t>
      </w:r>
      <w:proofErr w:type="spellStart"/>
      <w:r w:rsidRPr="00FB13F2">
        <w:rPr>
          <w:rFonts w:ascii="UICTFontTextStyleTitle2" w:eastAsia="ＭＳ Ｐゴシック" w:hAnsi="UICTFontTextStyleTitle2" w:cs="ＭＳ Ｐゴシック"/>
          <w:b/>
          <w:bCs/>
          <w:color w:val="000000"/>
          <w:kern w:val="0"/>
          <w:sz w:val="39"/>
          <w:szCs w:val="39"/>
          <w14:ligatures w14:val="none"/>
        </w:rPr>
        <w:t>launch.json</w:t>
      </w:r>
      <w:proofErr w:type="spellEnd"/>
    </w:p>
    <w:p w14:paraId="01AFB918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{</w:t>
      </w:r>
    </w:p>
    <w:p w14:paraId="4D5C75E1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"version": "0.2.0",</w:t>
      </w:r>
    </w:p>
    <w:p w14:paraId="6F23205D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"configurations": [</w:t>
      </w:r>
    </w:p>
    <w:p w14:paraId="319D88A5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{</w:t>
      </w:r>
    </w:p>
    <w:p w14:paraId="038FFB56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      "name": "Pico - External 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OpenOCD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",</w:t>
      </w:r>
    </w:p>
    <w:p w14:paraId="45A9BA1B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"type": "cortex-debug",</w:t>
      </w:r>
    </w:p>
    <w:p w14:paraId="1B556990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"request": "attach",</w:t>
      </w:r>
    </w:p>
    <w:p w14:paraId="36BF854A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servertype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"external",</w:t>
      </w:r>
    </w:p>
    <w:p w14:paraId="6C6948C3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gdbTarget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"localhost:3333",</w:t>
      </w:r>
    </w:p>
    <w:p w14:paraId="1E195BBA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cwd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"${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workspaceFolder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}",</w:t>
      </w:r>
    </w:p>
    <w:p w14:paraId="4DE09DD9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"executable": "${workspaceFolder}/pico-examples/build/develop/testapp/testapp.elf",</w:t>
      </w:r>
    </w:p>
    <w:p w14:paraId="3D147F46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gdbPath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"/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usr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/bin/arm-none-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eabi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-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gdb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",</w:t>
      </w:r>
    </w:p>
    <w:p w14:paraId="56637A6B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postAttachCommands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[</w:t>
      </w:r>
    </w:p>
    <w:p w14:paraId="415C3A7B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  "load",</w:t>
      </w:r>
    </w:p>
    <w:p w14:paraId="0A3C51D6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  "monitor reset halt",</w:t>
      </w:r>
    </w:p>
    <w:p w14:paraId="471C275A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  "break main",</w:t>
      </w:r>
    </w:p>
    <w:p w14:paraId="1E1E92C5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  "continue"</w:t>
      </w:r>
    </w:p>
    <w:p w14:paraId="15F158B3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],</w:t>
      </w:r>
    </w:p>
    <w:p w14:paraId="66E4894A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  "</w:t>
      </w:r>
      <w:proofErr w:type="spellStart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showDevDebugOutput</w:t>
      </w:r>
      <w:proofErr w:type="spellEnd"/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": "raw"</w:t>
      </w:r>
    </w:p>
    <w:p w14:paraId="6873D9E9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  }</w:t>
      </w:r>
    </w:p>
    <w:p w14:paraId="3F7BAD6A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  ]</w:t>
      </w:r>
    </w:p>
    <w:p w14:paraId="06B89952" w14:textId="08B8701A" w:rsid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 w:rsidRPr="00427821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}</w:t>
      </w:r>
    </w:p>
    <w:p w14:paraId="26B155BD" w14:textId="77777777" w:rsidR="00427821" w:rsidRDefault="00427821">
      <w:pPr>
        <w:widowControl/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lastRenderedPageBreak/>
        <w:br w:type="page"/>
      </w:r>
    </w:p>
    <w:p w14:paraId="01CF4C8D" w14:textId="77777777" w:rsidR="00427821" w:rsidRPr="00427821" w:rsidRDefault="00427821" w:rsidP="00427821">
      <w:pPr>
        <w:widowControl/>
        <w:spacing w:after="180" w:line="360" w:lineRule="exact"/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</w:pPr>
    </w:p>
    <w:p w14:paraId="7C2AF3B9" w14:textId="77777777" w:rsidR="00FB13F2" w:rsidRPr="00FB13F2" w:rsidRDefault="00FB13F2" w:rsidP="002B043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▶ 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F5</w:t>
      </w:r>
      <w:r w:rsidRPr="00FB13F2">
        <w:rPr>
          <w:rFonts w:ascii="UICTFontTextStyleBody" w:eastAsia="ＭＳ Ｐゴシック" w:hAnsi="UICTFontTextStyleBody" w:cs="ＭＳ Ｐゴシック"/>
          <w:b/>
          <w:bCs/>
          <w:color w:val="000000"/>
          <w:kern w:val="0"/>
          <w:sz w:val="32"/>
          <w:szCs w:val="32"/>
          <w14:ligatures w14:val="none"/>
        </w:rPr>
        <w:t>で</w:t>
      </w:r>
    </w:p>
    <w:p w14:paraId="16D4EB0F" w14:textId="77777777" w:rsidR="00FB13F2" w:rsidRPr="00FB13F2" w:rsidRDefault="00FB13F2" w:rsidP="002B043B">
      <w:pPr>
        <w:widowControl/>
        <w:numPr>
          <w:ilvl w:val="0"/>
          <w:numId w:val="5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書き込み</w:t>
      </w:r>
    </w:p>
    <w:p w14:paraId="014A52AE" w14:textId="77777777" w:rsidR="00FB13F2" w:rsidRPr="00FB13F2" w:rsidRDefault="00FB13F2" w:rsidP="002B043B">
      <w:pPr>
        <w:widowControl/>
        <w:numPr>
          <w:ilvl w:val="0"/>
          <w:numId w:val="5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main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で停止</w:t>
      </w:r>
    </w:p>
    <w:p w14:paraId="1B52817B" w14:textId="02FF22F0" w:rsidR="00FB13F2" w:rsidRPr="00FB13F2" w:rsidRDefault="00427821" w:rsidP="002B043B">
      <w:pPr>
        <w:widowControl/>
        <w:numPr>
          <w:ilvl w:val="0"/>
          <w:numId w:val="5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F10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、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F11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で</w:t>
      </w:r>
      <w:r w:rsidR="00FB13F2"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ステップ実行可能</w:t>
      </w:r>
    </w:p>
    <w:p w14:paraId="473DFBDD" w14:textId="4563DE3C" w:rsidR="00D17A0B" w:rsidRDefault="00D17A0B">
      <w:pPr>
        <w:widowControl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br w:type="page"/>
      </w:r>
    </w:p>
    <w:p w14:paraId="72A264A1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lastRenderedPageBreak/>
        <w:t xml:space="preserve">9. 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よくある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Windows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＋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Docker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特有の罠</w:t>
      </w:r>
    </w:p>
    <w:p w14:paraId="709B8481" w14:textId="193746AC" w:rsidR="00427821" w:rsidRPr="00427821" w:rsidRDefault="00FB13F2" w:rsidP="00D17A0B">
      <w:pPr>
        <w:widowControl/>
        <w:spacing w:before="180" w:after="180" w:line="360" w:lineRule="exact"/>
        <w:rPr>
          <w:rFonts w:ascii="UICTFontTextStyleTitle3" w:eastAsia="ＭＳ Ｐゴシック" w:hAnsi="UICTFontTextStyleTitle3" w:cs="ＭＳ Ｐゴシック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FB13F2">
        <w:rPr>
          <w:rFonts w:ascii="Apple Color Emoji" w:eastAsia="ＭＳ Ｐゴシック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❌</w:t>
      </w: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OpenOCD</w:t>
      </w:r>
      <w:proofErr w:type="spellEnd"/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が</w:t>
      </w: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CMSIS-DAP</w:t>
      </w: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を見つけない</w:t>
      </w:r>
    </w:p>
    <w:p w14:paraId="79851564" w14:textId="77777777" w:rsidR="00FB13F2" w:rsidRPr="00FB13F2" w:rsidRDefault="00FB13F2" w:rsidP="00D17A0B">
      <w:pPr>
        <w:widowControl/>
        <w:numPr>
          <w:ilvl w:val="0"/>
          <w:numId w:val="6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Docker Desktop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再起動</w:t>
      </w:r>
    </w:p>
    <w:p w14:paraId="0192A627" w14:textId="77777777" w:rsidR="00FB13F2" w:rsidRPr="00FB13F2" w:rsidRDefault="00FB13F2" w:rsidP="00D17A0B">
      <w:pPr>
        <w:widowControl/>
        <w:numPr>
          <w:ilvl w:val="0"/>
          <w:numId w:val="6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Dev Container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再起動</w:t>
      </w:r>
    </w:p>
    <w:p w14:paraId="71FCCD34" w14:textId="77777777" w:rsidR="00FB13F2" w:rsidRPr="00427821" w:rsidRDefault="00FB13F2" w:rsidP="00D17A0B">
      <w:pPr>
        <w:widowControl/>
        <w:numPr>
          <w:ilvl w:val="0"/>
          <w:numId w:val="6"/>
        </w:numPr>
        <w:spacing w:after="180" w:line="360" w:lineRule="exact"/>
        <w:rPr>
          <w:rFonts w:ascii=".AppleSystemUIFont" w:eastAsia="ＭＳ Ｐゴシック" w:hAnsi=".AppleSystemUIFont" w:cs="ＭＳ Ｐゴシック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--privileged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が抜けていないか</w:t>
      </w:r>
    </w:p>
    <w:p w14:paraId="03131B98" w14:textId="3B6C2612" w:rsidR="00427821" w:rsidRPr="00FB13F2" w:rsidRDefault="00427821" w:rsidP="00D17A0B">
      <w:pPr>
        <w:widowControl/>
        <w:numPr>
          <w:ilvl w:val="0"/>
          <w:numId w:val="6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lsusb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コマンドで表示された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USB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デバイス番号に対応したデバイスファイルが</w:t>
      </w:r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/dev/bus/</w:t>
      </w:r>
      <w:proofErr w:type="spellStart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usb</w:t>
      </w:r>
      <w:proofErr w:type="spellEnd"/>
      <w:r>
        <w:rPr>
          <w:rFonts w:ascii="UICTFontTextStyleBody" w:eastAsia="ＭＳ Ｐゴシック" w:hAnsi="UICTFontTextStyleBody" w:cs="ＭＳ Ｐゴシック" w:hint="eastAsia"/>
          <w:color w:val="000000"/>
          <w:kern w:val="0"/>
          <w:sz w:val="32"/>
          <w:szCs w:val="32"/>
          <w14:ligatures w14:val="none"/>
        </w:rPr>
        <w:t>に無い場合は</w:t>
      </w:r>
      <w:r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427821">
        <w:rPr>
          <w:rFonts w:ascii=".AppleSystemUIFont" w:eastAsia="ＭＳ Ｐゴシック" w:hAnsi=".AppleSystemUIFont" w:cs="ＭＳ Ｐゴシック"/>
          <w:color w:val="000000"/>
          <w:kern w:val="0"/>
          <w:sz w:val="32"/>
          <w:szCs w:val="32"/>
          <w14:ligatures w14:val="none"/>
        </w:rPr>
        <w:t>Error: unable to find a matching CMSIS-DAP device</w:t>
      </w:r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  <w:t>エラーが出る（とても気づきにくい）</w:t>
      </w:r>
    </w:p>
    <w:p w14:paraId="0A593616" w14:textId="77777777" w:rsidR="00FB13F2" w:rsidRPr="00FB13F2" w:rsidRDefault="00FB13F2" w:rsidP="00D17A0B">
      <w:pPr>
        <w:widowControl/>
        <w:spacing w:before="180"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6"/>
          <w:szCs w:val="36"/>
          <w14:ligatures w14:val="none"/>
        </w:rPr>
      </w:pPr>
      <w:r w:rsidRPr="00FB13F2">
        <w:rPr>
          <w:rFonts w:ascii="Apple Color Emoji" w:eastAsia="ＭＳ Ｐゴシック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❌</w:t>
      </w: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FB13F2">
        <w:rPr>
          <w:rFonts w:ascii="UICTFontTextStyleTitle3" w:eastAsia="ＭＳ Ｐゴシック" w:hAnsi="UICTFontTextStyleTitle3" w:cs="ＭＳ Ｐゴシック"/>
          <w:b/>
          <w:bCs/>
          <w:color w:val="000000"/>
          <w:kern w:val="0"/>
          <w:sz w:val="36"/>
          <w:szCs w:val="36"/>
          <w14:ligatures w14:val="none"/>
        </w:rPr>
        <w:t>書き込み後すぐ暴走</w:t>
      </w:r>
    </w:p>
    <w:p w14:paraId="1B7CA21E" w14:textId="77777777" w:rsidR="00FB13F2" w:rsidRPr="00FB13F2" w:rsidRDefault="00FB13F2" w:rsidP="00D17A0B">
      <w:pPr>
        <w:widowControl/>
        <w:numPr>
          <w:ilvl w:val="0"/>
          <w:numId w:val="7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-O0 -g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を確認</w:t>
      </w:r>
    </w:p>
    <w:p w14:paraId="17640E40" w14:textId="77777777" w:rsidR="00FB13F2" w:rsidRPr="00FB13F2" w:rsidRDefault="00FB13F2" w:rsidP="00D17A0B">
      <w:pPr>
        <w:widowControl/>
        <w:numPr>
          <w:ilvl w:val="0"/>
          <w:numId w:val="7"/>
        </w:numPr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proofErr w:type="spellStart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sleep_ms</w:t>
      </w:r>
      <w:proofErr w:type="spellEnd"/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()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が初期化前にないか</w:t>
      </w:r>
    </w:p>
    <w:p w14:paraId="7A604E8B" w14:textId="77777777" w:rsidR="00FB13F2" w:rsidRPr="00FB13F2" w:rsidRDefault="00FB13F2" w:rsidP="00B01C61">
      <w:pPr>
        <w:widowControl/>
        <w:spacing w:after="180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5BB2115F" w14:textId="77777777" w:rsidR="00FB13F2" w:rsidRPr="00FB13F2" w:rsidRDefault="00FB13F2" w:rsidP="00B01C61">
      <w:pPr>
        <w:widowControl/>
        <w:spacing w:after="180"/>
        <w:rPr>
          <w:rFonts w:ascii=".AppleSystemUIFont" w:eastAsia="ＭＳ Ｐゴシック" w:hAnsi=".AppleSystemUIFont" w:cs="ＭＳ Ｐゴシック" w:hint="eastAsia"/>
          <w:color w:val="000000"/>
          <w:kern w:val="0"/>
          <w:sz w:val="48"/>
          <w:szCs w:val="48"/>
          <w14:ligatures w14:val="none"/>
        </w:rPr>
      </w:pP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 xml:space="preserve">10. </w:t>
      </w:r>
      <w:r w:rsidRPr="00FB13F2">
        <w:rPr>
          <w:rFonts w:ascii="UICTFontTextStyleTitle1" w:eastAsia="ＭＳ Ｐゴシック" w:hAnsi="UICTFontTextStyleTitle1" w:cs="ＭＳ Ｐゴシック"/>
          <w:b/>
          <w:bCs/>
          <w:color w:val="000000"/>
          <w:kern w:val="0"/>
          <w:sz w:val="48"/>
          <w:szCs w:val="48"/>
          <w14:ligatures w14:val="none"/>
        </w:rPr>
        <w:t>ここまででできること</w:t>
      </w:r>
    </w:p>
    <w:p w14:paraId="663974F0" w14:textId="6C34C164" w:rsidR="007344DA" w:rsidRPr="00D17A0B" w:rsidRDefault="00FB13F2" w:rsidP="00D17A0B">
      <w:pPr>
        <w:widowControl/>
        <w:spacing w:after="180" w:line="360" w:lineRule="exact"/>
        <w:rPr>
          <w:rFonts w:ascii=".AppleSystemUIFont" w:eastAsia="ＭＳ Ｐゴシック" w:hAnsi=".AppleSystemUIFont" w:cs="ＭＳ Ｐゴシック" w:hint="eastAsia"/>
          <w:color w:val="000000"/>
          <w:kern w:val="0"/>
          <w:sz w:val="32"/>
          <w:szCs w:val="32"/>
          <w14:ligatures w14:val="none"/>
        </w:rPr>
      </w:pP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C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ソースレベルデバッグ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ブレークポイント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レジスタ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/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メモリ参照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br/>
      </w:r>
      <w:r w:rsidRPr="00FB13F2">
        <w:rPr>
          <w:rFonts w:ascii="Apple Color Emoji" w:eastAsia="ＭＳ Ｐゴシック" w:hAnsi="Apple Color Emoji" w:cs="Apple Color Emoji"/>
          <w:color w:val="000000"/>
          <w:kern w:val="0"/>
          <w:sz w:val="32"/>
          <w:szCs w:val="32"/>
          <w14:ligatures w14:val="none"/>
        </w:rPr>
        <w:t>✅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Flash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書き込み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 xml:space="preserve"> &amp; </w:t>
      </w:r>
      <w:r w:rsidRPr="00FB13F2">
        <w:rPr>
          <w:rFonts w:ascii="UICTFontTextStyleBody" w:eastAsia="ＭＳ Ｐゴシック" w:hAnsi="UICTFontTextStyleBody" w:cs="ＭＳ Ｐゴシック"/>
          <w:color w:val="000000"/>
          <w:kern w:val="0"/>
          <w:sz w:val="32"/>
          <w:szCs w:val="32"/>
          <w14:ligatures w14:val="none"/>
        </w:rPr>
        <w:t>実行制御</w:t>
      </w:r>
    </w:p>
    <w:sectPr w:rsidR="007344DA" w:rsidRPr="00D17A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9DE7" w14:textId="77777777" w:rsidR="00EE3459" w:rsidRDefault="00EE3459" w:rsidP="00F76503">
      <w:r>
        <w:separator/>
      </w:r>
    </w:p>
  </w:endnote>
  <w:endnote w:type="continuationSeparator" w:id="0">
    <w:p w14:paraId="5290DE75" w14:textId="77777777" w:rsidR="00EE3459" w:rsidRDefault="00EE3459" w:rsidP="00F7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ICTFontTextStyleBody">
    <w:altName w:val="Cambria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UICTFontTextStyleTitle1">
    <w:altName w:val="Cambria"/>
    <w:charset w:val="00"/>
    <w:family w:val="roman"/>
    <w:pitch w:val="default"/>
  </w:font>
  <w:font w:name="UICTFontTextStyleTitle3">
    <w:altName w:val="Cambria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UICTFontTextStyleTitle2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3854" w14:textId="77777777" w:rsidR="00EE3459" w:rsidRDefault="00EE3459" w:rsidP="00F76503">
      <w:r>
        <w:separator/>
      </w:r>
    </w:p>
  </w:footnote>
  <w:footnote w:type="continuationSeparator" w:id="0">
    <w:p w14:paraId="412F88A1" w14:textId="77777777" w:rsidR="00EE3459" w:rsidRDefault="00EE3459" w:rsidP="00F76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7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57B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701B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8E38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06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A87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7122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35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4A74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3D55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CB4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051A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8304397">
    <w:abstractNumId w:val="6"/>
  </w:num>
  <w:num w:numId="2" w16cid:durableId="1832676613">
    <w:abstractNumId w:val="9"/>
  </w:num>
  <w:num w:numId="3" w16cid:durableId="744032688">
    <w:abstractNumId w:val="3"/>
  </w:num>
  <w:num w:numId="4" w16cid:durableId="885678210">
    <w:abstractNumId w:val="8"/>
  </w:num>
  <w:num w:numId="5" w16cid:durableId="1738355729">
    <w:abstractNumId w:val="1"/>
  </w:num>
  <w:num w:numId="6" w16cid:durableId="962153712">
    <w:abstractNumId w:val="4"/>
  </w:num>
  <w:num w:numId="7" w16cid:durableId="1537698736">
    <w:abstractNumId w:val="7"/>
  </w:num>
  <w:num w:numId="8" w16cid:durableId="248734517">
    <w:abstractNumId w:val="0"/>
  </w:num>
  <w:num w:numId="9" w16cid:durableId="63919612">
    <w:abstractNumId w:val="11"/>
  </w:num>
  <w:num w:numId="10" w16cid:durableId="1407338024">
    <w:abstractNumId w:val="10"/>
  </w:num>
  <w:num w:numId="11" w16cid:durableId="2037123463">
    <w:abstractNumId w:val="5"/>
  </w:num>
  <w:num w:numId="12" w16cid:durableId="2127001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DA"/>
    <w:rsid w:val="00131B3F"/>
    <w:rsid w:val="001B073E"/>
    <w:rsid w:val="002B043B"/>
    <w:rsid w:val="003D7499"/>
    <w:rsid w:val="00422378"/>
    <w:rsid w:val="00427821"/>
    <w:rsid w:val="00431764"/>
    <w:rsid w:val="00451232"/>
    <w:rsid w:val="004738DF"/>
    <w:rsid w:val="0047780F"/>
    <w:rsid w:val="00606AB8"/>
    <w:rsid w:val="007344DA"/>
    <w:rsid w:val="0084283A"/>
    <w:rsid w:val="0090635C"/>
    <w:rsid w:val="00B01C61"/>
    <w:rsid w:val="00BE21B0"/>
    <w:rsid w:val="00C73D0D"/>
    <w:rsid w:val="00CD0F06"/>
    <w:rsid w:val="00D17A0B"/>
    <w:rsid w:val="00DE76D8"/>
    <w:rsid w:val="00DE77C2"/>
    <w:rsid w:val="00EA0BF4"/>
    <w:rsid w:val="00EE3459"/>
    <w:rsid w:val="00F76503"/>
    <w:rsid w:val="00FB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442842"/>
  <w15:chartTrackingRefBased/>
  <w15:docId w15:val="{44A02B66-B146-1740-8195-6C4E51BE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0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4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4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4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4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4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4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4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4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44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44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44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44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44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44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44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44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44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44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4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44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4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4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44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44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44D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7780F"/>
    <w:pPr>
      <w:widowControl/>
      <w:spacing w:after="180"/>
    </w:pPr>
    <w:rPr>
      <w:rFonts w:ascii=".AppleSystemUIFont" w:eastAsia="ＭＳ Ｐゴシック" w:hAnsi=".AppleSystemUIFont" w:cs="ＭＳ Ｐゴシック"/>
      <w:color w:val="000000"/>
      <w:kern w:val="0"/>
      <w:sz w:val="32"/>
      <w:szCs w:val="32"/>
      <w14:ligatures w14:val="none"/>
    </w:rPr>
  </w:style>
  <w:style w:type="paragraph" w:customStyle="1" w:styleId="p2">
    <w:name w:val="p2"/>
    <w:basedOn w:val="a"/>
    <w:rsid w:val="0047780F"/>
    <w:pPr>
      <w:widowControl/>
    </w:pPr>
    <w:rPr>
      <w:rFonts w:ascii="ＭＳ Ｐゴシック" w:eastAsia="ＭＳ Ｐゴシック" w:hAnsi="ＭＳ Ｐゴシック" w:cs="ＭＳ Ｐゴシック"/>
      <w:color w:val="000000"/>
      <w:kern w:val="0"/>
      <w:sz w:val="24"/>
      <w14:ligatures w14:val="none"/>
    </w:rPr>
  </w:style>
  <w:style w:type="paragraph" w:customStyle="1" w:styleId="p3">
    <w:name w:val="p3"/>
    <w:basedOn w:val="a"/>
    <w:rsid w:val="0047780F"/>
    <w:pPr>
      <w:widowControl/>
    </w:pPr>
    <w:rPr>
      <w:rFonts w:ascii="ＭＳ Ｐゴシック" w:eastAsia="ＭＳ Ｐゴシック" w:hAnsi="ＭＳ Ｐゴシック" w:cs="ＭＳ Ｐゴシック"/>
      <w:color w:val="000000"/>
      <w:kern w:val="0"/>
      <w:sz w:val="24"/>
      <w14:ligatures w14:val="none"/>
    </w:rPr>
  </w:style>
  <w:style w:type="paragraph" w:customStyle="1" w:styleId="p4">
    <w:name w:val="p4"/>
    <w:basedOn w:val="a"/>
    <w:rsid w:val="0047780F"/>
    <w:pPr>
      <w:widowControl/>
      <w:spacing w:after="180"/>
    </w:pPr>
    <w:rPr>
      <w:rFonts w:ascii="ＭＳ Ｐゴシック" w:eastAsia="ＭＳ Ｐゴシック" w:hAnsi="ＭＳ Ｐゴシック" w:cs="ＭＳ Ｐゴシック"/>
      <w:color w:val="000000"/>
      <w:kern w:val="0"/>
      <w:sz w:val="24"/>
      <w14:ligatures w14:val="none"/>
    </w:rPr>
  </w:style>
  <w:style w:type="paragraph" w:customStyle="1" w:styleId="p5">
    <w:name w:val="p5"/>
    <w:basedOn w:val="a"/>
    <w:rsid w:val="0047780F"/>
    <w:pPr>
      <w:widowControl/>
      <w:spacing w:after="180"/>
    </w:pPr>
    <w:rPr>
      <w:rFonts w:ascii=".AppleSystemUIFont" w:eastAsia="ＭＳ Ｐゴシック" w:hAnsi=".AppleSystemUIFont" w:cs="ＭＳ Ｐゴシック"/>
      <w:color w:val="000000"/>
      <w:kern w:val="0"/>
      <w:sz w:val="48"/>
      <w:szCs w:val="48"/>
      <w14:ligatures w14:val="none"/>
    </w:rPr>
  </w:style>
  <w:style w:type="paragraph" w:customStyle="1" w:styleId="p6">
    <w:name w:val="p6"/>
    <w:basedOn w:val="a"/>
    <w:rsid w:val="0047780F"/>
    <w:pPr>
      <w:widowControl/>
      <w:spacing w:before="180" w:after="180"/>
    </w:pPr>
    <w:rPr>
      <w:rFonts w:ascii=".AppleSystemUIFont" w:eastAsia="ＭＳ Ｐゴシック" w:hAnsi=".AppleSystemUIFont" w:cs="ＭＳ Ｐゴシック"/>
      <w:color w:val="000000"/>
      <w:kern w:val="0"/>
      <w:sz w:val="36"/>
      <w:szCs w:val="36"/>
      <w14:ligatures w14:val="none"/>
    </w:rPr>
  </w:style>
  <w:style w:type="character" w:customStyle="1" w:styleId="s1">
    <w:name w:val="s1"/>
    <w:basedOn w:val="a0"/>
    <w:rsid w:val="0047780F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  <w:style w:type="character" w:customStyle="1" w:styleId="s2">
    <w:name w:val="s2"/>
    <w:basedOn w:val="a0"/>
    <w:rsid w:val="0047780F"/>
    <w:rPr>
      <w:rFonts w:ascii="UICTFontTextStyleBody" w:hAnsi="UICTFontTextStyleBody" w:hint="default"/>
      <w:b/>
      <w:bCs/>
      <w:i w:val="0"/>
      <w:iCs w:val="0"/>
      <w:sz w:val="32"/>
      <w:szCs w:val="32"/>
    </w:rPr>
  </w:style>
  <w:style w:type="character" w:customStyle="1" w:styleId="s3">
    <w:name w:val="s3"/>
    <w:basedOn w:val="a0"/>
    <w:rsid w:val="0047780F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4">
    <w:name w:val="s4"/>
    <w:basedOn w:val="a0"/>
    <w:rsid w:val="0047780F"/>
    <w:rPr>
      <w:rFonts w:ascii="UICTFontTextStyleTitle1" w:hAnsi="UICTFontTextStyleTitle1" w:hint="default"/>
      <w:b/>
      <w:bCs/>
      <w:i w:val="0"/>
      <w:iCs w:val="0"/>
      <w:sz w:val="48"/>
      <w:szCs w:val="48"/>
    </w:rPr>
  </w:style>
  <w:style w:type="character" w:customStyle="1" w:styleId="s5">
    <w:name w:val="s5"/>
    <w:basedOn w:val="a0"/>
    <w:rsid w:val="0047780F"/>
    <w:rPr>
      <w:rFonts w:ascii="UICTFontTextStyleTitle3" w:hAnsi="UICTFontTextStyleTitle3" w:hint="default"/>
      <w:b/>
      <w:bCs/>
      <w:i w:val="0"/>
      <w:iCs w:val="0"/>
      <w:sz w:val="36"/>
      <w:szCs w:val="36"/>
    </w:rPr>
  </w:style>
  <w:style w:type="paragraph" w:customStyle="1" w:styleId="li1">
    <w:name w:val="li1"/>
    <w:basedOn w:val="a"/>
    <w:rsid w:val="0047780F"/>
    <w:pPr>
      <w:widowControl/>
      <w:spacing w:after="180"/>
    </w:pPr>
    <w:rPr>
      <w:rFonts w:ascii=".AppleSystemUIFont" w:eastAsia="ＭＳ Ｐゴシック" w:hAnsi=".AppleSystemUIFont" w:cs="ＭＳ Ｐゴシック"/>
      <w:color w:val="000000"/>
      <w:kern w:val="0"/>
      <w:sz w:val="32"/>
      <w:szCs w:val="32"/>
      <w14:ligatures w14:val="none"/>
    </w:rPr>
  </w:style>
  <w:style w:type="character" w:customStyle="1" w:styleId="apple-converted-space">
    <w:name w:val="apple-converted-space"/>
    <w:basedOn w:val="a0"/>
    <w:rsid w:val="0047780F"/>
  </w:style>
  <w:style w:type="paragraph" w:customStyle="1" w:styleId="p7">
    <w:name w:val="p7"/>
    <w:basedOn w:val="a"/>
    <w:rsid w:val="00FB13F2"/>
    <w:pPr>
      <w:widowControl/>
      <w:spacing w:before="180" w:after="180"/>
    </w:pPr>
    <w:rPr>
      <w:rFonts w:ascii=".AppleSystemUIFont" w:eastAsia="ＭＳ Ｐゴシック" w:hAnsi=".AppleSystemUIFont" w:cs="ＭＳ Ｐゴシック"/>
      <w:color w:val="000000"/>
      <w:kern w:val="0"/>
      <w:sz w:val="36"/>
      <w:szCs w:val="36"/>
      <w14:ligatures w14:val="none"/>
    </w:rPr>
  </w:style>
  <w:style w:type="paragraph" w:customStyle="1" w:styleId="p8">
    <w:name w:val="p8"/>
    <w:basedOn w:val="a"/>
    <w:rsid w:val="00FB13F2"/>
    <w:pPr>
      <w:widowControl/>
      <w:spacing w:after="180"/>
    </w:pPr>
    <w:rPr>
      <w:rFonts w:ascii=".AppleSystemUIFont" w:eastAsia="ＭＳ Ｐゴシック" w:hAnsi=".AppleSystemUIFont" w:cs="ＭＳ Ｐゴシック"/>
      <w:color w:val="000000"/>
      <w:kern w:val="0"/>
      <w:sz w:val="39"/>
      <w:szCs w:val="39"/>
      <w14:ligatures w14:val="none"/>
    </w:rPr>
  </w:style>
  <w:style w:type="character" w:customStyle="1" w:styleId="s6">
    <w:name w:val="s6"/>
    <w:basedOn w:val="a0"/>
    <w:rsid w:val="00FB13F2"/>
    <w:rPr>
      <w:rFonts w:ascii="UICTFontTextStyleTitle3" w:hAnsi="UICTFontTextStyleTitle3" w:hint="default"/>
      <w:b/>
      <w:bCs/>
      <w:i w:val="0"/>
      <w:iCs w:val="0"/>
      <w:sz w:val="36"/>
      <w:szCs w:val="36"/>
    </w:rPr>
  </w:style>
  <w:style w:type="paragraph" w:customStyle="1" w:styleId="li2">
    <w:name w:val="li2"/>
    <w:basedOn w:val="a"/>
    <w:rsid w:val="00422378"/>
    <w:pPr>
      <w:widowControl/>
      <w:spacing w:after="180"/>
    </w:pPr>
    <w:rPr>
      <w:rFonts w:ascii=".AppleSystemUIFont" w:eastAsia="ＭＳ Ｐゴシック" w:hAnsi=".AppleSystemUIFont" w:cs="ＭＳ Ｐゴシック"/>
      <w:color w:val="000000"/>
      <w:kern w:val="0"/>
      <w:sz w:val="32"/>
      <w:szCs w:val="32"/>
      <w14:ligatures w14:val="none"/>
    </w:rPr>
  </w:style>
  <w:style w:type="paragraph" w:styleId="aa">
    <w:name w:val="header"/>
    <w:basedOn w:val="a"/>
    <w:link w:val="ab"/>
    <w:uiPriority w:val="99"/>
    <w:unhideWhenUsed/>
    <w:rsid w:val="00F7650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76503"/>
  </w:style>
  <w:style w:type="paragraph" w:styleId="ac">
    <w:name w:val="footer"/>
    <w:basedOn w:val="a"/>
    <w:link w:val="ad"/>
    <w:uiPriority w:val="99"/>
    <w:unhideWhenUsed/>
    <w:rsid w:val="00F7650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76503"/>
  </w:style>
  <w:style w:type="character" w:styleId="ae">
    <w:name w:val="Hyperlink"/>
    <w:basedOn w:val="a0"/>
    <w:uiPriority w:val="99"/>
    <w:unhideWhenUsed/>
    <w:rsid w:val="003D749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7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spberrypi/pico-examples.gi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raspberrypi/openocd.git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codeNakamura/DialKeyPad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16</Pages>
  <Words>1617</Words>
  <Characters>3429</Characters>
  <Application>Microsoft Office Word</Application>
  <DocSecurity>0</DocSecurity>
  <Lines>190</Lines>
  <Paragraphs>140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康政 中村</dc:creator>
  <cp:keywords/>
  <dc:description/>
  <cp:lastModifiedBy>康政 中村</cp:lastModifiedBy>
  <cp:revision>9</cp:revision>
  <dcterms:created xsi:type="dcterms:W3CDTF">2026-04-29T03:54:00Z</dcterms:created>
  <dcterms:modified xsi:type="dcterms:W3CDTF">2026-09-13T13:59:00Z</dcterms:modified>
</cp:coreProperties>
</file>