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Pr="004A4338" w:rsidRDefault="00E11C5F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 xml:space="preserve">-verify </w:t>
      </w:r>
      <w:r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E3636" w:rsidRPr="004A4338" w:rsidRDefault="00DE363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Bitrate to 50000 kbps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864AA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-"</w:t>
      </w:r>
      <w:r w:rsidR="00312414">
        <w:rPr>
          <w:sz w:val="23"/>
          <w:szCs w:val="23"/>
        </w:rPr>
        <w:t>Follow mouse cursor</w:t>
      </w:r>
      <w:r w:rsidRPr="004A4338">
        <w:rPr>
          <w:sz w:val="23"/>
          <w:szCs w:val="23"/>
        </w:rPr>
        <w:t>" should be checked</w:t>
      </w:r>
      <w:r w:rsidR="00E5567D">
        <w:rPr>
          <w:sz w:val="23"/>
          <w:szCs w:val="23"/>
        </w:rPr>
        <w:t xml:space="preserve"> ?? (try next video)</w:t>
      </w:r>
      <w:bookmarkStart w:id="0" w:name="_GoBack"/>
      <w:bookmarkEnd w:id="0"/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24503B">
      <w:pPr>
        <w:pStyle w:val="NoSpacing"/>
        <w:spacing w:line="336" w:lineRule="auto"/>
        <w:rPr>
          <w:sz w:val="23"/>
          <w:szCs w:val="23"/>
        </w:rPr>
      </w:pPr>
    </w:p>
    <w:p w:rsidR="00D864AA" w:rsidRPr="00D93877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49189B">
        <w:rPr>
          <w:sz w:val="23"/>
          <w:szCs w:val="23"/>
        </w:rPr>
        <w:t>5</w:t>
      </w:r>
      <w:r w:rsidR="0070134A">
        <w:rPr>
          <w:sz w:val="23"/>
          <w:szCs w:val="23"/>
        </w:rPr>
        <w:t>.0</w:t>
      </w:r>
      <w:r>
        <w:rPr>
          <w:sz w:val="23"/>
          <w:szCs w:val="23"/>
        </w:rPr>
        <w:t>" (or other preferred volume)</w:t>
      </w:r>
    </w:p>
    <w:p w:rsidR="00094AA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D864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AA8"/>
    <w:rsid w:val="001266D8"/>
    <w:rsid w:val="00166C15"/>
    <w:rsid w:val="001923D1"/>
    <w:rsid w:val="001F68CD"/>
    <w:rsid w:val="0024503B"/>
    <w:rsid w:val="002F45ED"/>
    <w:rsid w:val="00312414"/>
    <w:rsid w:val="003D53BF"/>
    <w:rsid w:val="0049189B"/>
    <w:rsid w:val="004A4338"/>
    <w:rsid w:val="004A496C"/>
    <w:rsid w:val="00696E10"/>
    <w:rsid w:val="006E554B"/>
    <w:rsid w:val="0070134A"/>
    <w:rsid w:val="00794C0C"/>
    <w:rsid w:val="008715F6"/>
    <w:rsid w:val="008A5268"/>
    <w:rsid w:val="009D24F9"/>
    <w:rsid w:val="00A149BB"/>
    <w:rsid w:val="00A86F42"/>
    <w:rsid w:val="00B30AD7"/>
    <w:rsid w:val="00B32814"/>
    <w:rsid w:val="00BF43F5"/>
    <w:rsid w:val="00D864AA"/>
    <w:rsid w:val="00D93877"/>
    <w:rsid w:val="00DE3636"/>
    <w:rsid w:val="00E11C5F"/>
    <w:rsid w:val="00E5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29</cp:revision>
  <dcterms:created xsi:type="dcterms:W3CDTF">2015-05-31T21:56:00Z</dcterms:created>
  <dcterms:modified xsi:type="dcterms:W3CDTF">2015-08-23T06:50:00Z</dcterms:modified>
</cp:coreProperties>
</file>