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-set Bitrate to </w:t>
      </w:r>
      <w:r w:rsidR="00B24798">
        <w:rPr>
          <w:sz w:val="23"/>
          <w:szCs w:val="23"/>
        </w:rPr>
        <w:t>3</w:t>
      </w:r>
      <w:r>
        <w:rPr>
          <w:sz w:val="23"/>
          <w:szCs w:val="23"/>
        </w:rPr>
        <w:t>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</w:t>
      </w:r>
      <w:r w:rsidR="006E4D90">
        <w:rPr>
          <w:sz w:val="23"/>
          <w:szCs w:val="23"/>
        </w:rPr>
        <w:t>Yes</w:t>
      </w:r>
      <w:r w:rsidRPr="004A4338">
        <w:rPr>
          <w:sz w:val="23"/>
          <w:szCs w:val="23"/>
        </w:rPr>
        <w:t>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bookmarkStart w:id="0" w:name="_GoBack"/>
      <w:bookmarkEnd w:id="0"/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non-webcam recordings</w:t>
      </w:r>
      <w:r w:rsidR="00F95F5E">
        <w:rPr>
          <w:sz w:val="23"/>
          <w:szCs w:val="23"/>
        </w:rPr>
        <w:t xml:space="preserve"> only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DA093D">
        <w:rPr>
          <w:sz w:val="23"/>
          <w:szCs w:val="23"/>
        </w:rPr>
        <w:t>9.0</w:t>
      </w:r>
      <w:r w:rsidR="00656BCE">
        <w:rPr>
          <w:sz w:val="23"/>
          <w:szCs w:val="23"/>
        </w:rPr>
        <w:t>" (or o</w:t>
      </w:r>
      <w:r w:rsidR="00A65975">
        <w:rPr>
          <w:sz w:val="23"/>
          <w:szCs w:val="23"/>
        </w:rPr>
        <w:t>ther preferred volume)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30108"/>
    <w:rsid w:val="00166C15"/>
    <w:rsid w:val="001923D1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4D90"/>
    <w:rsid w:val="006E554B"/>
    <w:rsid w:val="0070134A"/>
    <w:rsid w:val="00794C0C"/>
    <w:rsid w:val="007B76E9"/>
    <w:rsid w:val="008715F6"/>
    <w:rsid w:val="008A5268"/>
    <w:rsid w:val="008E631F"/>
    <w:rsid w:val="009D24F9"/>
    <w:rsid w:val="00A149BB"/>
    <w:rsid w:val="00A65975"/>
    <w:rsid w:val="00A86F42"/>
    <w:rsid w:val="00B24798"/>
    <w:rsid w:val="00B24EF9"/>
    <w:rsid w:val="00B30AD7"/>
    <w:rsid w:val="00B32814"/>
    <w:rsid w:val="00B362A5"/>
    <w:rsid w:val="00BB6E67"/>
    <w:rsid w:val="00BF43F5"/>
    <w:rsid w:val="00C239AF"/>
    <w:rsid w:val="00C86BD4"/>
    <w:rsid w:val="00CE4E8E"/>
    <w:rsid w:val="00D864AA"/>
    <w:rsid w:val="00D93877"/>
    <w:rsid w:val="00DA093D"/>
    <w:rsid w:val="00DA617F"/>
    <w:rsid w:val="00DE3636"/>
    <w:rsid w:val="00E11C5F"/>
    <w:rsid w:val="00E5567D"/>
    <w:rsid w:val="00F432A5"/>
    <w:rsid w:val="00F558D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57</cp:revision>
  <cp:lastPrinted>2015-10-03T16:19:00Z</cp:lastPrinted>
  <dcterms:created xsi:type="dcterms:W3CDTF">2015-05-31T21:56:00Z</dcterms:created>
  <dcterms:modified xsi:type="dcterms:W3CDTF">2016-01-01T19:29:00Z</dcterms:modified>
</cp:coreProperties>
</file>