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RPr="00054EFC" w:rsidTr="006E29D4">
        <w:trPr>
          <w:trHeight w:val="3134"/>
        </w:trPr>
        <w:tc>
          <w:tcPr>
            <w:tcW w:w="5441" w:type="dxa"/>
          </w:tcPr>
          <w:p w:rsidR="006E29D4" w:rsidRPr="00054EFC" w:rsidRDefault="00054EFC" w:rsidP="006E29D4">
            <w:pPr>
              <w:ind w:right="-851"/>
              <w:rPr>
                <w:b/>
              </w:rPr>
            </w:pPr>
            <w:r w:rsidRPr="00C25AB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676264" wp14:editId="24363906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882CAB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Ersteinrichtung der Z1/Z2 Achse</w:t>
                                  </w:r>
                                </w:p>
                                <w:p w:rsidR="00054EFC" w:rsidRDefault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054EFC" w:rsidRDefault="00882CAB" w:rsidP="00054EFC">
                            <w:pPr>
                              <w:ind w:left="-567"/>
                            </w:pPr>
                            <w:r>
                              <w:t xml:space="preserve">             Ersteinrichtung der Z1/Z2 Achse</w:t>
                            </w:r>
                          </w:p>
                          <w:p w:rsidR="00054EFC" w:rsidRDefault="00054EFC"/>
                        </w:txbxContent>
                      </v:textbox>
                    </v:shape>
                  </w:pict>
                </mc:Fallback>
              </mc:AlternateContent>
            </w:r>
            <w:r w:rsidR="006E29D4" w:rsidRPr="00C25AB1">
              <w:t>1.</w:t>
            </w:r>
            <w:r w:rsidR="00FE1BE7" w:rsidRPr="00054EFC">
              <w:rPr>
                <w:b/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4F36527A" wp14:editId="7206EE1B">
                  <wp:extent cx="2598089" cy="194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89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 w:rsidRPr="00C25AB1">
              <w:t>1,1,1</w:t>
            </w:r>
          </w:p>
        </w:tc>
        <w:tc>
          <w:tcPr>
            <w:tcW w:w="5441" w:type="dxa"/>
          </w:tcPr>
          <w:p w:rsidR="006E29D4" w:rsidRPr="00054EFC" w:rsidRDefault="006E29D4" w:rsidP="006E29D4">
            <w:pPr>
              <w:ind w:right="-851"/>
              <w:rPr>
                <w:b/>
              </w:rPr>
            </w:pPr>
            <w:r w:rsidRPr="00C25AB1">
              <w:t>2.</w:t>
            </w:r>
            <w:r w:rsidRPr="00054EFC">
              <w:rPr>
                <w:b/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0EE96F35" wp14:editId="2C5BFF39">
                  <wp:extent cx="2595512" cy="1947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 w:rsidRPr="00C25AB1">
              <w:rPr>
                <w:noProof/>
                <w:lang w:eastAsia="de-CH"/>
              </w:rPr>
              <w:t>2,2</w:t>
            </w:r>
            <w:r w:rsidRPr="00C25AB1">
              <w:rPr>
                <w:noProof/>
                <w:lang w:eastAsia="de-CH"/>
              </w:rPr>
              <w:t>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605B05AC" wp14:editId="1EF57AC4">
                  <wp:extent cx="2591473" cy="19476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3,3</w:t>
            </w:r>
            <w:r>
              <w:rPr>
                <w:noProof/>
                <w:lang w:eastAsia="de-CH"/>
              </w:rPr>
              <w:t>,3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4A737E87" wp14:editId="4BC9EC44">
                  <wp:extent cx="2594042" cy="19476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4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4,4,4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1C79C3C6" wp14:editId="065838F5">
                  <wp:extent cx="2594042" cy="19476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4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21B">
              <w:rPr>
                <w:noProof/>
                <w:lang w:eastAsia="de-CH"/>
              </w:rPr>
              <w:t>4,5,4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018DC10F" wp14:editId="36341CD0">
                  <wp:extent cx="2595512" cy="19476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2CAB">
              <w:rPr>
                <w:noProof/>
                <w:lang w:eastAsia="de-CH"/>
              </w:rPr>
              <w:t>5,5</w:t>
            </w:r>
            <w:r w:rsidR="00B5021B">
              <w:rPr>
                <w:noProof/>
                <w:lang w:eastAsia="de-CH"/>
              </w:rPr>
              <w:t>,5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08423288" wp14:editId="6E99379D">
                  <wp:extent cx="2595512" cy="19476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21B">
              <w:rPr>
                <w:noProof/>
                <w:lang w:eastAsia="de-CH"/>
              </w:rPr>
              <w:t>6</w:t>
            </w:r>
            <w:r>
              <w:rPr>
                <w:noProof/>
                <w:lang w:eastAsia="de-CH"/>
              </w:rPr>
              <w:t>,</w:t>
            </w:r>
            <w:r w:rsidR="00882CAB">
              <w:rPr>
                <w:noProof/>
                <w:lang w:eastAsia="de-CH"/>
              </w:rPr>
              <w:t>6</w:t>
            </w:r>
            <w:r w:rsidR="00B5021B">
              <w:rPr>
                <w:noProof/>
                <w:lang w:eastAsia="de-CH"/>
              </w:rPr>
              <w:t>,6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8.</w:t>
            </w:r>
            <w:r>
              <w:rPr>
                <w:noProof/>
                <w:lang w:eastAsia="de-CH"/>
              </w:rPr>
              <w:t xml:space="preserve"> </w:t>
            </w:r>
            <w:r w:rsidR="00882CAB">
              <w:rPr>
                <w:noProof/>
                <w:lang w:eastAsia="de-CH"/>
              </w:rPr>
              <w:drawing>
                <wp:inline distT="0" distB="0" distL="0" distR="0" wp14:anchorId="06F76252" wp14:editId="5B83A700">
                  <wp:extent cx="2608819" cy="19476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819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2CAB">
              <w:rPr>
                <w:noProof/>
                <w:lang w:eastAsia="de-CH"/>
              </w:rPr>
              <w:t>7,7,7</w:t>
            </w:r>
          </w:p>
        </w:tc>
      </w:tr>
    </w:tbl>
    <w:p w:rsidR="00054EFC" w:rsidRDefault="00054EFC" w:rsidP="00114648">
      <w:pPr>
        <w:ind w:right="-851"/>
      </w:pPr>
      <w:bookmarkStart w:id="0" w:name="_GoBack"/>
      <w:bookmarkEnd w:id="0"/>
    </w:p>
    <w:sectPr w:rsidR="00054EFC" w:rsidSect="00114648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54EFC"/>
    <w:rsid w:val="000C0C4F"/>
    <w:rsid w:val="00114648"/>
    <w:rsid w:val="00152423"/>
    <w:rsid w:val="003627B7"/>
    <w:rsid w:val="00532ECC"/>
    <w:rsid w:val="006E29D4"/>
    <w:rsid w:val="008337CF"/>
    <w:rsid w:val="00882CAB"/>
    <w:rsid w:val="00955022"/>
    <w:rsid w:val="00B16ECA"/>
    <w:rsid w:val="00B5021B"/>
    <w:rsid w:val="00BD032F"/>
    <w:rsid w:val="00C25AB1"/>
    <w:rsid w:val="00E03A30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9</cp:revision>
  <cp:lastPrinted>2014-10-13T09:16:00Z</cp:lastPrinted>
  <dcterms:created xsi:type="dcterms:W3CDTF">2014-10-09T12:00:00Z</dcterms:created>
  <dcterms:modified xsi:type="dcterms:W3CDTF">2014-12-03T15:40:00Z</dcterms:modified>
</cp:coreProperties>
</file>