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RPr="00054EFC" w:rsidTr="006E29D4">
        <w:trPr>
          <w:trHeight w:val="3134"/>
        </w:trPr>
        <w:tc>
          <w:tcPr>
            <w:tcW w:w="5441" w:type="dxa"/>
          </w:tcPr>
          <w:p w:rsidR="006E29D4" w:rsidRPr="00054EFC" w:rsidRDefault="00054EFC" w:rsidP="006E29D4">
            <w:pPr>
              <w:ind w:right="-851"/>
              <w:rPr>
                <w:b/>
              </w:rPr>
            </w:pPr>
            <w:r w:rsidRPr="00CC230F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84BE01" wp14:editId="3B7A135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CC230F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Fünft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054EFC" w:rsidRDefault="00CC230F" w:rsidP="00054EFC">
                            <w:pPr>
                              <w:ind w:left="-567"/>
                            </w:pPr>
                            <w:r>
                              <w:t xml:space="preserve">             Fünft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/>
                        </w:txbxContent>
                      </v:textbox>
                    </v:shape>
                  </w:pict>
                </mc:Fallback>
              </mc:AlternateContent>
            </w:r>
            <w:r w:rsidR="006E29D4" w:rsidRPr="00CC230F">
              <w:t>1.</w:t>
            </w:r>
            <w:r w:rsidR="00FE1BE7" w:rsidRPr="00054EFC">
              <w:rPr>
                <w:b/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0893525E" wp14:editId="16CB99B2">
                  <wp:extent cx="2594042" cy="194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4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 w:rsidRPr="00CC230F">
              <w:t>1,1,1</w:t>
            </w:r>
          </w:p>
        </w:tc>
        <w:tc>
          <w:tcPr>
            <w:tcW w:w="5441" w:type="dxa"/>
          </w:tcPr>
          <w:p w:rsidR="006E29D4" w:rsidRPr="00054EFC" w:rsidRDefault="006E29D4" w:rsidP="006E29D4">
            <w:pPr>
              <w:ind w:right="-851"/>
              <w:rPr>
                <w:b/>
              </w:rPr>
            </w:pPr>
            <w:r w:rsidRPr="00CC230F">
              <w:t>2.</w:t>
            </w:r>
            <w:r w:rsidRPr="00054EFC">
              <w:rPr>
                <w:b/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2D6AF401" wp14:editId="7B1F8C12">
                  <wp:extent cx="2585986" cy="1947600"/>
                  <wp:effectExtent l="0" t="0" r="508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8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 w:rsidRPr="00CC230F">
              <w:rPr>
                <w:noProof/>
                <w:lang w:eastAsia="de-CH"/>
              </w:rPr>
              <w:t>2,2</w:t>
            </w:r>
            <w:r w:rsidRPr="00CC230F">
              <w:rPr>
                <w:noProof/>
                <w:lang w:eastAsia="de-CH"/>
              </w:rPr>
              <w:t>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5A14C471" wp14:editId="69C104C1">
                  <wp:extent cx="2598089" cy="1947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89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3,3</w:t>
            </w:r>
            <w:r>
              <w:rPr>
                <w:noProof/>
                <w:lang w:eastAsia="de-CH"/>
              </w:rPr>
              <w:t>,3</w:t>
            </w:r>
            <w:r w:rsidR="00CC230F">
              <w:rPr>
                <w:noProof/>
                <w:lang w:eastAsia="de-CH"/>
              </w:rPr>
              <w:t xml:space="preserve"> (</w:t>
            </w:r>
            <w:r w:rsidR="00152423">
              <w:rPr>
                <w:noProof/>
                <w:lang w:eastAsia="de-CH"/>
              </w:rPr>
              <w:t>0</w:t>
            </w:r>
            <w:r w:rsidR="00FE1BE7">
              <w:rPr>
                <w:noProof/>
                <w:lang w:eastAsia="de-CH"/>
              </w:rPr>
              <w:t>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6504882E" wp14:editId="79E935AF">
                  <wp:extent cx="2601040" cy="1947600"/>
                  <wp:effectExtent l="0" t="0" r="889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230F">
              <w:rPr>
                <w:noProof/>
                <w:lang w:eastAsia="de-CH"/>
              </w:rPr>
              <w:t>3,0,3 (1)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204EC8D3" wp14:editId="097B0BF7">
                  <wp:extent cx="2585986" cy="1947600"/>
                  <wp:effectExtent l="0" t="0" r="508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8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230F">
              <w:rPr>
                <w:noProof/>
                <w:lang w:eastAsia="de-CH"/>
              </w:rPr>
              <w:t>3,4,3 (3</w:t>
            </w:r>
            <w:r>
              <w:rPr>
                <w:noProof/>
                <w:lang w:eastAsia="de-CH"/>
              </w:rPr>
              <w:t>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285C25F9" wp14:editId="72299440">
                  <wp:extent cx="2590008" cy="1947600"/>
                  <wp:effectExtent l="0" t="0" r="127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08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230F">
              <w:rPr>
                <w:noProof/>
                <w:lang w:eastAsia="de-CH"/>
              </w:rPr>
              <w:t>3,5,3 (2</w:t>
            </w:r>
            <w:r>
              <w:rPr>
                <w:noProof/>
                <w:lang w:eastAsia="de-CH"/>
              </w:rPr>
              <w:t>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 w:rsidR="00495A17">
              <w:rPr>
                <w:noProof/>
                <w:lang w:eastAsia="de-CH"/>
              </w:rPr>
              <w:drawing>
                <wp:inline distT="0" distB="0" distL="0" distR="0" wp14:anchorId="411176FC" wp14:editId="560E886C">
                  <wp:extent cx="2595512" cy="19476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230F">
              <w:rPr>
                <w:noProof/>
                <w:lang w:eastAsia="de-CH"/>
              </w:rPr>
              <w:t>4</w:t>
            </w:r>
            <w:r>
              <w:rPr>
                <w:noProof/>
                <w:lang w:eastAsia="de-CH"/>
              </w:rPr>
              <w:t>,</w:t>
            </w:r>
            <w:r w:rsidR="00CC230F">
              <w:rPr>
                <w:noProof/>
                <w:lang w:eastAsia="de-CH"/>
              </w:rPr>
              <w:t>6,4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</w:p>
        </w:tc>
      </w:tr>
    </w:tbl>
    <w:p w:rsidR="00FE1BE7" w:rsidRDefault="00FE1BE7" w:rsidP="006E29D4">
      <w:pPr>
        <w:ind w:left="-709" w:right="-851"/>
      </w:pPr>
    </w:p>
    <w:p w:rsidR="00532ECC" w:rsidRDefault="00532ECC" w:rsidP="006E29D4">
      <w:pPr>
        <w:ind w:left="-709" w:right="-851"/>
      </w:pPr>
      <w:bookmarkStart w:id="0" w:name="_GoBack"/>
      <w:bookmarkEnd w:id="0"/>
    </w:p>
    <w:p w:rsidR="00054EFC" w:rsidRDefault="00054EFC" w:rsidP="006E29D4">
      <w:pPr>
        <w:ind w:left="-709" w:right="-851"/>
      </w:pPr>
    </w:p>
    <w:p w:rsidR="00054EFC" w:rsidRDefault="00054EFC" w:rsidP="006E29D4">
      <w:pPr>
        <w:ind w:left="-709" w:right="-851"/>
      </w:pPr>
    </w:p>
    <w:sectPr w:rsidR="00054EFC" w:rsidSect="00054EF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54EFC"/>
    <w:rsid w:val="000C0C4F"/>
    <w:rsid w:val="00152423"/>
    <w:rsid w:val="003627B7"/>
    <w:rsid w:val="00495A17"/>
    <w:rsid w:val="00532ECC"/>
    <w:rsid w:val="006E29D4"/>
    <w:rsid w:val="008337CF"/>
    <w:rsid w:val="00955022"/>
    <w:rsid w:val="00B16ECA"/>
    <w:rsid w:val="00BD032F"/>
    <w:rsid w:val="00CC230F"/>
    <w:rsid w:val="00E03A30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8</cp:revision>
  <cp:lastPrinted>2015-01-26T13:18:00Z</cp:lastPrinted>
  <dcterms:created xsi:type="dcterms:W3CDTF">2014-10-09T12:00:00Z</dcterms:created>
  <dcterms:modified xsi:type="dcterms:W3CDTF">2015-01-26T13:18:00Z</dcterms:modified>
</cp:coreProperties>
</file>