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2083" w14:textId="4F7E3748" w:rsidR="003C27C8" w:rsidRPr="001B4B88" w:rsidRDefault="00FC6756">
      <w:pPr>
        <w:rPr>
          <w:b/>
          <w:bCs/>
        </w:rPr>
      </w:pPr>
      <w:r w:rsidRPr="001B4B88">
        <w:rPr>
          <w:b/>
          <w:bCs/>
        </w:rPr>
        <w:t>M</w:t>
      </w:r>
      <w:r w:rsidRPr="001B4B88">
        <w:rPr>
          <w:rFonts w:hint="eastAsia"/>
          <w:b/>
          <w:bCs/>
        </w:rPr>
        <w:t>isc</w:t>
      </w:r>
      <w:r w:rsidRPr="001B4B88">
        <w:rPr>
          <w:b/>
          <w:bCs/>
        </w:rPr>
        <w:t xml:space="preserve"> </w:t>
      </w:r>
      <w:r w:rsidRPr="001B4B88">
        <w:rPr>
          <w:rFonts w:hint="eastAsia"/>
          <w:b/>
          <w:bCs/>
        </w:rPr>
        <w:t>简单的base编码</w:t>
      </w:r>
    </w:p>
    <w:p w14:paraId="381BB03B" w14:textId="7BD2F56B" w:rsidR="00FC6756" w:rsidRDefault="00FC6756">
      <w:r>
        <w:rPr>
          <w:rFonts w:hint="eastAsia"/>
        </w:rPr>
        <w:t>拿到编码一直用base</w:t>
      </w:r>
      <w:r>
        <w:t>64</w:t>
      </w:r>
      <w:r>
        <w:rPr>
          <w:rFonts w:hint="eastAsia"/>
        </w:rPr>
        <w:t>解，解到最后有一串字符</w:t>
      </w:r>
      <w:r w:rsidRPr="00FC6756">
        <w:t>F#S&lt;YRa[$*x7,&gt;{F3DH5N/3.5+J6WD%P841JRN_i51F1Z!</w:t>
      </w:r>
    </w:p>
    <w:p w14:paraId="671E0D12" w14:textId="0F6BDBEE" w:rsidR="00FC6756" w:rsidRDefault="00FC6756">
      <w:r>
        <w:rPr>
          <w:rFonts w:hint="eastAsia"/>
        </w:rPr>
        <w:t>这个拿base</w:t>
      </w:r>
      <w:r>
        <w:t>92</w:t>
      </w:r>
      <w:r>
        <w:rPr>
          <w:rFonts w:hint="eastAsia"/>
        </w:rPr>
        <w:t>解</w:t>
      </w:r>
    </w:p>
    <w:p w14:paraId="37E0FF25" w14:textId="26E4B891" w:rsidR="00FC6756" w:rsidRDefault="00FC6756">
      <w:r>
        <w:rPr>
          <w:noProof/>
        </w:rPr>
        <w:drawing>
          <wp:inline distT="0" distB="0" distL="0" distR="0" wp14:anchorId="3D09D427" wp14:editId="22B22290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CBE" w14:textId="461D753D" w:rsidR="00FC6756" w:rsidRDefault="00FC6756"/>
    <w:p w14:paraId="7327722F" w14:textId="3725DFE4" w:rsidR="00FC6756" w:rsidRPr="001B4B88" w:rsidRDefault="00FC6756">
      <w:pPr>
        <w:rPr>
          <w:b/>
          <w:bCs/>
        </w:rPr>
      </w:pPr>
      <w:r w:rsidRPr="001B4B88">
        <w:rPr>
          <w:b/>
          <w:bCs/>
        </w:rPr>
        <w:t>M</w:t>
      </w:r>
      <w:r w:rsidRPr="001B4B88">
        <w:rPr>
          <w:rFonts w:hint="eastAsia"/>
          <w:b/>
          <w:bCs/>
        </w:rPr>
        <w:t>isc凯撒大帝在培根里藏了什么</w:t>
      </w:r>
    </w:p>
    <w:p w14:paraId="6325659D" w14:textId="77777777" w:rsidR="00FC6756" w:rsidRPr="00FC6756" w:rsidRDefault="00FC6756" w:rsidP="00FC6756">
      <w:pPr>
        <w:pStyle w:val="HTML"/>
        <w:rPr>
          <w:color w:val="333333"/>
          <w:sz w:val="21"/>
          <w:szCs w:val="21"/>
        </w:rPr>
      </w:pPr>
      <w:r>
        <w:rPr>
          <w:rFonts w:hint="eastAsia"/>
        </w:rPr>
        <w:t>拿到一串AB的编码，用培根密码解得到</w:t>
      </w:r>
      <w:r w:rsidRPr="00FC6756">
        <w:rPr>
          <w:color w:val="333333"/>
          <w:sz w:val="21"/>
          <w:szCs w:val="21"/>
        </w:rPr>
        <w:t>ngbklatcoznixevzu</w:t>
      </w:r>
    </w:p>
    <w:p w14:paraId="430AF95B" w14:textId="020EB46C" w:rsidR="00FC6756" w:rsidRDefault="00FC6756">
      <w:r>
        <w:rPr>
          <w:rFonts w:hint="eastAsia"/>
        </w:rPr>
        <w:t>用凯撒解密，密钥是6，</w:t>
      </w:r>
    </w:p>
    <w:p w14:paraId="092C3841" w14:textId="123F85DC" w:rsidR="00FC6756" w:rsidRDefault="00FC6756">
      <w:r>
        <w:rPr>
          <w:noProof/>
        </w:rPr>
        <w:drawing>
          <wp:inline distT="0" distB="0" distL="0" distR="0" wp14:anchorId="018BC9FD" wp14:editId="01937D6E">
            <wp:extent cx="5274310" cy="2531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F26F" w14:textId="4231891E" w:rsidR="00FC6756" w:rsidRDefault="00FC6756">
      <w:r>
        <w:t>f</w:t>
      </w:r>
      <w:r>
        <w:rPr>
          <w:rFonts w:hint="eastAsia"/>
        </w:rPr>
        <w:t>lag</w:t>
      </w:r>
      <w:r>
        <w:t>{havefunwithcrypto}</w:t>
      </w:r>
    </w:p>
    <w:p w14:paraId="01662289" w14:textId="4647A50E" w:rsidR="00FC6756" w:rsidRDefault="00FC6756"/>
    <w:p w14:paraId="4593E846" w14:textId="6AB4E63A" w:rsidR="00FC6756" w:rsidRPr="001B4B88" w:rsidRDefault="00FC6756">
      <w:pPr>
        <w:rPr>
          <w:b/>
          <w:bCs/>
        </w:rPr>
      </w:pPr>
      <w:r w:rsidRPr="001B4B88">
        <w:rPr>
          <w:rFonts w:hint="eastAsia"/>
          <w:b/>
          <w:bCs/>
        </w:rPr>
        <w:t>Misc</w:t>
      </w:r>
      <w:r w:rsidRPr="001B4B88">
        <w:rPr>
          <w:b/>
          <w:bCs/>
        </w:rPr>
        <w:tab/>
      </w:r>
      <w:r w:rsidRPr="001B4B88">
        <w:rPr>
          <w:rFonts w:hint="eastAsia"/>
          <w:b/>
          <w:bCs/>
        </w:rPr>
        <w:t xml:space="preserve"> QR</w:t>
      </w:r>
      <w:r w:rsidRPr="001B4B88">
        <w:rPr>
          <w:b/>
          <w:bCs/>
        </w:rPr>
        <w:t>1</w:t>
      </w:r>
    </w:p>
    <w:p w14:paraId="38F11DB5" w14:textId="07CD957E" w:rsidR="00FC6756" w:rsidRDefault="00FC6756">
      <w:r>
        <w:rPr>
          <w:rFonts w:hint="eastAsia"/>
        </w:rPr>
        <w:t>给了一个二维码的点阵图，手动拼画。</w:t>
      </w:r>
    </w:p>
    <w:p w14:paraId="387AAABF" w14:textId="5021F008" w:rsidR="00FC6756" w:rsidRDefault="00FC6756">
      <w:r>
        <w:rPr>
          <w:rFonts w:hint="eastAsia"/>
        </w:rPr>
        <w:t>直接上图</w:t>
      </w:r>
    </w:p>
    <w:p w14:paraId="410241EA" w14:textId="0EA79423" w:rsidR="001B4B88" w:rsidRDefault="001B4B88"/>
    <w:p w14:paraId="4DEACC4B" w14:textId="0371127B" w:rsidR="001B4B88" w:rsidRDefault="001B4B88">
      <w:pPr>
        <w:rPr>
          <w:rFonts w:hint="eastAsia"/>
        </w:rPr>
      </w:pPr>
      <w:r w:rsidRPr="001B4B88">
        <w:t>flag{AHA_U_Kn0w_QR_c0d3_312468ed-ea59-4fe9-9cd2-b5e9d8b39498}</w:t>
      </w:r>
    </w:p>
    <w:p w14:paraId="74ECAFCD" w14:textId="166CCE2C" w:rsidR="00FC6756" w:rsidRDefault="00FC6756">
      <w:r>
        <w:rPr>
          <w:noProof/>
        </w:rPr>
        <w:lastRenderedPageBreak/>
        <w:drawing>
          <wp:inline distT="0" distB="0" distL="0" distR="0" wp14:anchorId="327549D0" wp14:editId="70C931E6">
            <wp:extent cx="2373923" cy="240823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52" cy="24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2CC8" w14:textId="23DEA8B7" w:rsidR="004A4411" w:rsidRDefault="004A4411"/>
    <w:p w14:paraId="2FFB3884" w14:textId="411CA832" w:rsidR="001B4B88" w:rsidRDefault="001B4B88"/>
    <w:p w14:paraId="39A74603" w14:textId="52975D17" w:rsidR="001B4B88" w:rsidRDefault="001B4B88" w:rsidP="001B4B88">
      <w:pPr>
        <w:rPr>
          <w:b/>
          <w:bCs/>
        </w:rPr>
      </w:pPr>
      <w:r w:rsidRPr="001B4B88">
        <w:rPr>
          <w:b/>
          <w:bCs/>
        </w:rPr>
        <w:t>Misc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BotW</w:t>
      </w:r>
    </w:p>
    <w:p w14:paraId="13DB2409" w14:textId="350D1147" w:rsidR="001B4B88" w:rsidRDefault="001B4B88" w:rsidP="001B4B88">
      <w:r>
        <w:rPr>
          <w:rFonts w:hint="eastAsia"/>
        </w:rPr>
        <w:t>题目给了一个弓箭的图片，首先丢尽winhex里面查看，然后用敏锐的眼睛发现</w:t>
      </w:r>
    </w:p>
    <w:p w14:paraId="515C9640" w14:textId="06D345AD" w:rsidR="001B4B88" w:rsidRDefault="001B4B88" w:rsidP="001B4B88">
      <w:r>
        <w:rPr>
          <w:noProof/>
        </w:rPr>
        <w:drawing>
          <wp:inline distT="0" distB="0" distL="0" distR="0" wp14:anchorId="2C8ACBD1" wp14:editId="468C1375">
            <wp:extent cx="5274310" cy="3411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CFA" w14:textId="3E83BAFF" w:rsidR="001B4B88" w:rsidRDefault="001B4B88" w:rsidP="001B4B88">
      <w:r>
        <w:rPr>
          <w:rFonts w:hint="eastAsia"/>
        </w:rPr>
        <w:t>有另一个png，然后把数据复制下来保存为png</w:t>
      </w:r>
    </w:p>
    <w:p w14:paraId="5EA9ADA3" w14:textId="48562CCB" w:rsidR="001B4B88" w:rsidRDefault="001B4B88" w:rsidP="001B4B88">
      <w:r>
        <w:rPr>
          <w:rFonts w:hint="eastAsia"/>
        </w:rPr>
        <w:t>图片为</w:t>
      </w:r>
    </w:p>
    <w:p w14:paraId="2D01452F" w14:textId="19FE7EE8" w:rsidR="001B4B88" w:rsidRDefault="001B4B88" w:rsidP="001B4B88">
      <w:r>
        <w:rPr>
          <w:noProof/>
        </w:rPr>
        <w:drawing>
          <wp:inline distT="0" distB="0" distL="0" distR="0" wp14:anchorId="2BA695DF" wp14:editId="081943A9">
            <wp:extent cx="5263515" cy="3225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3B49" w14:textId="61AA7DB8" w:rsidR="001B4B88" w:rsidRDefault="001B4B88" w:rsidP="001B4B88">
      <w:r>
        <w:rPr>
          <w:rFonts w:hint="eastAsia"/>
        </w:rPr>
        <w:t>应该是某种奇怪的文字，与题目有关，查了一下Botw是个游戏，方向大概就是没错了。</w:t>
      </w:r>
    </w:p>
    <w:p w14:paraId="64A5DE73" w14:textId="4655EDF8" w:rsidR="00B1321E" w:rsidRDefault="00B1321E" w:rsidP="001B4B88">
      <w:r>
        <w:rPr>
          <w:noProof/>
        </w:rPr>
        <w:lastRenderedPageBreak/>
        <w:drawing>
          <wp:inline distT="0" distB="0" distL="0" distR="0" wp14:anchorId="518B502A" wp14:editId="1DD3183F">
            <wp:extent cx="3035325" cy="42730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984" cy="42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F10" w14:textId="74C17A89" w:rsidR="00B1321E" w:rsidRPr="001B4B88" w:rsidRDefault="00B1321E" w:rsidP="001B4B88">
      <w:pPr>
        <w:rPr>
          <w:rFonts w:hint="eastAsia"/>
        </w:rPr>
      </w:pPr>
      <w:r>
        <w:rPr>
          <w:rFonts w:hint="eastAsia"/>
        </w:rPr>
        <w:t>对着翻译得到结果：</w:t>
      </w:r>
    </w:p>
    <w:p w14:paraId="036D6D45" w14:textId="2FEBBA35" w:rsidR="001B4B88" w:rsidRDefault="001B4B88" w:rsidP="001B4B88">
      <w:r>
        <w:t>YOU GET THE FLAG! FLAG IS CANZELDAGETDUPLEXBOW.</w:t>
      </w:r>
    </w:p>
    <w:p w14:paraId="01536258" w14:textId="337F6152" w:rsidR="00B1321E" w:rsidRDefault="00B1321E" w:rsidP="001B4B88">
      <w:pPr>
        <w:rPr>
          <w:rFonts w:hint="eastAsia"/>
        </w:rPr>
      </w:pPr>
      <w:r>
        <w:t>flag{</w:t>
      </w:r>
      <w:r>
        <w:t>CANZELDAGETDUPLEXBOW</w:t>
      </w:r>
      <w:r>
        <w:t>}</w:t>
      </w:r>
    </w:p>
    <w:p w14:paraId="442AA3CE" w14:textId="033857F7" w:rsidR="004A4411" w:rsidRDefault="004A4411">
      <w:pPr>
        <w:widowControl/>
        <w:jc w:val="left"/>
      </w:pPr>
      <w:r>
        <w:br w:type="page"/>
      </w:r>
    </w:p>
    <w:p w14:paraId="79B5DDD5" w14:textId="1D358BB3" w:rsidR="004A4411" w:rsidRPr="00B1321E" w:rsidRDefault="004A4411" w:rsidP="004A4411">
      <w:pPr>
        <w:rPr>
          <w:b/>
          <w:bCs/>
        </w:rPr>
      </w:pPr>
      <w:r w:rsidRPr="00B1321E">
        <w:rPr>
          <w:rFonts w:hint="eastAsia"/>
          <w:b/>
          <w:bCs/>
        </w:rPr>
        <w:lastRenderedPageBreak/>
        <w:t>Crypto 初识RSA</w:t>
      </w:r>
    </w:p>
    <w:p w14:paraId="510C22AC" w14:textId="1D88DAD4" w:rsidR="004A4411" w:rsidRDefault="004A4411" w:rsidP="004A44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69692" wp14:editId="725CC3BF">
                <wp:simplePos x="0" y="0"/>
                <wp:positionH relativeFrom="margin">
                  <wp:align>center</wp:align>
                </wp:positionH>
                <wp:positionV relativeFrom="paragraph">
                  <wp:posOffset>463648</wp:posOffset>
                </wp:positionV>
                <wp:extent cx="6430010" cy="1404620"/>
                <wp:effectExtent l="0" t="0" r="27940" b="17780"/>
                <wp:wrapTight wrapText="bothSides">
                  <wp:wrapPolygon edited="0">
                    <wp:start x="0" y="0"/>
                    <wp:lineTo x="0" y="21596"/>
                    <wp:lineTo x="21630" y="21596"/>
                    <wp:lineTo x="21630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79B1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x =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2939817320805560266981907982643983551550650701532023767279797375464886357450821336932430580340492716021165527290784243425867512346446496505607272539456363654607452963763831335832900475965743147706780868073560077699512439860241198179356729243686532528394746382137060414657776631623019985510554481583115935078</w:t>
                            </w:r>
                          </w:p>
                          <w:p w14:paraId="05A03825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n =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466186506773626671397261081802640650185744558208505628349249045496105597268556020207175016523119333667851114848452038431498926527983706092607207796937431312520131882751891731564121558651246025754915145600686076505962750195353958781726515647847167067621799990588328894365930423844435964506372428647802381074584935050067254029262890188260006596141011807724688556673520261743199388391094490191001701011230322653422314758778116196105077883955436582364267530633358016652912054880813710531145973799193443828969535902856467548523653920307742364119002349899553478815101092655897400295925170383678499125295006364960124859003</w:t>
                            </w:r>
                          </w:p>
                          <w:p w14:paraId="6E96A9CC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14:paraId="24FCE674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b = x</w:t>
                            </w:r>
                          </w:p>
                          <w:p w14:paraId="1521C6FC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t = b*b+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*n</w:t>
                            </w:r>
                          </w:p>
                          <w:p w14:paraId="4BDB7907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l =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3DBEE652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r = n</w:t>
                            </w:r>
                          </w:p>
                          <w:p w14:paraId="5F96BD64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mid =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34EC8ADB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while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l+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&lt;r:</w:t>
                            </w:r>
                          </w:p>
                          <w:p w14:paraId="7197D21E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mid = (l+r)&gt;&gt;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6864AB94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if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(mid*mid&lt;=t):</w:t>
                            </w:r>
                          </w:p>
                          <w:p w14:paraId="79172F25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    l=mid</w:t>
                            </w:r>
                          </w:p>
                          <w:p w14:paraId="09788B3E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else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7082731B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    r=mid</w:t>
                            </w:r>
                          </w:p>
                          <w:p w14:paraId="5786CBBE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14:paraId="69431874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if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(l*l==t):</w:t>
                            </w:r>
                          </w:p>
                          <w:p w14:paraId="4E0E1193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print(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"YES"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CC522C6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q=(-b+l)//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</w:p>
                          <w:p w14:paraId="01D3CEC4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print(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'q='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,q)</w:t>
                            </w:r>
                          </w:p>
                          <w:p w14:paraId="546171D8" w14:textId="60695E99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print(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'p='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,x+q)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696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6.5pt;width:506.3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iQEQ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">
                <v:textbox style="mso-fit-shape-to-text:t">
                  <w:txbxContent>
                    <w:p w14:paraId="264379B1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x = 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2939817320805560266981907982643983551550650701532023767279797375464886357450821336932430580340492716021165527290784243425867512346446496505607272539456363654607452963763831335832900475965743147706780868073560077699512439860241198179356729243686532528394746382137060414657776631623019985510554481583115935078</w:t>
                      </w:r>
                    </w:p>
                    <w:p w14:paraId="05A03825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n = 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466186506773626671397261081802640650185744558208505628349249045496105597268556020207175016523119333667851114848452038431498926527983706092607207796937431312520131882751891731564121558651246025754915145600686076505962750195353958781726515647847167067621799990588328894365930423844435964506372428647802381074584935050067254029262890188260006596141011807724688556673520261743199388391094490191001701011230322653422314758778116196105077883955436582364267530633358016652912054880813710531145973799193443828969535902856467548523653920307742364119002349899553478815101092655897400295925170383678499125295006364960124859003</w:t>
                      </w:r>
                    </w:p>
                    <w:p w14:paraId="6E96A9CC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</w:p>
                    <w:p w14:paraId="24FCE674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b = x</w:t>
                      </w:r>
                    </w:p>
                    <w:p w14:paraId="1521C6FC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t = b*b+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*n</w:t>
                      </w:r>
                    </w:p>
                    <w:p w14:paraId="4BDB7907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l = 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3DBEE652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r = n</w:t>
                      </w:r>
                    </w:p>
                    <w:p w14:paraId="5F96BD64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mid = 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34EC8ADB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while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l+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&lt;r:</w:t>
                      </w:r>
                    </w:p>
                    <w:p w14:paraId="7197D21E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mid = (l+r)&gt;&gt;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</w:p>
                    <w:p w14:paraId="6864AB94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if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(mid*mid&lt;=t):</w:t>
                      </w:r>
                    </w:p>
                    <w:p w14:paraId="79172F25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    l=mid</w:t>
                      </w:r>
                    </w:p>
                    <w:p w14:paraId="09788B3E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else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:</w:t>
                      </w:r>
                    </w:p>
                    <w:p w14:paraId="7082731B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    r=mid</w:t>
                      </w:r>
                    </w:p>
                    <w:p w14:paraId="5786CBBE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</w:p>
                    <w:p w14:paraId="69431874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if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(l*l==t):</w:t>
                      </w:r>
                    </w:p>
                    <w:p w14:paraId="4E0E1193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print(</w:t>
                      </w:r>
                      <w:r w:rsidRPr="004A4411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"YES"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CC522C6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q=(-b+l)//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</w:p>
                    <w:p w14:paraId="01D3CEC4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print(</w:t>
                      </w:r>
                      <w:r w:rsidRPr="004A4411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'q='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,q)</w:t>
                      </w:r>
                    </w:p>
                    <w:p w14:paraId="546171D8" w14:textId="60695E99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print(</w:t>
                      </w:r>
                      <w:r w:rsidRPr="004A4411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'p='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,x+q)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</w:rPr>
        <w:t>题目给出了p</w:t>
      </w:r>
      <w:r>
        <w:t>q=p(q-1)</w:t>
      </w:r>
      <w:r>
        <w:rPr>
          <w:rFonts w:hint="eastAsia"/>
        </w:rPr>
        <w:t>，qp</w:t>
      </w:r>
      <w:r>
        <w:t>=q(p-1)</w:t>
      </w:r>
      <w:r>
        <w:rPr>
          <w:rFonts w:hint="eastAsia"/>
        </w:rPr>
        <w:t>，两式相减得到p和q的差，p</w:t>
      </w:r>
      <w:r>
        <w:t>q-qp=p-q=x</w:t>
      </w:r>
      <w:r>
        <w:rPr>
          <w:rFonts w:hint="eastAsia"/>
        </w:rPr>
        <w:t>，又知道p</w:t>
      </w:r>
      <w:r>
        <w:t>*q=n</w:t>
      </w:r>
      <w:r>
        <w:rPr>
          <w:rFonts w:hint="eastAsia"/>
        </w:rPr>
        <w:t>，解一元二次方程，得到p</w:t>
      </w:r>
    </w:p>
    <w:p w14:paraId="55069CB0" w14:textId="4A84F8E1" w:rsidR="004A4411" w:rsidRDefault="004A4411" w:rsidP="004A4411">
      <w:r>
        <w:rPr>
          <w:rFonts w:hint="eastAsia"/>
        </w:rPr>
        <w:t>解一元二次方程，python代码</w:t>
      </w:r>
    </w:p>
    <w:p w14:paraId="4F3C7E72" w14:textId="468BF165" w:rsidR="004A4411" w:rsidRDefault="004A4411" w:rsidP="004A4411"/>
    <w:p w14:paraId="01B88304" w14:textId="77777777" w:rsidR="004A4411" w:rsidRDefault="004A4411">
      <w:pPr>
        <w:widowControl/>
        <w:jc w:val="left"/>
      </w:pPr>
      <w:r>
        <w:br w:type="page"/>
      </w:r>
    </w:p>
    <w:p w14:paraId="4AC2BA55" w14:textId="1BCF3294" w:rsidR="004A4411" w:rsidRDefault="004A4411" w:rsidP="004A44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5A92C5" wp14:editId="76D41AD3">
                <wp:simplePos x="0" y="0"/>
                <wp:positionH relativeFrom="margin">
                  <wp:align>left</wp:align>
                </wp:positionH>
                <wp:positionV relativeFrom="paragraph">
                  <wp:posOffset>301381</wp:posOffset>
                </wp:positionV>
                <wp:extent cx="6154420" cy="1404620"/>
                <wp:effectExtent l="0" t="0" r="17780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677D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#python3</w:t>
                            </w:r>
                          </w:p>
                          <w:p w14:paraId="3AB5D757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gmpy2 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as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gp</w:t>
                            </w:r>
                          </w:p>
                          <w:p w14:paraId="6D12EF88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binascii</w:t>
                            </w:r>
                          </w:p>
                          <w:p w14:paraId="0A7C26D3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p =  gp.mpz(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96038853037549564062764850442359894131887890858233489654286089903584525731057752315254523619433946100262433785995278342631827079147892495663178701536519700102765260114095129653169819831610648580293168637786843648315377042167032673045632934737617102728113023442076467143323716796385555641601627531295223680679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7EA2E37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q =  gp.mpz(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8978670358355124329746758425003877683438541559765513421565887279049412088508573652186954199774438816283599313286062586057694591494338992168785974075976063757372713077858960989002720307576391727999949505860403726014889482027273871224989663981303635256507769824213527557981493428008575627112182012878339615757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DFBCB59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e =  gp.mpz(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65537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FB4E73A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c =  gp.mpz(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8722269075970644434253339592758512788160408912707387632591552130175707843950684315083250494010055435391879036285103810263591951437829414438640307561645721347859659807138051841516634704123100270651976676182059252251162982609391666023674158274992400910869692389001622774140191223807887675081808561012755545464977015973615407965906513878979919700065923364884766974187303774330319143647840846354404070430118235352622445115153298578370521811697710289716188726587743282814946239856766713516166990341116198180068191759095913957606379780234116317390622824096667107736103270907349927467971817639795094030622157581511033950777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A178A5D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n = p*q</w:t>
                            </w:r>
                          </w:p>
                          <w:p w14:paraId="2423FA03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phi = (p-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 * (q-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33B11F8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d = gp.invert(e, phi)</w:t>
                            </w:r>
                          </w:p>
                          <w:p w14:paraId="5C2D1881" w14:textId="77777777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m = pow(c, d, n)</w:t>
                            </w:r>
                          </w:p>
                          <w:p w14:paraId="4718C62B" w14:textId="4C01DB0A" w:rsidR="004A4411" w:rsidRPr="004A4411" w:rsidRDefault="004A4411" w:rsidP="004A441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A441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A92C5" id="_x0000_s1027" type="#_x0000_t202" style="position:absolute;left:0;text-align:left;margin-left:0;margin-top:23.75pt;width:484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">
                <v:textbox style="mso-fit-shape-to-text:t">
                  <w:txbxContent>
                    <w:p w14:paraId="2053677D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#python3</w:t>
                      </w:r>
                    </w:p>
                    <w:p w14:paraId="3AB5D757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gmpy2 </w:t>
                      </w: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as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gp</w:t>
                      </w:r>
                    </w:p>
                    <w:p w14:paraId="6D12EF88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binascii</w:t>
                      </w:r>
                    </w:p>
                    <w:p w14:paraId="0A7C26D3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p =  gp.mpz(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96038853037549564062764850442359894131887890858233489654286089903584525731057752315254523619433946100262433785995278342631827079147892495663178701536519700102765260114095129653169819831610648580293168637786843648315377042167032673045632934737617102728113023442076467143323716796385555641601627531295223680679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57EA2E37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q =  gp.mpz(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8978670358355124329746758425003877683438541559765513421565887279049412088508573652186954199774438816283599313286062586057694591494338992168785974075976063757372713077858960989002720307576391727999949505860403726014889482027273871224989663981303635256507769824213527557981493428008575627112182012878339615757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DFBCB59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e =  gp.mpz(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65537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FB4E73A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c =  gp.mpz(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8722269075970644434253339592758512788160408912707387632591552130175707843950684315083250494010055435391879036285103810263591951437829414438640307561645721347859659807138051841516634704123100270651976676182059252251162982609391666023674158274992400910869692389001622774140191223807887675081808561012755545464977015973615407965906513878979919700065923364884766974187303774330319143647840846354404070430118235352622445115153298578370521811697710289716188726587743282814946239856766713516166990341116198180068191759095913957606379780234116317390622824096667107736103270907349927467971817639795094030622157581511033950777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A178A5D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n = p*q</w:t>
                      </w:r>
                    </w:p>
                    <w:p w14:paraId="2423FA03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phi = (p-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 * (q-</w:t>
                      </w:r>
                      <w:r w:rsidRPr="004A441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33B11F8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d = gp.invert(e, phi)</w:t>
                      </w:r>
                    </w:p>
                    <w:p w14:paraId="5C2D1881" w14:textId="77777777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m = pow(c, d, n)</w:t>
                      </w:r>
                    </w:p>
                    <w:p w14:paraId="4718C62B" w14:textId="4C01DB0A" w:rsidR="004A4411" w:rsidRPr="004A4411" w:rsidRDefault="004A4411" w:rsidP="004A441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A441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print(m)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带入p，q，解rsa，得到m</w:t>
      </w:r>
    </w:p>
    <w:p w14:paraId="7ED38B25" w14:textId="32E059EC" w:rsidR="004A4411" w:rsidRDefault="004A4411" w:rsidP="004A4411">
      <w:r>
        <w:t>M=</w:t>
      </w:r>
      <w:r w:rsidRPr="004A4411">
        <w:t xml:space="preserve"> 56006392793406543237791987142417311294065929320140616629889216443512551772328106378173698666811961469</w:t>
      </w:r>
    </w:p>
    <w:p w14:paraId="63E69231" w14:textId="0E2107FC" w:rsidR="004A4411" w:rsidRDefault="004A4411" w:rsidP="004A4411">
      <w:r>
        <w:rPr>
          <w:noProof/>
        </w:rPr>
        <w:drawing>
          <wp:inline distT="0" distB="0" distL="0" distR="0" wp14:anchorId="243C107C" wp14:editId="2D24BDD0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570" w14:textId="0B8DA8A4" w:rsidR="004A4411" w:rsidRDefault="004A4411" w:rsidP="004A4411">
      <w:r>
        <w:t>Long_to_bytes</w:t>
      </w:r>
      <w:r>
        <w:rPr>
          <w:rFonts w:hint="eastAsia"/>
        </w:rPr>
        <w:t>将m转成字符串</w:t>
      </w:r>
    </w:p>
    <w:p w14:paraId="548B51C0" w14:textId="23AFA14A" w:rsidR="004A4411" w:rsidRDefault="004A4411" w:rsidP="004A4411"/>
    <w:p w14:paraId="23CB4B8E" w14:textId="491E5EDA" w:rsidR="00DA77CE" w:rsidRDefault="00DA77CE" w:rsidP="004A4411"/>
    <w:p w14:paraId="2D29A9FD" w14:textId="7BDB37EF" w:rsidR="00DA77CE" w:rsidRDefault="00DA77CE" w:rsidP="004A4411"/>
    <w:p w14:paraId="23FDC8E2" w14:textId="77777777" w:rsidR="00DA77CE" w:rsidRDefault="00DA77CE">
      <w:pPr>
        <w:widowControl/>
        <w:jc w:val="left"/>
      </w:pPr>
      <w:r>
        <w:br w:type="page"/>
      </w:r>
    </w:p>
    <w:p w14:paraId="4FAEB178" w14:textId="30EAFC62" w:rsidR="00DA77CE" w:rsidRDefault="00593C9A" w:rsidP="004A4411">
      <w:pPr>
        <w:rPr>
          <w:b/>
          <w:bCs/>
        </w:rPr>
      </w:pPr>
      <w:r>
        <w:rPr>
          <w:rFonts w:hint="eastAsia"/>
          <w:b/>
          <w:bCs/>
        </w:rPr>
        <w:lastRenderedPageBreak/>
        <w:t>Crypto</w:t>
      </w:r>
      <w:r>
        <w:rPr>
          <w:b/>
          <w:bCs/>
        </w:rPr>
        <w:t xml:space="preserve"> </w:t>
      </w:r>
      <w:r w:rsidR="00DA77CE">
        <w:rPr>
          <w:b/>
          <w:bCs/>
        </w:rPr>
        <w:t>B</w:t>
      </w:r>
      <w:r w:rsidR="00DA77CE">
        <w:rPr>
          <w:rFonts w:hint="eastAsia"/>
          <w:b/>
          <w:bCs/>
        </w:rPr>
        <w:t>abyrsa</w:t>
      </w:r>
    </w:p>
    <w:p w14:paraId="71D720B3" w14:textId="38FD8F71" w:rsidR="00DA77CE" w:rsidRDefault="00DA77CE" w:rsidP="004A4411">
      <w:r>
        <w:rPr>
          <w:rFonts w:hint="eastAsia"/>
        </w:rPr>
        <w:t>题目要完成三个任务：1、爆破验证sha</w:t>
      </w:r>
      <w:r>
        <w:t>256</w:t>
      </w:r>
      <w:r>
        <w:rPr>
          <w:rFonts w:hint="eastAsia"/>
        </w:rPr>
        <w:t>；2、解出简单的rsa，n很小；3、解出3</w:t>
      </w:r>
      <w:r>
        <w:t>0</w:t>
      </w:r>
      <w:r>
        <w:rPr>
          <w:rFonts w:hint="eastAsia"/>
        </w:rPr>
        <w:t>次n很大得rsa。</w:t>
      </w:r>
    </w:p>
    <w:p w14:paraId="7274C122" w14:textId="38710402" w:rsidR="00DA77CE" w:rsidRDefault="00DA77CE" w:rsidP="004A4411">
      <w:r>
        <w:rPr>
          <w:rFonts w:hint="eastAsia"/>
        </w:rPr>
        <w:t>由于有时间限制，所以必须用pwntool。</w:t>
      </w:r>
    </w:p>
    <w:p w14:paraId="62B388E1" w14:textId="06377227" w:rsidR="00DA77CE" w:rsidRDefault="00DA77CE" w:rsidP="004A4411">
      <w:r>
        <w:rPr>
          <w:rFonts w:hint="eastAsia"/>
        </w:rPr>
        <w:t>1、爆破验证sha</w:t>
      </w:r>
      <w:r>
        <w:t>256</w:t>
      </w:r>
      <w:r>
        <w:rPr>
          <w:rFonts w:hint="eastAsia"/>
        </w:rPr>
        <w:t>：直接枚举前4位，与给定的sha</w:t>
      </w:r>
      <w:r>
        <w:t>256</w:t>
      </w:r>
      <w:r>
        <w:rPr>
          <w:rFonts w:hint="eastAsia"/>
        </w:rPr>
        <w:t>值比对</w:t>
      </w:r>
    </w:p>
    <w:p w14:paraId="2797906A" w14:textId="4EBDF31D" w:rsidR="00DA77CE" w:rsidRDefault="00DA77CE" w:rsidP="004A4411">
      <w:r>
        <w:rPr>
          <w:rFonts w:hint="eastAsia"/>
        </w:rPr>
        <w:t>2、对n直接分解，直接找n的因数</w:t>
      </w:r>
    </w:p>
    <w:p w14:paraId="68247207" w14:textId="516862B6" w:rsidR="00DA77CE" w:rsidRDefault="00DA77CE" w:rsidP="004A4411">
      <w:r>
        <w:rPr>
          <w:rFonts w:hint="eastAsia"/>
        </w:rPr>
        <w:t>3、题目给出的p，q相近，因为q是p的下一个质数，所以可以对n开方然后找下一个质数。得到p、q。</w:t>
      </w:r>
    </w:p>
    <w:p w14:paraId="2C9FD05C" w14:textId="6AD358F5" w:rsidR="00DA77CE" w:rsidRPr="00DA77CE" w:rsidRDefault="00DA77CE" w:rsidP="004A4411">
      <w:r>
        <w:rPr>
          <w:rFonts w:hint="eastAsia"/>
        </w:rPr>
        <w:t>得到p，q直接套上rsa解密模板</w:t>
      </w:r>
    </w:p>
    <w:p w14:paraId="7209428F" w14:textId="397D9991" w:rsidR="00DA77CE" w:rsidRDefault="00DA77CE" w:rsidP="004A4411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xp</w:t>
      </w:r>
      <w:r>
        <w:rPr>
          <w:b/>
          <w:bCs/>
        </w:rPr>
        <w:t>.py</w:t>
      </w:r>
    </w:p>
    <w:p w14:paraId="327C7FA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imp</w:t>
      </w:r>
    </w:p>
    <w:p w14:paraId="6D3AA4C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os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remove</w:t>
      </w:r>
    </w:p>
    <w:p w14:paraId="7DCF4D9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babyrsa2</w:t>
      </w:r>
    </w:p>
    <w:p w14:paraId="14E06CC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gmpy2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gp</w:t>
      </w:r>
    </w:p>
    <w:p w14:paraId="00BAD15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binascii</w:t>
      </w:r>
    </w:p>
    <w:p w14:paraId="19FC9F9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pwn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0B82255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hashlib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sha256</w:t>
      </w:r>
    </w:p>
    <w:p w14:paraId="1ADE56C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string</w:t>
      </w:r>
    </w:p>
    <w:p w14:paraId="5EB3D0E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Crypto.Util.number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3362A78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C24B52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sh = remote(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"43.248.98.206"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10098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D08219" w14:textId="77777777" w:rsidR="00DA77CE" w:rsidRPr="00DA77CE" w:rsidRDefault="00DA77CE" w:rsidP="00DA77C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1BD5D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st=string.ascii_letters+string.digits</w:t>
      </w:r>
    </w:p>
    <w:p w14:paraId="02E7945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line=sh.recvline(keepends=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3385F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print(line.decode())</w:t>
      </w:r>
    </w:p>
    <w:p w14:paraId="18A7D1F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6A9955"/>
          <w:kern w:val="0"/>
          <w:szCs w:val="21"/>
        </w:rPr>
        <w:t>#line=str(line,encoding='utf-8')</w:t>
      </w:r>
    </w:p>
    <w:p w14:paraId="792FC5A4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line=line.decode()</w:t>
      </w:r>
    </w:p>
    <w:p w14:paraId="38BE275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s=line[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1F909E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6A9955"/>
          <w:kern w:val="0"/>
          <w:szCs w:val="21"/>
        </w:rPr>
        <w:t>#t='sha256(XXXX + Sp3yZHH6cSbb) == 21c9b17f54a0c10bf83665b04e3e654baeba28ce28543991faef8406aadc00c2'</w:t>
      </w:r>
    </w:p>
    <w:p w14:paraId="79FDCB1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shaa=line[-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1864379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out = 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57B5BC2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line=sh.recvline(keepends=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FF05C4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print(line.decode())</w:t>
      </w:r>
    </w:p>
    <w:p w14:paraId="5F8D30D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st:</w:t>
      </w:r>
    </w:p>
    <w:p w14:paraId="469816C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st:</w:t>
      </w:r>
    </w:p>
    <w:p w14:paraId="53ADB1B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k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st:</w:t>
      </w:r>
    </w:p>
    <w:p w14:paraId="4988B8BD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l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st:</w:t>
      </w:r>
    </w:p>
    <w:p w14:paraId="1D24080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            t=i+j+k+l+s</w:t>
      </w:r>
    </w:p>
    <w:p w14:paraId="0A548E19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            sha=sha256(t.encode()).hexdigest()</w:t>
      </w:r>
    </w:p>
    <w:p w14:paraId="68DC063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(sha == shaa):</w:t>
      </w:r>
    </w:p>
    <w:p w14:paraId="5BE80BA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                out = i+j+k+l</w:t>
      </w:r>
    </w:p>
    <w:p w14:paraId="7013058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C8681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out+=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'\n'</w:t>
      </w:r>
    </w:p>
    <w:p w14:paraId="374EC01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lastRenderedPageBreak/>
        <w:t>sh.send(out.encode())</w:t>
      </w:r>
    </w:p>
    <w:p w14:paraId="632BAB29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print(out)</w:t>
      </w:r>
    </w:p>
    <w:p w14:paraId="1D52335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8761B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"n="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65BCD1F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print(input.decode())</w:t>
      </w:r>
    </w:p>
    <w:p w14:paraId="17D0EABF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n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CA635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print(n)</w:t>
      </w:r>
    </w:p>
    <w:p w14:paraId="23513B0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512C4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'e='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0B1D030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print(input.decode())</w:t>
      </w:r>
    </w:p>
    <w:p w14:paraId="730AE069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e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50226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print(e)</w:t>
      </w:r>
    </w:p>
    <w:p w14:paraId="3445298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5704E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'c='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1163C8C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print(input.decode())</w:t>
      </w:r>
    </w:p>
    <w:p w14:paraId="3C19DF8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c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A1B74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print(c)</w:t>
      </w:r>
    </w:p>
    <w:p w14:paraId="220017B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99F4C2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p=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54FA24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q=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B12262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,n//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24DCF1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n%i==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E0EEFBD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    q=i</w:t>
      </w:r>
    </w:p>
    <w:p w14:paraId="3E0FF09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    p=n//i</w:t>
      </w:r>
    </w:p>
    <w:p w14:paraId="048D9CE9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break</w:t>
      </w:r>
    </w:p>
    <w:p w14:paraId="47C95822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46E0C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rsa(p,q,e,c,n):</w:t>
      </w:r>
    </w:p>
    <w:p w14:paraId="4428FBC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 =  gp.mpz(p)</w:t>
      </w:r>
    </w:p>
    <w:p w14:paraId="734F7C1F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q =  gp.mpz(q)</w:t>
      </w:r>
    </w:p>
    <w:p w14:paraId="4B599D02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e =  gp.mpz(e)</w:t>
      </w:r>
    </w:p>
    <w:p w14:paraId="47E9375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c =  gp.mpz(c)</w:t>
      </w:r>
    </w:p>
    <w:p w14:paraId="58FD91E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n = p*q</w:t>
      </w:r>
    </w:p>
    <w:p w14:paraId="12D2F75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phi = (p-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 * (q-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68068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d = gp.invert(e, phi)</w:t>
      </w:r>
    </w:p>
    <w:p w14:paraId="2BCEF974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m = pow(c, d, n)</w:t>
      </w:r>
    </w:p>
    <w:p w14:paraId="3E44A88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(hex(m))</w:t>
      </w:r>
    </w:p>
    <w:p w14:paraId="6B018D7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9D134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m=rsa(p,q,e,c,n)</w:t>
      </w:r>
    </w:p>
    <w:p w14:paraId="65FA619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out=str(m)+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'\n'</w:t>
      </w:r>
    </w:p>
    <w:p w14:paraId="517EB7E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sh.send(out.encode())</w:t>
      </w:r>
    </w:p>
    <w:p w14:paraId="056298F4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print(out)</w:t>
      </w:r>
    </w:p>
    <w:p w14:paraId="32926F4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C4D2B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7D36B2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C1858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"n="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4F2BD91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print(input.decode())</w:t>
      </w:r>
    </w:p>
    <w:p w14:paraId="603433C6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n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B32CC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print(n)</w:t>
      </w:r>
    </w:p>
    <w:p w14:paraId="6DC91C0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44A3DD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'e='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7F4F2A0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print(input.decode())</w:t>
      </w:r>
    </w:p>
    <w:p w14:paraId="1B0C391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e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F70C9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print(e)</w:t>
      </w:r>
    </w:p>
    <w:p w14:paraId="26AA992E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C34682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input=sh.recvuntil(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'c='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.encode())</w:t>
      </w:r>
    </w:p>
    <w:p w14:paraId="5374F065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print(input.decode())</w:t>
      </w:r>
    </w:p>
    <w:p w14:paraId="4837469B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c = int(sh.recvline(keepends=</w:t>
      </w:r>
      <w:r w:rsidRPr="00DA77C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).decode(),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9C8214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print(c)</w:t>
      </w:r>
    </w:p>
    <w:p w14:paraId="0E36DD9C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060D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temp=gp.iroot(n,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DA77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77CE">
        <w:rPr>
          <w:rFonts w:ascii="Consolas" w:eastAsia="宋体" w:hAnsi="Consolas" w:cs="宋体"/>
          <w:color w:val="D4D4D4"/>
          <w:kern w:val="0"/>
          <w:szCs w:val="21"/>
        </w:rPr>
        <w:t>]  </w:t>
      </w:r>
    </w:p>
    <w:p w14:paraId="5FEF2623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p=gp.next_prime(temp)</w:t>
      </w:r>
    </w:p>
    <w:p w14:paraId="74970259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q=n//p</w:t>
      </w:r>
    </w:p>
    <w:p w14:paraId="60421747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m=rsa(p,q,e,c,n)</w:t>
      </w:r>
    </w:p>
    <w:p w14:paraId="6283DDE0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out=str(m)+</w:t>
      </w:r>
      <w:r w:rsidRPr="00DA77CE">
        <w:rPr>
          <w:rFonts w:ascii="Consolas" w:eastAsia="宋体" w:hAnsi="Consolas" w:cs="宋体"/>
          <w:color w:val="CE9178"/>
          <w:kern w:val="0"/>
          <w:szCs w:val="21"/>
        </w:rPr>
        <w:t>'\n'</w:t>
      </w:r>
    </w:p>
    <w:p w14:paraId="77E3C77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sh.sendline(out.encode())</w:t>
      </w:r>
    </w:p>
    <w:p w14:paraId="7868326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    print(out)</w:t>
      </w:r>
    </w:p>
    <w:p w14:paraId="5062F508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5F1CBA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line=sh.recvall()</w:t>
      </w:r>
    </w:p>
    <w:p w14:paraId="7EDE1031" w14:textId="77777777" w:rsidR="00DA77CE" w:rsidRPr="00DA77CE" w:rsidRDefault="00DA77CE" w:rsidP="00DA77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CE">
        <w:rPr>
          <w:rFonts w:ascii="Consolas" w:eastAsia="宋体" w:hAnsi="Consolas" w:cs="宋体"/>
          <w:color w:val="D4D4D4"/>
          <w:kern w:val="0"/>
          <w:szCs w:val="21"/>
        </w:rPr>
        <w:t>print(line.decode())</w:t>
      </w:r>
    </w:p>
    <w:p w14:paraId="5D2C47D4" w14:textId="2728855D" w:rsidR="00E54E8C" w:rsidRDefault="00E54E8C" w:rsidP="004A4411">
      <w:pPr>
        <w:rPr>
          <w:b/>
          <w:bCs/>
        </w:rPr>
      </w:pPr>
    </w:p>
    <w:p w14:paraId="5891100F" w14:textId="4D69778E" w:rsidR="001B4B88" w:rsidRDefault="00B1321E" w:rsidP="004A4411">
      <w:pPr>
        <w:rPr>
          <w:b/>
          <w:bCs/>
        </w:rPr>
      </w:pPr>
      <w:r w:rsidRPr="00B1321E">
        <w:rPr>
          <w:b/>
          <w:bCs/>
        </w:rPr>
        <w:t>flag{you_must_know_1nteractive_question}</w:t>
      </w:r>
    </w:p>
    <w:p w14:paraId="621C7334" w14:textId="09C24C30" w:rsidR="00B1321E" w:rsidRDefault="00B1321E" w:rsidP="004A441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F178D1" wp14:editId="33B4F0A6">
            <wp:extent cx="468630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AC58" w14:textId="77777777" w:rsidR="00E54E8C" w:rsidRDefault="00E54E8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52689DC" w14:textId="2E1E76A6" w:rsidR="00E54E8C" w:rsidRDefault="00B1321E" w:rsidP="004A4411">
      <w:pPr>
        <w:rPr>
          <w:b/>
          <w:bCs/>
        </w:rPr>
      </w:pPr>
      <w:r w:rsidRPr="00B1321E">
        <w:rPr>
          <w:b/>
          <w:bCs/>
        </w:rPr>
        <w:lastRenderedPageBreak/>
        <w:t>easyEZbaby_app</w:t>
      </w:r>
    </w:p>
    <w:p w14:paraId="61BA9871" w14:textId="58F1CC8D" w:rsidR="00B1321E" w:rsidRDefault="00B1321E" w:rsidP="004A4411">
      <w:r>
        <w:rPr>
          <w:rFonts w:hint="eastAsia"/>
        </w:rPr>
        <w:t>安卓逆向</w:t>
      </w:r>
    </w:p>
    <w:p w14:paraId="3884A743" w14:textId="77777777" w:rsidR="00B1321E" w:rsidRDefault="00B1321E" w:rsidP="00B1321E">
      <w:r>
        <w:t>dex2jar反编译apk</w:t>
      </w:r>
    </w:p>
    <w:p w14:paraId="5411855D" w14:textId="06A55161" w:rsidR="00B1321E" w:rsidRDefault="00B1321E" w:rsidP="00B1321E">
      <w:r>
        <w:rPr>
          <w:rFonts w:hint="eastAsia"/>
        </w:rPr>
        <w:t>用</w:t>
      </w:r>
      <w:r>
        <w:t>ju</w:t>
      </w:r>
      <w:r>
        <w:t>-</w:t>
      </w:r>
      <w:r>
        <w:rPr>
          <w:rFonts w:hint="eastAsia"/>
        </w:rPr>
        <w:t>gui</w:t>
      </w:r>
      <w:r>
        <w:t>-windows</w:t>
      </w:r>
      <w:r>
        <w:t>查看jar文件</w:t>
      </w:r>
    </w:p>
    <w:p w14:paraId="0261A2F2" w14:textId="6A28E39F" w:rsidR="00B1321E" w:rsidRDefault="00B1321E" w:rsidP="00B1321E">
      <w:r>
        <w:rPr>
          <w:rFonts w:hint="eastAsia"/>
        </w:rPr>
        <w:t>发现flag是username+password</w:t>
      </w:r>
    </w:p>
    <w:p w14:paraId="3DB14C17" w14:textId="286E2ECD" w:rsidR="00B1321E" w:rsidRDefault="0008166B" w:rsidP="00B1321E">
      <w:r>
        <w:rPr>
          <w:noProof/>
        </w:rPr>
        <w:drawing>
          <wp:inline distT="0" distB="0" distL="0" distR="0" wp14:anchorId="618E944B" wp14:editId="3233E364">
            <wp:extent cx="2731477" cy="3969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742" cy="39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3F8C" w14:textId="51E7894A" w:rsidR="0008166B" w:rsidRDefault="0008166B" w:rsidP="00B1321E">
      <w:pPr>
        <w:rPr>
          <w:rFonts w:hint="eastAsia"/>
        </w:rPr>
      </w:pPr>
      <w:r>
        <w:rPr>
          <w:rFonts w:hint="eastAsia"/>
        </w:rPr>
        <w:t>逆向username</w:t>
      </w:r>
    </w:p>
    <w:p w14:paraId="285469D1" w14:textId="3A8ABB1E" w:rsidR="0008166B" w:rsidRDefault="0008166B" w:rsidP="00B1321E">
      <w:r>
        <w:rPr>
          <w:noProof/>
        </w:rPr>
        <w:drawing>
          <wp:inline distT="0" distB="0" distL="0" distR="0" wp14:anchorId="4AE05463" wp14:editId="296525F7">
            <wp:extent cx="4572000" cy="8664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07" cy="8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290" w14:textId="30A0405E" w:rsidR="0008166B" w:rsidRDefault="0008166B" w:rsidP="00B1321E">
      <w:r>
        <w:rPr>
          <w:rFonts w:hint="eastAsia"/>
        </w:rPr>
        <w:t>逆向password</w:t>
      </w:r>
    </w:p>
    <w:p w14:paraId="0ED21E02" w14:textId="6992EE1A" w:rsidR="0008166B" w:rsidRDefault="007F56BA" w:rsidP="00B1321E">
      <w:pPr>
        <w:rPr>
          <w:rFonts w:hint="eastAsia"/>
        </w:rPr>
      </w:pPr>
      <w:r>
        <w:rPr>
          <w:noProof/>
        </w:rPr>
        <w:drawing>
          <wp:inline distT="0" distB="0" distL="0" distR="0" wp14:anchorId="44C54F6F" wp14:editId="6085360E">
            <wp:extent cx="4714875" cy="876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1A53" w14:textId="77777777" w:rsidR="00B1321E" w:rsidRDefault="00B1321E" w:rsidP="00B1321E">
      <w:r>
        <w:t>username=7afc4fcefc616ebd</w:t>
      </w:r>
    </w:p>
    <w:p w14:paraId="4F41223A" w14:textId="7177A407" w:rsidR="00B1321E" w:rsidRDefault="00B1321E" w:rsidP="00B1321E">
      <w:r>
        <w:t>password=onmlkjihgfedcba</w:t>
      </w:r>
    </w:p>
    <w:p w14:paraId="15DCA4CB" w14:textId="551AAB30" w:rsidR="008A2E90" w:rsidRDefault="007F56BA" w:rsidP="00B1321E">
      <w:r>
        <w:rPr>
          <w:rFonts w:hint="eastAsia"/>
        </w:rPr>
        <w:t>flag</w:t>
      </w:r>
      <w:r>
        <w:t>{</w:t>
      </w:r>
      <w:r>
        <w:t>7afc4fcefc616ebdonmlkjihgfedcba</w:t>
      </w:r>
      <w:r>
        <w:t>}</w:t>
      </w:r>
    </w:p>
    <w:p w14:paraId="7B263C7B" w14:textId="77777777" w:rsidR="008A2E90" w:rsidRDefault="008A2E90">
      <w:pPr>
        <w:widowControl/>
        <w:jc w:val="left"/>
      </w:pPr>
      <w:r>
        <w:br w:type="page"/>
      </w:r>
    </w:p>
    <w:p w14:paraId="30D777C6" w14:textId="73ADD53B" w:rsidR="007F56BA" w:rsidRDefault="008A2E90" w:rsidP="00B1321E">
      <w:pPr>
        <w:rPr>
          <w:b/>
          <w:bCs/>
        </w:rPr>
      </w:pPr>
      <w:r>
        <w:rPr>
          <w:rFonts w:hint="eastAsia"/>
          <w:b/>
          <w:bCs/>
        </w:rPr>
        <w:lastRenderedPageBreak/>
        <w:t>简单的LFSR</w:t>
      </w:r>
    </w:p>
    <w:p w14:paraId="6EDA3E07" w14:textId="673FF957" w:rsidR="008A2E90" w:rsidRDefault="008A2E90" w:rsidP="00B1321E">
      <w:r w:rsidRPr="008A2E90">
        <w:t>flag{48eea154e05fefe7a657680a080ada3b}</w:t>
      </w:r>
    </w:p>
    <w:p w14:paraId="1C4D65B6" w14:textId="71A5991D" w:rsidR="008A2E90" w:rsidRDefault="008A2E90" w:rsidP="00B1321E">
      <w:r>
        <w:rPr>
          <w:rFonts w:hint="eastAsia"/>
        </w:rPr>
        <w:t>已知给定明文，求lfsr的反馈系数，实际上明文长度是3m，所以取前2m，解线性方程组。</w:t>
      </w:r>
    </w:p>
    <w:p w14:paraId="78EFD755" w14:textId="702A9520" w:rsidR="008A2E90" w:rsidRDefault="008A2E90" w:rsidP="00B1321E">
      <w:r>
        <w:rPr>
          <w:rFonts w:hint="eastAsia"/>
        </w:rPr>
        <w:t>即A是一个1</w:t>
      </w:r>
      <w:r>
        <w:t>28*128</w:t>
      </w:r>
      <w:r>
        <w:rPr>
          <w:rFonts w:hint="eastAsia"/>
        </w:rPr>
        <w:t>的矩阵，A</w:t>
      </w:r>
      <w:r>
        <w:t>[i][j]=S[i+j]</w:t>
      </w:r>
      <w:r>
        <w:rPr>
          <w:rFonts w:hint="eastAsia"/>
        </w:rPr>
        <w:t>，S是给定的明文，B是一个向量，</w:t>
      </w:r>
      <w:r>
        <w:t>B[i]=S[i+128]</w:t>
      </w:r>
    </w:p>
    <w:p w14:paraId="2CA7E3D6" w14:textId="733961D4" w:rsidR="008A2E90" w:rsidRDefault="008A2E90" w:rsidP="00B1321E">
      <w:r>
        <w:rPr>
          <w:rFonts w:hint="eastAsia"/>
        </w:rPr>
        <w:t>丢到sagemath解AX</w:t>
      </w:r>
      <w:r>
        <w:t>=</w:t>
      </w:r>
      <w:r>
        <w:rPr>
          <w:rFonts w:hint="eastAsia"/>
        </w:rPr>
        <w:t>B，X</w:t>
      </w:r>
      <w:r>
        <w:t>=A.solve_right(B)</w:t>
      </w:r>
      <w:r>
        <w:rPr>
          <w:rFonts w:hint="eastAsia"/>
        </w:rPr>
        <w:t>。得到一串0</w:t>
      </w:r>
      <w:r>
        <w:t>1</w:t>
      </w:r>
      <w:r>
        <w:rPr>
          <w:rFonts w:hint="eastAsia"/>
        </w:rPr>
        <w:t>序列</w:t>
      </w:r>
    </w:p>
    <w:p w14:paraId="7B6B012A" w14:textId="618520FA" w:rsidR="008A2E90" w:rsidRDefault="008A2E90" w:rsidP="00B1321E">
      <w:r>
        <w:rPr>
          <w:rFonts w:hint="eastAsia"/>
        </w:rPr>
        <w:t>按照题目意思，把</w:t>
      </w:r>
      <w:r>
        <w:t>01</w:t>
      </w:r>
      <w:r>
        <w:rPr>
          <w:rFonts w:hint="eastAsia"/>
        </w:rPr>
        <w:t>串取md</w:t>
      </w:r>
      <w:r>
        <w:t>5</w:t>
      </w:r>
      <w:r>
        <w:rPr>
          <w:rFonts w:hint="eastAsia"/>
        </w:rPr>
        <w:t>即为flag。</w:t>
      </w:r>
    </w:p>
    <w:p w14:paraId="4B4EF3BB" w14:textId="75D92A5B" w:rsidR="008A2E90" w:rsidRPr="008A2E90" w:rsidRDefault="008A2E90" w:rsidP="00B1321E">
      <w:pPr>
        <w:rPr>
          <w:rFonts w:hint="eastAsia"/>
        </w:rPr>
      </w:pPr>
    </w:p>
    <w:sectPr w:rsidR="008A2E90" w:rsidRPr="008A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56"/>
    <w:rsid w:val="0008166B"/>
    <w:rsid w:val="001B4B88"/>
    <w:rsid w:val="003C27C8"/>
    <w:rsid w:val="004A4411"/>
    <w:rsid w:val="00593C9A"/>
    <w:rsid w:val="007F56BA"/>
    <w:rsid w:val="008A2E90"/>
    <w:rsid w:val="00B1321E"/>
    <w:rsid w:val="00DA77CE"/>
    <w:rsid w:val="00E54E8C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C5AB"/>
  <w15:chartTrackingRefBased/>
  <w15:docId w15:val="{70327AE9-BE9F-4089-8A76-EF5EFA71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6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67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admin</dc:creator>
  <cp:keywords/>
  <dc:description/>
  <cp:lastModifiedBy>Win admin</cp:lastModifiedBy>
  <cp:revision>7</cp:revision>
  <dcterms:created xsi:type="dcterms:W3CDTF">2022-10-22T02:44:00Z</dcterms:created>
  <dcterms:modified xsi:type="dcterms:W3CDTF">2022-10-24T03:59:00Z</dcterms:modified>
</cp:coreProperties>
</file>