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3414B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ge">
                  <wp:posOffset>-235585</wp:posOffset>
                </wp:positionV>
                <wp:extent cx="2893060" cy="838200"/>
                <wp:effectExtent l="0" t="0" r="254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3060" cy="83820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46.05pt;margin-top:-18.55pt;height:66pt;width:227.8pt;mso-position-vertical-relative:page;z-index:251659264;v-text-anchor:middle;mso-width-relative:page;mso-height-relative:page;" fillcolor="#555555" filled="t" stroked="f" coordsize="13456,3906" o:gfxdata="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" path="m7,3606l146,3606,146,2423,209,2423,209,2404,333,2404,465,2414,494,2414,539,2415,546,2416,552,2416,561,2420,566,2423,568,2425,568,3440,644,3440,644,2502,644,2500,644,2498,645,2496,647,2493,650,2492,656,2490,665,2490,697,2488,711,2490,711,2095,727,2093,747,2090,748,2090,749,2089,748,2085,747,2080,767,2080,820,2083,902,2087,950,2092,1002,2097,1052,2103,1095,2109,1131,2116,1161,2124,1184,2130,1200,2136,1210,2140,1213,2142,1215,2155,1215,2188,1215,2285,1213,2425,1506,2447,1506,2508,1527,2512,1527,2150,1507,2150,1507,2041,1508,2039,1515,2035,1527,2030,1548,2022,1578,2016,1619,2010,1644,2007,1672,2005,1704,2004,1740,2002,1959,2000,2023,1999,2023,2121,2023,2464,2119,2464,2119,2327,2187,2330,2187,2195,2281,2195,2282,2191,2285,2186,2288,2181,2293,2176,2301,2170,2308,2166,2319,2162,2334,2159,2339,2156,2339,2155,2338,2155,2337,2155,2331,2147,2317,2134,2311,2125,2307,2118,2306,2115,2307,2113,2308,2110,2311,2109,2318,2108,2324,2108,2334,2109,2338,2109,2343,2108,2347,2105,2352,2100,2357,2095,2362,2090,2372,2084,2379,2082,2381,2080,2381,2079,2383,2075,2384,2073,2386,2072,2389,2070,2394,2069,2416,2069,2417,2067,2422,2062,2426,2059,2431,2057,2437,2056,2445,2056,2453,2057,2458,2056,2462,2054,2466,2053,2471,2052,2474,2052,2479,2053,2486,2056,2491,2058,2499,2066,2503,2069,2505,2072,2509,2073,2513,2072,2519,2068,2523,2063,2525,2058,2525,2062,2524,2073,2523,2079,2520,2085,2518,2093,2513,2099,2507,2109,2503,2116,2503,2120,2503,2121,2504,2137,2504,2149,2503,2155,2503,2156,2505,2157,2513,2160,2518,2162,2523,2165,2528,2170,2532,2176,2539,2195,2597,2195,2643,2227,2643,2662,2690,2709,2690,2843,2839,2843,2839,2898,2890,2975,2956,2975,2956,2888,2994,2849,2994,2451,3018,2415,3052,2415,3052,2260,3279,2224,3279,2176,3620,2176,3703,2178,3703,2152,3727,2152,3727,2176,3835,2176,3835,2254,3939,2254,3939,2279,3970,2279,3970,2327,4038,2357,4038,2761,4062,2874,4079,2891,4079,2927,4103,2927,4103,2826,4213,2808,4213,2784,4247,2777,4296,2689,4296,2650,4336,2650,4336,2672,4356,2672,4356,2108,4379,2108,4354,2083,4359,2082,4364,2079,4369,2075,4376,2070,4381,2064,4385,2056,4388,2043,4390,2038,4392,2033,4395,2030,4398,2027,4402,2025,4407,2023,4415,2022,4424,2022,4433,2023,4446,2027,4460,2028,4475,2028,4495,2028,4495,1582,4666,1441,4666,1207,4663,1205,4658,1199,4657,1195,4656,1190,4656,1185,4658,1180,4669,1166,4669,989,4667,988,4663,982,4662,978,4661,974,4663,969,4667,964,4672,962,4676,961,4681,962,4683,964,4686,968,4688,972,4688,977,4688,980,4687,992,4687,1015,4686,1078,4687,1168,4693,1179,4697,1189,4698,1194,4698,1199,4697,1209,4697,1331,4729,1335,4755,1338,4774,1338,4784,1338,4782,1338,4782,1217,4781,1214,4779,1205,4779,1200,4779,1195,4780,1191,4782,1189,4785,1185,4786,1179,4789,1157,4791,1127,4793,1093,4796,1031,4796,1003,4793,998,4787,988,4786,983,4787,978,4789,977,4790,975,4793,974,4797,974,4805,975,4810,978,4812,982,4813,987,4813,992,4812,995,4811,999,4811,1180,4813,1184,4817,1190,4821,1200,4822,1205,4822,1211,4821,1215,4820,1217,4817,1219,4816,1220,4812,1219,4811,1219,4811,1414,4815,1417,4821,1423,4823,1428,4826,1432,4826,1437,4824,1441,4818,1447,4812,1450,4808,1452,4807,1452,4882,1608,4882,2311,4956,2311,4956,2304,4956,2288,4957,2279,4960,2270,4963,2263,4966,2259,4970,2257,4979,2254,4993,2252,5010,2250,5029,2249,5066,2249,5095,2250,5112,2253,5127,2258,5138,2261,5143,2263,5164,2263,5164,2317,5203,2279,5203,1986,5278,1971,5301,1994,5345,1994,5345,1664,5720,1664,5758,1716,5758,2285,5985,2374,5991,2488,5995,2584,5998,2661,5999,2891,6000,3020,6000,3094,5996,3122,5993,3152,5989,3178,5989,3189,5990,3197,5993,3203,5996,3208,6001,3211,6006,3214,6014,3218,6017,3219,6043,3201,6043,2982,6130,2936,6169,2936,6169,2929,6168,2913,6169,2904,6171,2895,6175,2889,6176,2888,6180,2886,6191,2886,6196,2888,6201,2890,6205,2894,6207,2899,6208,2906,6210,2916,6210,2941,6210,2945,6287,2945,6287,2688,6273,2641,6320,2607,6323,2553,6373,2553,6376,2601,6388,2550,6433,2550,6438,2578,6449,2570,6466,2558,6471,2553,6476,2550,6481,2550,6485,2553,6487,2554,6489,2553,6495,2547,6501,2540,6505,2538,6510,2537,6513,2537,6517,2534,6520,2532,6522,2528,6525,2519,6525,2509,6526,2507,6527,2506,6532,2503,6538,2501,6546,2501,6561,2500,6568,2501,6568,2498,6572,2495,6577,2490,6580,2488,6584,2487,6588,2487,6593,2490,6602,2495,6609,2500,6613,2502,6616,2503,6718,2503,6723,2498,6734,2491,6742,2487,6750,2485,6759,2483,6763,2485,6766,2486,6773,2490,6779,2495,6789,2502,6795,2508,6797,2509,6800,2511,6806,2512,6814,2513,6825,2516,6825,2521,6822,2532,6820,2537,6817,2542,6811,2545,6809,2545,6805,2545,6800,2547,6796,2548,6788,2553,6779,2562,6771,2570,6759,2588,6754,2596,6804,2645,6804,2648,6802,2658,6800,2662,6796,2667,6791,2669,6785,2671,6740,2671,6740,2746,6740,2761,6774,2743,6785,2738,6801,2734,6809,2733,6814,2734,6815,2735,6816,2736,6816,2739,6815,2743,6811,2753,6809,2756,6809,2760,6810,2762,6812,2765,6822,2774,6835,2782,6843,2790,6851,2796,6851,2619,6864,2619,6864,2469,6981,2469,6981,2620,7000,2620,7000,2782,7019,2782,7019,2941,7041,2941,7041,3104,7060,3104,7060,3125,7088,3125,7088,2853,7121,2820,7091,2780,7135,2780,7135,2722,7204,2653,7204,2605,7225,2605,7225,2573,7230,2568,7234,2497,7238,2567,7245,2575,7245,2605,7263,2605,7263,2652,7331,2720,7331,2815,7364,2815,7364,3151,7385,3144,7398,3074,7425,3074,7430,2988,7478,2988,7486,2888,7499,2987,7524,2987,7524,3051,7524,3163,7649,3149,7649,2904,7745,2904,7755,2884,7755,2724,7790,2724,7790,2700,7819,2700,7819,2686,7839,2686,7850,2674,7897,2674,7906,2684,7906,2655,7984,2655,7984,2698,8023,2698,8038,2727,8049,2727,8061,2735,8061,2697,8096,2697,8096,2676,8114,2676,8114,2650,8216,2650,8216,2637,8292,2637,8292,2474,8307,2465,8307,2450,8420,2376,8684,2378,8767,2430,8767,2450,8800,2450,8800,2749,8882,2749,8882,2673,8907,2620,8964,2569,8964,2425,8964,2423,8965,2418,8966,2415,8968,2414,8971,2413,8978,2412,8983,2412,8986,2413,8989,2414,8990,2416,8991,2421,8991,2426,8991,2568,9053,2630,9053,2405,9084,2405,9084,2369,9138,2354,9162,2354,9162,2321,9264,2321,9264,2356,9331,2356,9331,2328,9410,2328,9410,2361,9474,2361,9493,2374,9521,2358,9593,2358,9622,2333,9770,2333,9848,2356,9848,2395,9884,2395,9884,2471,9945,2508,9945,2862,9975,2862,9975,2578,10043,2545,10044,2244,10047,2010,10049,1845,10052,1701,10054,1507,10058,1232,10059,1155,10063,1029,10070,832,10073,770,10079,665,10090,472,10096,401,10101,358,10107,312,10115,266,10120,244,10126,222,10132,200,10138,181,10146,162,10154,145,10173,115,10190,88,10209,64,10228,44,10246,28,10255,22,10264,16,10274,11,10282,7,10291,4,10300,2,10321,1,10347,0,10374,1,10402,3,10450,8,10469,9,10479,16,10489,23,10502,34,10515,49,10523,59,10529,69,10535,80,10541,94,10548,107,10553,122,10561,152,10570,177,10582,212,10592,235,10595,244,10596,251,10598,276,10602,311,10607,343,10610,355,10612,363,10613,377,10616,406,10621,493,10626,584,10627,617,10629,636,10633,665,10638,708,10642,754,10644,794,10646,865,10648,977,10653,1123,10660,1339,10665,1495,10668,1583,10665,2404,10665,2408,10667,2410,10668,2412,10670,2412,10678,2412,10688,2408,10701,2404,10717,2400,10736,2397,10758,2394,10801,2392,10833,2387,10855,2383,10870,2379,10875,2379,10882,2381,10889,2383,10895,2385,10906,2392,10910,2394,10927,2389,10942,2385,10956,2383,10963,2385,10973,2389,10996,2404,11016,2418,11026,2425,11026,2363,11044,2347,11060,2224,11075,2209,11088,2198,11098,2190,11101,2188,11102,2186,11103,2180,11107,2160,11111,2149,11116,2139,11119,2134,11123,2130,11128,2126,11134,2123,11143,2121,11155,2119,11187,2116,11227,2115,11271,2114,11346,2115,11380,2115,11416,2195,11426,2202,11432,2209,11435,2213,11437,2218,11442,2229,11448,2243,11455,2259,11455,1985,11453,1981,11449,1975,11447,1970,11444,1966,11444,1961,11444,1956,11445,1949,11447,1935,11447,1898,11444,1847,11445,1844,11445,1840,11448,1835,11450,1829,11457,1822,11464,1814,11474,1806,11495,1789,11512,1774,11528,1759,11531,1733,11531,1732,11531,1727,11533,1720,11537,1716,11542,1711,11557,1697,11574,1679,11597,1655,11603,1655,11614,1651,11622,1649,11629,1646,11635,1641,11639,1638,11643,1633,11646,1629,11653,1624,11655,1620,11655,1618,11655,1613,11653,1607,11645,1593,11640,1577,11638,1568,11638,1560,11638,1552,11640,1543,11659,1489,11657,1489,11653,1490,11650,1490,11646,1489,11643,1488,11640,1484,11638,1480,11636,1476,11638,1469,11639,1464,11640,1462,11639,1458,11639,1450,11639,1447,11640,1443,11643,1439,11646,1438,11649,1437,11651,1432,11654,1417,11657,1396,11660,1371,11664,1324,11666,1307,11667,1302,11669,1299,11669,1298,11670,1299,11671,1303,11672,1318,11677,1369,11681,1445,11685,1444,11691,1444,11693,1445,11696,1447,11698,1449,11700,1452,11700,1455,11702,1459,11707,1464,11708,1468,11710,1472,11710,1476,11706,1481,11702,1485,11698,1489,11695,1490,11692,1491,11687,1490,11686,1490,11697,1520,11706,1543,11708,1553,11710,1560,11708,1566,11707,1573,11702,1591,11698,1608,11698,1615,11700,1620,11702,1625,11708,1630,11715,1635,11723,1639,11739,1648,11753,1653,11763,1659,11773,1666,11780,1674,11784,1680,11786,1682,11791,1685,11803,1692,11815,1700,11819,1703,11821,1707,11822,1717,11824,1726,11824,1736,11901,1813,11901,2165,12069,2140,12069,2119,12132,2111,12132,2094,12187,2088,12187,2056,12342,2049,12342,2066,12533,2056,12533,2160,12579,2157,12579,2420,12606,2408,12641,2392,12646,2390,12650,2392,12653,2393,12656,2395,12658,2399,12659,2403,12661,2408,12659,2412,12651,2440,12765,2449,12792,2431,12813,2419,12823,2414,12831,2412,12836,2409,12842,2404,12855,2392,12868,2381,12875,2376,12881,2373,12893,2372,12901,2373,12909,2373,12910,2356,12911,2328,12911,2326,12914,2325,12922,2321,12934,2320,12947,2319,12976,2319,12988,2319,12997,2321,13010,2325,13028,2328,13045,2330,13053,2331,13059,2330,13070,2327,13087,2323,13098,2323,13112,2323,13128,2325,13148,2328,13165,2332,13179,2333,13187,2335,13191,2336,13194,2338,13195,2342,13194,2358,13194,2381,13193,2400,13190,2419,13190,2612,13199,2612,13209,2615,13219,2617,13230,2621,13240,2626,13245,2630,13249,2634,13252,2638,13253,2643,13257,2653,13262,2662,13266,2669,13271,2674,13278,2682,13281,2684,13313,2687,13351,2689,13360,2691,13371,2693,13378,2696,13384,2700,13390,2705,13396,2713,13431,2762,13456,2796,13456,3906,0,3906,7,360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609573975;@0,@0;@0,@0;@0,@0;@0,@0;@0,@0;@0,@0;@0,@0;@0,@0;@0,@0;@0,@0;@0,@0;@0,@0;@0,@0;@0,@0;@0,@0;@0,@0;@0,@0;@0,@0;@0,@0;@0,@0;@0,@0" o:connectangles="0,0,0,0,0,0,0,0,0,0,0,0,0,0,0,0,0,0,0,0,0,0,0,0,0,0,0,0,0,0,0,0,0,0,0,0,0,0,0,0,0,0,0,0,0,0,0,0,0,0,0,0,0,0,0,0,0,0,0,0,0,0"/>
                <v:fill on="t" opacity="6682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-329565</wp:posOffset>
                </wp:positionV>
                <wp:extent cx="2706370" cy="715645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370" cy="715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ED21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B0F0"/>
                                <w:sz w:val="56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56"/>
                                <w:szCs w:val="5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-25.95pt;height:56.35pt;width:213.1pt;z-index:251661312;mso-width-relative:page;mso-height-relative:page;" filled="f" stroked="f" coordsize="21600,21600" o:gfxdata="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n5&#10;OL/WAAAACQEAAA8AAAAAAAAAAQAgAAAAIgAAAGRycy9kb3ducmV2LnhtbFBLAQIUABQAAAAIAIdO&#10;4kB8vMBkJQIAACoEAAAOAAAAAAAAAAEAIAAAACU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54ED217E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00B0F0"/>
                          <w:sz w:val="56"/>
                          <w:szCs w:val="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56"/>
                          <w:szCs w:val="5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 w14:paraId="739CAE76">
      <w:r>
        <w:rPr>
          <w:color w:val="00B0F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-356870</wp:posOffset>
                </wp:positionH>
                <wp:positionV relativeFrom="page">
                  <wp:posOffset>607695</wp:posOffset>
                </wp:positionV>
                <wp:extent cx="7700010" cy="1809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010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1pt;margin-top:47.85pt;height:14.25pt;width:606.3pt;mso-position-horizontal-relative:margin;mso-position-vertical-relative:page;z-index:251660288;v-text-anchor:middle;mso-width-relative:page;mso-height-relative:page;" fillcolor="#00B0F0" filled="t" stroked="f" coordsize="21600,21600" o:gfxdata="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GFZO2gAAAAsBAAAPAAAAAAAAAAEAIAAAACIAAABkcnMvZG93bnJldi54&#10;bWxQSwECFAAUAAAACACHTuJAbnQW62oCAADL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CDDEB5D"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ge">
                  <wp:posOffset>774065</wp:posOffset>
                </wp:positionV>
                <wp:extent cx="6666865" cy="1392555"/>
                <wp:effectExtent l="0" t="0" r="1968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392709"/>
                          <a:chOff x="0" y="0"/>
                          <a:chExt cx="6666865" cy="1393338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393338"/>
                            <a:chOff x="20472" y="-13648"/>
                            <a:chExt cx="6666931" cy="1393474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5902415" cy="1393474"/>
                              <a:chOff x="774611" y="2828"/>
                              <a:chExt cx="5903154" cy="1394090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4E6E23C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基本信息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Basic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911"/>
                                <a:ext cx="2347911" cy="101700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EECE1A4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姓    名：</w:t>
                                  </w:r>
                                </w:p>
                                <w:p w14:paraId="10995594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籍    贯：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湖北武汉</w:t>
                                  </w:r>
                                </w:p>
                                <w:p w14:paraId="6574D22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    话：</w:t>
                                  </w:r>
                                </w:p>
                                <w:p w14:paraId="267A866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    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2753" y="379524"/>
                                <a:ext cx="2163736" cy="101700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2C02F8B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出生年月：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2002.03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14:paraId="3171810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政治面貌：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共青团员</w:t>
                                  </w:r>
                                </w:p>
                                <w:p w14:paraId="6A70723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华中科技大学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 w14:paraId="76D98A8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    历：本科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1pt;margin-top:60.95pt;height:109.65pt;width:524.95pt;mso-position-vertical-relative:page;z-index:251665408;mso-width-relative:page;mso-height-relative:page;" coordsize="6666865,1393338" o:gfxdata="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">
                <o:lock v:ext="edit" aspectratio="f"/>
                <v:group id="_x0000_s1026" o:spid="_x0000_s1026" o:spt="203" style="position:absolute;left:0;top:0;height:1393338;width:6666865;" coordorigin="20472,-13648" coordsize="6666931,139347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0472;top:-13648;height:1393474;width:5902415;" coordorigin="774611,2828" coordsize="5903154,1394090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8078;top:2828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4E6E23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基本信息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Basic information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00B0F0" filled="t" stroked="t" coordsize="21600,21600" o:gfxdata="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dGEJ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911;height:1017007;width:2347911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6EECE1A4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姓    名：</w:t>
                            </w:r>
                          </w:p>
                          <w:p w14:paraId="10995594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湖北武汉</w:t>
                            </w:r>
                          </w:p>
                          <w:p w14:paraId="6574D22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    话：</w:t>
                            </w:r>
                          </w:p>
                          <w:p w14:paraId="267A866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572753;top:379524;height:1017007;width:2163736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22C02F8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出生年月：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2002.03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14:paraId="3171810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政治面貌：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共青团员</w:t>
                            </w:r>
                          </w:p>
                          <w:p w14:paraId="6A70723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华中科技大学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 w14:paraId="76D98A8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    历：本科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CjLeq7oAAADb&#10;AAAADwAAAGRycy9kb3ducmV2LnhtbEVP22oCMRB9L/QfwhT6VhOFiqxGKQVhhSJ4AfVt3Iy7i5vJ&#10;kkTd/r0RBN/mcK4zmXW2EVfyoXasod9TIIgLZ2ouNWw3868RiBCRDTaOScM/BZhN398mmBl34xVd&#10;17EUKYRDhhqqGNtMylBUZDH0XEucuJPzFmOCvpTG4y2F20YOlBpKizWnhgpb+q2oOK8vVsNx6f3+&#10;+7Brm5+/lVp2IXd+kWv9+dFXYxCRuvgSP925SfOH8PglHSC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Mt6r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shape id="Freeform 89" o:spid="_x0000_s1026" o:spt="100" style="position:absolute;left:143302;top:104158;height:144000;width:123487;" fillcolor="#FFFFFF [3212]" filled="t" stroked="f" coordsize="101,118" o:gfxdata="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Hpk74A&#10;AADcAAAADwAAAAAAAAABACAAAAAiAAAAZHJzL2Rvd25yZXYueG1sUEsBAhQAFAAAAAgAh07iQDMv&#10;BZ47AAAAOQAAABAAAAAAAAAAAQAgAAAADQEAAGRycy9zaGFwZXhtbC54bWxQSwUGAAAAAAYABgBb&#10;AQAAtwMAAAAA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90,0;0,139118;99034,144000;103924,43932;123487,39050;117373,0;99034,32949;94143,134237;9781,9762;112483,32949;80694,119593;80694,115932;20784,118372;23230,100067;83139,97627;23230,95186;23230,100067;41569,47593;52573,59796;63577,47593;63577,42711;52573,24406;40347,42711;25675,81762;79471,80542;79471,75661;61132,64677;59909,64677;44015,64677;42792,64677;24452,75661;24452,80542;117373,51254;108815,92745;123487,87864;117373,51254;108815,100067;117373,144000;123487,106169;117373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489B2A6C"/>
    <w:p w14:paraId="03B750B2"/>
    <w:p w14:paraId="2A9F7FE0"/>
    <w:p w14:paraId="43F98B97"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1690370</wp:posOffset>
                </wp:positionV>
                <wp:extent cx="1155700" cy="161417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133.1pt;height:127.1pt;width:91pt;mso-position-vertical-relative:page;z-index:251663360;mso-width-relative:page;mso-height-relative:page;" coordorigin="93644,0" coordsize="1141438,1594263" o:gfxdata="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CfSBB7aAAAACgEAAA8A&#10;AAAAAAAAAQAgAAAAIgAAAGRycy9kb3ducmV2LnhtbFBLAQIUABQAAAAIAIdO4kCz6bquMgMAAEkJ&#10;AAAOAAAAAAAAAAEAIAAAACkBAABkcnMvZTJvRG9jLnhtbFBLBQYAAAAABgAGAFkBAADNBgAAAAA=&#10;">
                <o:lock v:ext="edit" aspectratio="f"/>
                <v:shape id="_x0000_s1026" o:spid="_x0000_s1026" o:spt="3" type="#_x0000_t3" style="position:absolute;left:171826;top:0;height:1063256;width:1063256;v-text-anchor:middle;" fillcolor="#00B0F0" filled="t" stroked="f" coordsize="21600,21600" o:gfxdata="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m94O5AAAA2wAA&#10;AA8AAAAAAAAAAQAgAAAAIgAAAGRycy9kb3ducmV2LnhtbFBLAQIUABQAAAAIAIdO4kAzLwWeOwAA&#10;ADkAAAAQAAAAAAAAAAEAIAAAAAgBAABkcnMvc2hhcGV4bWwueG1sUEsFBgAAAAAGAAYAWwEAALID&#10;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vzU9RLsAAADb&#10;AAAADwAAAGRycy9kb3ducmV2LnhtbEVPS4vCMBC+C/6HMIIX0URhVbpGD4oosgdfLLu3oRnbYjMp&#10;TbTuv98Igrf5+J4zWzxsKe5U+8KxhuFAgSBOnSk403A+rftTED4gGywdk4Y/8rCYt1szTIxr+ED3&#10;Y8hEDGGfoIY8hCqR0qc5WfQDVxFH7uJqiyHCOpOmxiaG21KOlBpLiwXHhhwrWuaUXo83q+HLN4fp&#10;Xn7//oxuK88b2qneZKd1tzNUnyACPcJb/HJvTZz/Ac9f4g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U9RLsAAADb&#10;AAAADwAAAAAAAAABACAAAAAiAAAAZHJzL2Rvd25yZXYueG1sUEsBAhQAFAAAAAgAh07iQDMvBZ47&#10;AAAAOQAAABAAAAAAAAAAAQAgAAAACgEAAGRycy9zaGFwZXhtbC54bWxQSwUGAAAAAAYABgBbAQAA&#10;tA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576D0A2D"/>
    <w:p w14:paraId="0D2C56E3"/>
    <w:p w14:paraId="29AC18B0"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161925</wp:posOffset>
                </wp:positionH>
                <wp:positionV relativeFrom="page">
                  <wp:posOffset>6122670</wp:posOffset>
                </wp:positionV>
                <wp:extent cx="6746240" cy="2656205"/>
                <wp:effectExtent l="0" t="0" r="0" b="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2656206"/>
                          <a:chOff x="0" y="1"/>
                          <a:chExt cx="6748141" cy="2656209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1"/>
                            <a:ext cx="6748141" cy="2656209"/>
                            <a:chOff x="20472" y="-13647"/>
                            <a:chExt cx="6749476" cy="2656488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7"/>
                              <a:ext cx="6749476" cy="2656488"/>
                              <a:chOff x="774611" y="2829"/>
                              <a:chExt cx="6750321" cy="2657660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9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4B2BAA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重点经历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Key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 xml:space="preserve">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2"/>
                                <a:ext cx="6750321" cy="228089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648E81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中国机器人大赛暨RoboCup骨科手术机器人赛项（2021.10~2022.04）</w:t>
                                  </w:r>
                                </w:p>
                                <w:p w14:paraId="101CE109"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负责机械结构，结合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elta机械臂设计出具有重复精度高、速度快且具有力反馈功能的末端结构；</w:t>
                                  </w:r>
                                </w:p>
                                <w:p w14:paraId="029E58C6"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负责电机控制与运动控制，通过磁编码器对电机进行闭环控制，以及运动学解算和运动插值算法；</w:t>
                                  </w:r>
                                </w:p>
                                <w:p w14:paraId="1C0D0C13"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负责上位机设计，使用QT开发，方便参数调整以及显示具体压力曲线；</w:t>
                                  </w:r>
                                </w:p>
                                <w:p w14:paraId="450E0EC7">
                                  <w:pPr>
                                    <w:pStyle w:val="7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全国大学生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电子设计竞赛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（2023.07~2023.08）</w:t>
                                  </w:r>
                                </w:p>
                                <w:p w14:paraId="38094CBD"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负责视觉算法，通过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CV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使用图像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蒙板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完成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不同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材料反光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特性下的激光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圆点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识别，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中位数滤波获得稳定坐标；</w:t>
                                  </w:r>
                                </w:p>
                                <w:p w14:paraId="7D03C03B"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负责电机控制和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坐标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解算，通过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运动插值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完成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指定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图形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轨迹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移动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；通过PID算法完成激光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追击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跟踪；</w:t>
                                  </w:r>
                                </w:p>
                                <w:p w14:paraId="228A4123">
                                  <w:pPr>
                                    <w:pStyle w:val="7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自创项目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“西红柿自动识别采摘机器人”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20"/>
                                      <w:szCs w:val="20"/>
                                    </w:rPr>
                                    <w:t>（2023.04~至今）</w:t>
                                  </w:r>
                                </w:p>
                                <w:p w14:paraId="053C3F4D"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机械结构，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结合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变形测量设计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一种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用于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果蔬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采摘的力反馈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柔性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夹爪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；</w:t>
                                  </w:r>
                                </w:p>
                                <w:p w14:paraId="578D3FBA"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负责机械臂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整体控制，包括运动学解算、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路径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规划、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路径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优化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轨迹规划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；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75pt;margin-top:482.1pt;height:209.15pt;width:531.2pt;mso-position-horizontal-relative:margin;mso-position-vertical-relative:page;z-index:251670528;mso-width-relative:page;mso-height-relative:page;" coordorigin="0,1" coordsize="6748141,2656209" o:gfxdata="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">
                <o:lock v:ext="edit" aspectratio="f"/>
                <v:group id="_x0000_s1026" o:spid="_x0000_s1026" o:spt="203" style="position:absolute;left:0;top:1;height:2656209;width:6748141;" coordorigin="20472,-13647" coordsize="6749476,2656488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7;height:2656488;width:6749476;" coordorigin="774611,2829" coordsize="6750321,2657660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077848;top:2829;height:362781;width:5598807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54B2BAA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重点经历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Key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 xml:space="preserve">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00B0F0" filled="t" stroked="t" coordsize="21600,21600" o:gfxdata="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x5Gt6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2;height:2280897;width:6750321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3648E81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中国机器人大赛暨RoboCup骨科手术机器人赛项（2021.10~2022.04）</w:t>
                            </w:r>
                          </w:p>
                          <w:p w14:paraId="101CE109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负责机械结构，结合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elta机械臂设计出具有重复精度高、速度快且具有力反馈功能的末端结构；</w:t>
                            </w:r>
                          </w:p>
                          <w:p w14:paraId="029E58C6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负责电机控制与运动控制，通过磁编码器对电机进行闭环控制，以及运动学解算和运动插值算法；</w:t>
                            </w:r>
                          </w:p>
                          <w:p w14:paraId="1C0D0C13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负责上位机设计，使用QT开发，方便参数调整以及显示具体压力曲线；</w:t>
                            </w:r>
                          </w:p>
                          <w:p w14:paraId="450E0EC7"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全国大学生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电子设计竞赛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（2023.07~2023.08）</w:t>
                            </w:r>
                          </w:p>
                          <w:p w14:paraId="38094CBD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负责视觉算法，通过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CV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使用图像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蒙板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完成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不同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材料反光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特性下的激光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圆点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识别，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中位数滤波获得稳定坐标；</w:t>
                            </w:r>
                          </w:p>
                          <w:p w14:paraId="7D03C03B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负责电机控制和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坐标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解算，通过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运动插值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完成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指定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图形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轨迹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移动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；通过PID算法完成激光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追击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跟踪；</w:t>
                            </w:r>
                          </w:p>
                          <w:p w14:paraId="228A4123">
                            <w:pPr>
                              <w:pStyle w:val="7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自创项目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“西红柿自动识别采摘机器人”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（2023.04~至今）</w:t>
                            </w:r>
                          </w:p>
                          <w:p w14:paraId="053C3F4D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机械结构，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结合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变形测量设计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一种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用于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果蔬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采摘的力反馈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柔性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夹爪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78D3FBA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负责机械臂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整体控制，包括运动学解算、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路径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规划、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路径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轨迹规划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PryEyL4AAADb&#10;AAAADwAAAGRycy9kb3ducmV2LnhtbEWPX2vCMBTF3wW/Q7jC3maiY0M60yKDQYUh+Ad0b3fNXVts&#10;bkoStfv2y2Dg4+Gc8zucZTHYTlzJh9axhtlUgSCunGm51nDYvz8uQISIbLBzTBp+KECRj0dLzIy7&#10;8Zauu1iLBOGQoYYmxj6TMlQNWQxT1xMn79t5izFJX0vj8ZbgtpNzpV6kxZbTQoM9vTVUnXcXq+Fr&#10;4/3p+fPYd6uPrdoMoXR+XWr9MJmpVxCRhngP/7dLo+FpD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yEy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30629;top:95459;height:151200;width:141031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41031,47857;70626,95384;0,47857;70626,0;141031,47857;7847,66757;1326,74605;70404,122684;141031,74605;134509,66757;70404,108757;7847,66757;7847,95384;1326,103231;70404,151200;141031,103452;134509,95384;70404,137384;7847,9538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ge">
                  <wp:posOffset>8858250</wp:posOffset>
                </wp:positionV>
                <wp:extent cx="6746240" cy="1566545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1566545"/>
                          <a:chOff x="0" y="0"/>
                          <a:chExt cx="6747507" cy="1566547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747507" cy="1566547"/>
                            <a:chOff x="20472" y="-13648"/>
                            <a:chExt cx="6748842" cy="1566717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20472" y="-13648"/>
                              <a:ext cx="6748842" cy="1566717"/>
                              <a:chOff x="774611" y="2828"/>
                              <a:chExt cx="6749687" cy="1567408"/>
                            </a:xfrm>
                          </wpg:grpSpPr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736" y="2828"/>
                                <a:ext cx="5598172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22925D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奖项荣誉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7" name="椭圆 37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2"/>
                                <a:ext cx="6749687" cy="11906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4856F40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中国机器人大赛暨RoboCup骨科手术机器人赛项获得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国家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一等奖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（全国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第一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）</w:t>
                                  </w:r>
                                </w:p>
                                <w:p w14:paraId="0A56015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2022年  中国高校智能机器人创意大赛获得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国家二等奖（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湖北省第一）</w:t>
                                  </w:r>
                                </w:p>
                                <w:p w14:paraId="171BFEB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智能车创意组航天智慧物流赛项获得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省级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二等奖</w:t>
                                  </w:r>
                                </w:p>
                                <w:p w14:paraId="513CE23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2023年  全国大学生电子设计竞赛获得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国家一等奖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360/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20939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，1.7%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）</w:t>
                                  </w:r>
                                </w:p>
                                <w:p w14:paraId="4649464C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2023年  中国机器人及人工智能大赛四足仿生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机器人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赛项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获得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省级三等奖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0" name="直接连接符 40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7"/>
                            <a:ext cx="136800" cy="1368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8pt;margin-top:697.5pt;height:123.35pt;width:531.2pt;mso-position-vertical-relative:page;z-index:251671552;mso-width-relative:page;mso-height-relative:page;" coordsize="6747507,1566547" o:gfxdata="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">
                <o:lock v:ext="edit" aspectratio="f"/>
                <v:group id="_x0000_s1026" o:spid="_x0000_s1026" o:spt="203" style="position:absolute;left:0;top:0;height:1566547;width:6747507;" coordorigin="20472,-13648" coordsize="6748842,1566717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566717;width:6748842;" coordorigin="774611,2828" coordsize="6749687,1567408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736;top:2828;height:362781;width:5598172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222925D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奖项荣誉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00B0F0" filled="t" stroked="t" coordsize="21600,21600" o:gfxdata="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rEO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2;height:1190644;width:6749687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14856F4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中国机器人大赛暨RoboCup骨科手术机器人赛项获得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国家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一等奖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（全国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第一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0A56015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2022年  中国高校智能机器人创意大赛获得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国家二等奖（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湖北省第一）</w:t>
                            </w:r>
                          </w:p>
                          <w:p w14:paraId="171BFEB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智能车创意组航天智慧物流赛项获得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省级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二等奖</w:t>
                            </w:r>
                          </w:p>
                          <w:p w14:paraId="513CE23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2023年  全国大学生电子设计竞赛获得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国家一等奖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20939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，1.7%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4649464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2023年  中国机器人及人工智能大赛四足仿生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机器人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赛项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获得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省级三等奖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+STMWboAAADb&#10;AAAADwAAAGRycy9kb3ducmV2LnhtbEVPTWsCMRC9F/ofwhS81USxUlajFEFYQQS1oN7Gzbi7dDNZ&#10;kqjbf28OgsfH+57OO9uIG/lQO9Yw6CsQxIUzNZcafvfLz28QISIbbByThn8KMJ+9v00xM+7OW7rt&#10;YilSCIcMNVQxtpmUoajIYui7ljhxF+ctxgR9KY3Hewq3jRwqNZYWa04NFba0qKj4212thvPG++PX&#10;6dA2P+ut2nQhd36Va937GKgJiEhdfImf7txoGKX16Uv6AXL2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JMx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shape id="Freeform 175" o:spid="_x0000_s1026" o:spt="100" style="position:absolute;left:135653;top:105507;height:136800;width:136800;" fillcolor="#FFFFFF [3212]" filled="t" stroked="f" coordsize="228,229" o:gfxdata="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fGEjtwAAANwAAAAP&#10;AAAAAAAAAAEAIAAAACIAAABkcnMvZG93bnJldi54bWxQSwECFAAUAAAACACHTuJAMy8FnjsAAAA5&#10;AAAAEAAAAAAAAAABACAAAAAGAQAAZHJzL3NoYXBleG1sLnhtbFBLBQYAAAAABgAGAFsBAACwAwAA&#10;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9600,127241;0,10155;111000,0;120600,46595;111000,46595;104400,10155;9600,15531;13200,117683;49200,122462;23400,28674;87000,23895;91800,28674;28800,33453;23400,28674;28800,47193;78600,51972;73800,56751;23400,51972;23400,75867;55800,70490;60600,75867;28800,80646;23400,75867;28800,94386;60600,99165;55800,103944;23400,99165;136200,122462;123600,84230;68400,83633;55800,121865;58800,125449;75600,135007;78000,136800;93000,111112;98400,111112;114000,136800;116400,135007;133200,126047;136200,122462;76200,114696;70200,114696;84000,108125;96000,101554;96000,66309;96000,101554;115800,116489;106800,108723;123000,117086;117600,11589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46240" cy="1566545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1566545"/>
                          <a:chOff x="0" y="0"/>
                          <a:chExt cx="6749409" cy="1566551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9409" cy="1566551"/>
                            <a:chOff x="20472" y="-13648"/>
                            <a:chExt cx="6750110" cy="1566711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50110" cy="1566711"/>
                              <a:chOff x="774611" y="2828"/>
                              <a:chExt cx="6750955" cy="1567407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440B19D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科研经历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1"/>
                                <a:ext cx="6750955" cy="11906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221FD05"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自主创新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研究基金本科生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项目“基于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串联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机械臂的西红柿自动识别采摘机器人”；</w:t>
                                  </w:r>
                                </w:p>
                                <w:p w14:paraId="0273985C"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参与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国家大学生创新创业训练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项目“基于视觉的小型多轴FOC增稳云台人脸跟随系统”；</w:t>
                                  </w:r>
                                </w:p>
                                <w:p w14:paraId="3A1CED7E"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参与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自主创新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研究基金本科生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项目“基于多传感器融合的车内儿童防窒息系统”;</w:t>
                                  </w:r>
                                </w:p>
                                <w:p w14:paraId="5CB87C95"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作为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第三作者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发表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EI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会议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论文：《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telligent PCB Welding Robot Based on Delta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*******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》；</w:t>
                                  </w:r>
                                </w:p>
                                <w:p w14:paraId="7CB4D498"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作为第二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作者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申请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发明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专利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《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基于无刷电机控制的云台图像跟随方法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********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》（在审）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height:123.35pt;width:531.2pt;mso-position-horizontal:center;mso-position-horizontal-relative:margin;mso-position-vertical:center;mso-position-vertical-relative:margin;z-index:251669504;mso-width-relative:page;mso-height-relative:page;" coordsize="6749409,1566551" o:gfxdata="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">
                <o:lock v:ext="edit" aspectratio="f"/>
                <v:group id="_x0000_s1026" o:spid="_x0000_s1026" o:spt="203" style="position:absolute;left:0;top:0;height:1566551;width:6749409;" coordorigin="20472,-13648" coordsize="6750110,1566711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472;top:-13648;height:1566711;width:6750110;" coordorigin="774611,2828" coordsize="6750955,156740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848;top:2828;height:362779;width:5598916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1440B19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科研经历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00B0F0" filled="t" stroked="t" coordsize="21600,21600" o:gfxdata="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Fsey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1;height:1190644;width:6750955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0221FD05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自主创新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研究基金本科生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项目“基于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串联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机械臂的西红柿自动识别采摘机器人”；</w:t>
                            </w:r>
                          </w:p>
                          <w:p w14:paraId="0273985C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国家大学生创新创业训练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项目“基于视觉的小型多轴FOC增稳云台人脸跟随系统”；</w:t>
                            </w:r>
                          </w:p>
                          <w:p w14:paraId="3A1CED7E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自主创新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研究基金本科生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项目“基于多传感器融合的车内儿童防窒息系统”;</w:t>
                            </w:r>
                          </w:p>
                          <w:p w14:paraId="5CB87C95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作为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第三作者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发表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EI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会议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论文：《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telligent PCB Welding Robot Based on Delta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*******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》；</w:t>
                            </w:r>
                          </w:p>
                          <w:p w14:paraId="7CB4D498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作为第二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作者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申请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发明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专利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基于无刷电机控制的云台图像跟随方法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********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》（在审）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8Ul0eLsAAADc&#10;AAAADwAAAGRycy9kb3ducmV2LnhtbEVPy2oCMRTdC/2HcAvuNFGslNEopVAYQQQfUN1dJ9eZwcnN&#10;kKQ6/XuzEFweznu+7GwjbuRD7VjDaKhAEBfO1FxqOOx/Bp8gQkQ22DgmDf8UYLl4680xM+7OW7rt&#10;YilSCIcMNVQxtpmUoajIYhi6ljhxF+ctxgR9KY3Hewq3jRwrNZUWa04NFbb0XVFx3f1ZDeeN98eP&#10;02/bfK23atOF3PlVrnX/faRmICJ18SV+unOjYTxJa9OZdAT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l0e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ge">
                  <wp:posOffset>3404235</wp:posOffset>
                </wp:positionV>
                <wp:extent cx="6746240" cy="1130935"/>
                <wp:effectExtent l="0" t="0" r="0" b="0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1130935"/>
                          <a:chOff x="0" y="0"/>
                          <a:chExt cx="6748775" cy="1130943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6748775" cy="1130943"/>
                            <a:chOff x="20472" y="-13648"/>
                            <a:chExt cx="6749476" cy="1131069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20472" y="-13648"/>
                              <a:ext cx="6749476" cy="1131069"/>
                              <a:chOff x="774611" y="2828"/>
                              <a:chExt cx="6750321" cy="1131570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904" y="2828"/>
                                <a:ext cx="5599442" cy="36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6C1719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掌握技能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Campus practice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6" name="椭圆 236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6"/>
                                <a:ext cx="6750321" cy="7548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4D77B389"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能够使用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C/C++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ython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进行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编程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并使用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进行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上位机开发；</w:t>
                                  </w:r>
                                </w:p>
                                <w:p w14:paraId="042F7B32"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能够使用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SW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进行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三维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建模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CAD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绘制平面图纸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以及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AD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设计电路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；</w:t>
                                  </w:r>
                                </w:p>
                                <w:p w14:paraId="03F62B20">
                                  <w:pPr>
                                    <w:pStyle w:val="10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掌握机器人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运动控制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路径规划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图像处理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算法，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能够使用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Vrep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仿真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0"/>
                                      <w:szCs w:val="20"/>
                                    </w:rPr>
                                    <w:t>TM32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进行开发；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95459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85pt;margin-top:268.05pt;height:89.05pt;width:531.2pt;mso-position-vertical-relative:page;z-index:251668480;mso-width-relative:page;mso-height-relative:page;" coordsize="6748775,1130943" o:gfxdata="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">
                <o:lock v:ext="edit" aspectratio="f"/>
                <v:group id="_x0000_s1026" o:spid="_x0000_s1026" o:spt="203" style="position:absolute;left:0;top:0;height:1130943;width:6748775;" coordorigin="20472,-13648" coordsize="6749476,1131069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131069;width:6749476;" coordorigin="774611,2828" coordsize="6750321,113157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904;top:2828;height:364690;width:5599442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36C171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掌握技能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Campus practice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00B0F0" filled="t" stroked="t" coordsize="21600,21600" o:gfxdata="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0Vzm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6;height:754802;width:6750321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4D77B389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能够使用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C/C++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ython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编程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并使用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上位机开发；</w:t>
                            </w:r>
                          </w:p>
                          <w:p w14:paraId="042F7B3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能够使用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SW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三维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建模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CAD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绘制平面图纸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AD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设计电路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3F62B20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掌握机器人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运动控制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路径规划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图像处理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算法，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能够使用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Vrep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仿真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TM32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进行开发；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xgOinr8AAADc&#10;AAAADwAAAGRycy9kb3ducmV2LnhtbEWPQWsCMRSE7wX/Q3hCb91ES0vdGkWEwhaKoBbU2+vmubu4&#10;eVmSVLf/3ggFj8PMfMNM571txZl8aBxrGGUKBHHpTMOVhu/tx9MbiBCRDbaOScMfBZjPBg9TzI27&#10;8JrOm1iJBOGQo4Y6xi6XMpQ1WQyZ64iTd3TeYkzSV9J4vCS4beVYqVdpseG0UGNHy5rK0+bXavhZ&#10;eb9/Oey6dvG1Vqs+FM5/Flo/DkfqHUSkPt7D/+3CaBg/T+B2Jh0BOb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Dop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shape id="Freeform 46" o:spid="_x0000_s1026" o:spt="100" style="position:absolute;left:135653;top:95459;height:136800;width:136263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36263,117892;0,136800;0,117892;0,117892;0,117892;0,117892;136263,48936;0,70624;0,48936;0,48936;0,48936;0,48936;38932,70624;18909,120673;18909,70624;18909,70624;18909,70624;18909,70624;78420,70624;59510,120673;59510,70624;59510,70624;59510,70624;59510,70624;116240,70624;97330,121785;97330,70624;97330,70624;97330,70624;97330,70624;68965,0;0,40595;0,40595;0,40595;0,4059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107950</wp:posOffset>
                </wp:positionH>
                <wp:positionV relativeFrom="page">
                  <wp:posOffset>2161540</wp:posOffset>
                </wp:positionV>
                <wp:extent cx="6746240" cy="113093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39" cy="1130935"/>
                          <a:chOff x="20472" y="-13648"/>
                          <a:chExt cx="6747574" cy="1131067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7574" cy="1131067"/>
                            <a:chOff x="774611" y="2828"/>
                            <a:chExt cx="6748419" cy="1131568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078" y="2828"/>
                              <a:ext cx="5600185" cy="362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B3D85B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595"/>
                              <a:ext cx="6748419" cy="7548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505D32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2020.09-2023.09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</w:p>
                              <w:p w14:paraId="0D006CF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华中科技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大学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专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业：自动化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GPA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：3.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27/5.0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综合排名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：67/228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英语水平：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CET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4-462   </w:t>
                                </w:r>
                              </w:p>
                              <w:p w14:paraId="1B08CE1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主修课程：C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/C++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、数据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结构与算法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、自动控制原理、微处理器与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微控制器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、智能机器人、嵌入式系统、图像处理等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5pt;margin-top:170.2pt;height:89.05pt;width:531.2pt;mso-position-horizontal-relative:margin;mso-position-vertical-relative:page;z-index:251664384;mso-width-relative:page;mso-height-relative:page;" coordorigin="20472,-13648" coordsize="6747574,1131067" o:gfxdata="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">
                <o:lock v:ext="edit" aspectratio="f"/>
                <v:group id="_x0000_s1026" o:spid="_x0000_s1026" o:spt="203" style="position:absolute;left:20472;top:-13648;height:1131067;width:6747574;" coordorigin="774611,2828" coordsize="6748419,1131568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078078;top:2828;height:362780;width:560018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6B3D85B7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教育背景 </w:t>
                          </w:r>
                          <w:r>
                            <w:rPr>
                              <w:rFonts w:ascii="微软雅黑" w:hAnsi="微软雅黑" w:eastAsia="微软雅黑"/>
                              <w:color w:val="BFBFBF" w:themeColor="background1" w:themeShade="BF"/>
                              <w:sz w:val="16"/>
                              <w:szCs w:val="21"/>
                            </w:rPr>
                            <w:t>Education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52497;top:49427;height:251460;width:251460;" coordorigin="20475,0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20475;top:0;height:251460;width:251460;v-text-anchor:middle;" fillcolor="#00B0F0" filled="t" stroked="t" coordsize="21600,21600" o:gfxdata="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g1pC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69902;top:69112;height:118867;width:169966;" fillcolor="#FFFFFF [3212]" filled="t" stroked="f" coordsize="263,184" o:gfxdata="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FSI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64795,27132;90476,1292;82074,1292;7108,27132;7108,32946;24557,39406;16156,63955;10986,71707;15510,78813;0,111760;12278,118867;23911,78167;27142,71707;23265,64601;32312,42637;32959,41991;84659,21318;89183,23256;89183,23256;87244,28424;43945,45867;82721,58787;91122,58787;165442,33592;164795,27132;164795,27132;82721,68477;35544,52973;35544,64601;39421,73645;36190,82044;39421,86566;135068,84628;138945,78167;138945,52327;91122,68477;82721,68477;82721,68477;82721,68477;82721,68477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" o:spid="_x0000_s1026" o:spt="202" type="#_x0000_t202" style="position:absolute;left:774611;top:379595;height:754801;width:6748419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1505D327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2020.09-2023.09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</w:p>
                        <w:p w14:paraId="0D006CFD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华中科技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 xml:space="preserve">大学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 xml:space="preserve">   专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 xml:space="preserve">业：自动化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GPA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：3.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27/5.0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 xml:space="preserve">    综合排名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：67/228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 xml:space="preserve">    英语水平：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CET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 xml:space="preserve">4-462   </w:t>
                          </w:r>
                        </w:p>
                        <w:p w14:paraId="1B08CE10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主修课程：C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/C++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、数据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结构与算法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、自动控制原理、微处理器与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微控制器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、智能机器人、嵌入式系统、图像处理等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MkWgMb4AAADc&#10;AAAADwAAAGRycy9kb3ducmV2LnhtbEWPQWsCMRSE7wX/Q3iCt5q4UClboxRBWKEIWqHt7bl57i7d&#10;vCxJ1PXfG0HwOMzMN8xs0dtWnMmHxrGGyViBIC6dabjSsP9evb6DCBHZYOuYNFwpwGI+eJlhbtyF&#10;t3TexUokCIccNdQxdrmUoazJYhi7jjh5R+ctxiR9JY3HS4LbVmZKTaXFhtNCjR0tayr/dyer4bDx&#10;/vft76drP7+2atOHwvl1ofVoOFEfICL18Rl+tAujIcu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WgM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ge">
                  <wp:posOffset>6017895</wp:posOffset>
                </wp:positionV>
                <wp:extent cx="1120140" cy="1593850"/>
                <wp:effectExtent l="0" t="0" r="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5.45pt;margin-top:473.85pt;height:125.5pt;width:88.2pt;mso-position-vertical-relative:page;z-index:251662336;mso-width-relative:page;mso-height-relative:page;" coordsize="1120212,1594263" o:gfxdata="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duHS90AAAAOAQAADwAAAAAAAAABACAA&#10;AAAiAAAAZHJzL2Rvd25yZXYueG1sUEsBAhQAFAAAAAgAh07iQKYVxs4lAwAAPQkAAA4AAAAAAAAA&#10;AQAgAAAALAEAAGRycy9lMm9Eb2MueG1sUEsFBgAAAAAGAAYAWQEAAMMGAAAAAA==&#10;">
                <o:lock v:ext="edit" aspectratio="f"/>
                <v:shape id="_x0000_s1026" o:spid="_x0000_s1026" o:spt="3" type="#_x0000_t3" style="position:absolute;left:0;top:0;height:1063256;width:1063256;v-text-anchor:middle;" fillcolor="#00B0F0" filled="t" stroked="f" coordsize="21600,21600" o:gfxdata="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BrSLsAAADa&#10;AAAADwAAAAAAAAABACAAAAAiAAAAZHJzL2Rvd25yZXYueG1sUEsBAhQAFAAAAAgAh07iQDMvBZ47&#10;AAAAOQAAABAAAAAAAAAAAQAgAAAACgEAAGRycy9zaGFwZXhtbC54bWxQSwUGAAAAAAYABgBbAQAA&#10;tA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6SiK5rgAAADa&#10;AAAADwAAAGRycy9kb3ducmV2LnhtbEVPy4rCMBTdC/5DuIIb0UQXM1KNLhRRxIUvRHeX5toWm5vS&#10;RKt/P1kIszyc93T+tqV4Ue0LxxqGAwWCOHWm4EzD+bTqj0H4gGywdEwaPuRhPmu3ppgY1/CBXseQ&#10;iRjCPkENeQhVIqVPc7LoB64ijtzd1RZDhHUmTY1NDLelHCn1Iy0WHBtyrGiRU/o4Pq2GnW8O4728&#10;3K6j59Lzmraq97vVutsZqgmIQO/wL/66N0ZD3BqvxBsgZ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SiK5rgAAADaAAAA&#10;DwAAAAAAAAABACAAAAAiAAAAZHJzL2Rvd25yZXYueG1sUEsBAhQAFAAAAAgAh07iQDMvBZ47AAAA&#10;OQAAABAAAAAAAAAAAQAgAAAABwEAAGRycy9zaGFwZXhtbC54bWxQSwUGAAAAAAYABgBbAQAAsQMA&#10;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6896735</wp:posOffset>
                </wp:positionH>
                <wp:positionV relativeFrom="page">
                  <wp:posOffset>741045</wp:posOffset>
                </wp:positionV>
                <wp:extent cx="1120140" cy="1593850"/>
                <wp:effectExtent l="0" t="0" r="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3.05pt;margin-top:58.35pt;height:125.5pt;width:88.2pt;mso-position-vertical-relative:page;z-index:251667456;mso-width-relative:page;mso-height-relative:page;" coordsize="1120212,1594263" o:gfxdata="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QanNF2wAAAA0BAAAPAAAAAAAAAAEAIAAA&#10;ACIAAABkcnMvZG93bnJldi54bWxQSwECFAAUAAAACACHTuJAAbUr1SYDAABHCQAADgAAAAAAAAAB&#10;ACAAAAAqAQAAZHJzL2Uyb0RvYy54bWxQSwUGAAAAAAYABgBZAQAAwgYAAAAA&#10;">
                <o:lock v:ext="edit" aspectratio="f"/>
                <v:shape id="_x0000_s1026" o:spid="_x0000_s1026" o:spt="3" type="#_x0000_t3" style="position:absolute;left:0;top:0;height:1063256;width:1063256;v-text-anchor:middle;" fillcolor="#00B0F0" filled="t" stroked="f" coordsize="21600,21600" o:gfxdata="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xPYtm5AAAA3AAA&#10;AA8AAAAAAAAAAQAgAAAAIgAAAGRycy9kb3ducmV2LnhtbFBLAQIUABQAAAAIAIdO4kAzLwWeOwAA&#10;ADkAAAAQAAAAAAAAAAEAIAAAAAgBAABkcnMvc2hhcGV4bWwueG1sUEsFBgAAAAAGAAYAWwEAALID&#10;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2o7zELwAAADc&#10;AAAADwAAAGRycy9kb3ducmV2LnhtbEVPS4vCMBC+L/gfwix4WTTRg5au0cOKKOLBx7K4t6EZ22Iz&#10;KU20+u+NIHibj+85k9nNVuJKjS8daxj0FQjizJmScw2/h0UvAeEDssHKMWm4k4fZtPMxwdS4lnd0&#10;3YdcxBD2KWooQqhTKX1WkEXfdzVx5E6usRgibHJpGmxjuK3kUKmRtFhybCiwpp+CsvP+YjVsfLtL&#10;tvLv/zi8zD0vaa2+xmutu58D9Q0i0C28xS/3ysT5ozE8n4kX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O8xC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5092700</wp:posOffset>
                </wp:positionV>
                <wp:extent cx="1155700" cy="1614170"/>
                <wp:effectExtent l="0" t="0" r="0" b="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401pt;height:127.1pt;width:91pt;mso-position-vertical-relative:page;z-index:251666432;mso-width-relative:page;mso-height-relative:page;" coordorigin="93644,0" coordsize="1141438,1594263" o:gfxdata="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zZcQg2wAAAAsBAAAPAAAAAAAAAAEAIAAAACIAAABkcnMvZG93bnJldi54bWxQSwECFAAUAAAA&#10;CACHTuJARmrkVEEDAABPCQAADgAAAAAAAAABACAAAAAqAQAAZHJzL2Uyb0RvYy54bWxQSwUGAAAA&#10;AAYABgBZAQAA3QYAAAAA&#10;">
                <o:lock v:ext="edit" aspectratio="f"/>
                <v:shape id="_x0000_s1026" o:spid="_x0000_s1026" o:spt="3" type="#_x0000_t3" style="position:absolute;left:171826;top:0;height:1063256;width:1063256;v-text-anchor:middle;" fillcolor="#00B0F0" filled="t" stroked="f" coordsize="21600,21600" o:gfxdata="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OMFBugAAANwA&#10;AAAPAAAAAAAAAAEAIAAAACIAAABkcnMvZG93bnJldi54bWxQSwECFAAUAAAACACHTuJAMy8FnjsA&#10;AAA5AAAAEAAAAAAAAAABACAAAAAJAQAAZHJzL3NoYXBleG1sLnhtbFBLBQYAAAAABgAGAFsBAACz&#10;AwAAAAA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KlxtZ7wAAADc&#10;AAAADwAAAGRycy9kb3ducmV2LnhtbEVPS4vCMBC+C/6HMMJeZE0UUalGD4qsiIf1wbJ7G5qxLTaT&#10;0kSr/94IC97m43vObHG3pbhR7QvHGvo9BYI4dabgTMPpuP6cgPAB2WDpmDQ8yMNi3m7NMDGu4T3d&#10;DiETMYR9ghryEKpESp/mZNH3XEUcubOrLYYI60yaGpsYbks5UGokLRYcG3KsaJlTejlcrYadb/aT&#10;b/nz9zu4rjx/0VZ1x1utPzp9NQUR6B7e4n/3xsT5oyG8nokX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cbWe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301D63"/>
    <w:multiLevelType w:val="multilevel"/>
    <w:tmpl w:val="2E301D6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4ZWE4NzczZGM4N2RmZWQwYTJkMTJmMDE1YTRkMTMifQ=="/>
  </w:docVars>
  <w:rsids>
    <w:rsidRoot w:val="00B241A2"/>
    <w:rsid w:val="00002276"/>
    <w:rsid w:val="00031B9D"/>
    <w:rsid w:val="0003731F"/>
    <w:rsid w:val="00045686"/>
    <w:rsid w:val="00053A05"/>
    <w:rsid w:val="0005652F"/>
    <w:rsid w:val="00056C68"/>
    <w:rsid w:val="000631C2"/>
    <w:rsid w:val="00063CE5"/>
    <w:rsid w:val="0006404E"/>
    <w:rsid w:val="00064B04"/>
    <w:rsid w:val="00096979"/>
    <w:rsid w:val="000D72BB"/>
    <w:rsid w:val="000E0A7D"/>
    <w:rsid w:val="000E3CDF"/>
    <w:rsid w:val="000F5EF3"/>
    <w:rsid w:val="001156B6"/>
    <w:rsid w:val="001205CE"/>
    <w:rsid w:val="00127279"/>
    <w:rsid w:val="00140C44"/>
    <w:rsid w:val="00153AF8"/>
    <w:rsid w:val="00156DEF"/>
    <w:rsid w:val="00167E16"/>
    <w:rsid w:val="001747FF"/>
    <w:rsid w:val="00180AA6"/>
    <w:rsid w:val="001859E9"/>
    <w:rsid w:val="001861C6"/>
    <w:rsid w:val="00195289"/>
    <w:rsid w:val="001A2950"/>
    <w:rsid w:val="001A7401"/>
    <w:rsid w:val="001B6C6A"/>
    <w:rsid w:val="001B7B1E"/>
    <w:rsid w:val="001C0672"/>
    <w:rsid w:val="001C1E60"/>
    <w:rsid w:val="001C2484"/>
    <w:rsid w:val="001C532D"/>
    <w:rsid w:val="001D66E6"/>
    <w:rsid w:val="001E18C8"/>
    <w:rsid w:val="001E3C46"/>
    <w:rsid w:val="002065F8"/>
    <w:rsid w:val="00211005"/>
    <w:rsid w:val="002307D7"/>
    <w:rsid w:val="00250ED6"/>
    <w:rsid w:val="00253705"/>
    <w:rsid w:val="00253DB1"/>
    <w:rsid w:val="00260AC9"/>
    <w:rsid w:val="00262D20"/>
    <w:rsid w:val="002750FF"/>
    <w:rsid w:val="00281E7D"/>
    <w:rsid w:val="00282628"/>
    <w:rsid w:val="00285591"/>
    <w:rsid w:val="002A3BD6"/>
    <w:rsid w:val="002D74FF"/>
    <w:rsid w:val="002D7769"/>
    <w:rsid w:val="002E4384"/>
    <w:rsid w:val="002E7822"/>
    <w:rsid w:val="002F12BB"/>
    <w:rsid w:val="00301442"/>
    <w:rsid w:val="00304647"/>
    <w:rsid w:val="00306199"/>
    <w:rsid w:val="00311789"/>
    <w:rsid w:val="003121FF"/>
    <w:rsid w:val="003145C2"/>
    <w:rsid w:val="0031753F"/>
    <w:rsid w:val="00317884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73FE3"/>
    <w:rsid w:val="003842D9"/>
    <w:rsid w:val="00384C8E"/>
    <w:rsid w:val="003D5EF6"/>
    <w:rsid w:val="003D758E"/>
    <w:rsid w:val="003F2838"/>
    <w:rsid w:val="003F3490"/>
    <w:rsid w:val="004118C4"/>
    <w:rsid w:val="00422ACC"/>
    <w:rsid w:val="004415C7"/>
    <w:rsid w:val="00442C9C"/>
    <w:rsid w:val="00444D72"/>
    <w:rsid w:val="004455A9"/>
    <w:rsid w:val="004506EE"/>
    <w:rsid w:val="00456DA6"/>
    <w:rsid w:val="0047254D"/>
    <w:rsid w:val="00495F1A"/>
    <w:rsid w:val="00496906"/>
    <w:rsid w:val="004B63BC"/>
    <w:rsid w:val="004B658A"/>
    <w:rsid w:val="004F21D5"/>
    <w:rsid w:val="004F610C"/>
    <w:rsid w:val="00505CAC"/>
    <w:rsid w:val="00524639"/>
    <w:rsid w:val="0053382D"/>
    <w:rsid w:val="00534254"/>
    <w:rsid w:val="00534363"/>
    <w:rsid w:val="00542E27"/>
    <w:rsid w:val="00547B49"/>
    <w:rsid w:val="00553927"/>
    <w:rsid w:val="00553DBE"/>
    <w:rsid w:val="00573227"/>
    <w:rsid w:val="00575DED"/>
    <w:rsid w:val="005841C3"/>
    <w:rsid w:val="00594406"/>
    <w:rsid w:val="005A6AE2"/>
    <w:rsid w:val="005B3644"/>
    <w:rsid w:val="005B44D7"/>
    <w:rsid w:val="005C414F"/>
    <w:rsid w:val="005D5947"/>
    <w:rsid w:val="005D5F9E"/>
    <w:rsid w:val="005D7F5E"/>
    <w:rsid w:val="005E1858"/>
    <w:rsid w:val="0060399B"/>
    <w:rsid w:val="00604A0B"/>
    <w:rsid w:val="00604B68"/>
    <w:rsid w:val="00660096"/>
    <w:rsid w:val="00664119"/>
    <w:rsid w:val="00666D1B"/>
    <w:rsid w:val="006803EC"/>
    <w:rsid w:val="006829D4"/>
    <w:rsid w:val="00682F8B"/>
    <w:rsid w:val="006D7B95"/>
    <w:rsid w:val="006E196D"/>
    <w:rsid w:val="006E251C"/>
    <w:rsid w:val="006E6964"/>
    <w:rsid w:val="006F0DF1"/>
    <w:rsid w:val="006F7656"/>
    <w:rsid w:val="00704C8C"/>
    <w:rsid w:val="00720795"/>
    <w:rsid w:val="0075321F"/>
    <w:rsid w:val="007672F7"/>
    <w:rsid w:val="007675CF"/>
    <w:rsid w:val="00775DED"/>
    <w:rsid w:val="00777338"/>
    <w:rsid w:val="00790539"/>
    <w:rsid w:val="00794BA7"/>
    <w:rsid w:val="007B6385"/>
    <w:rsid w:val="007B69D2"/>
    <w:rsid w:val="007C00AC"/>
    <w:rsid w:val="007D3FAC"/>
    <w:rsid w:val="007F1AED"/>
    <w:rsid w:val="0080327F"/>
    <w:rsid w:val="008103CE"/>
    <w:rsid w:val="0082468C"/>
    <w:rsid w:val="00832FE9"/>
    <w:rsid w:val="008347DD"/>
    <w:rsid w:val="008364C6"/>
    <w:rsid w:val="00847E80"/>
    <w:rsid w:val="00850BFB"/>
    <w:rsid w:val="00854238"/>
    <w:rsid w:val="0086076D"/>
    <w:rsid w:val="0087076C"/>
    <w:rsid w:val="00873039"/>
    <w:rsid w:val="0087400B"/>
    <w:rsid w:val="00877C09"/>
    <w:rsid w:val="00895294"/>
    <w:rsid w:val="008A42C9"/>
    <w:rsid w:val="008B22C1"/>
    <w:rsid w:val="008B22EA"/>
    <w:rsid w:val="008B4CD5"/>
    <w:rsid w:val="008C258C"/>
    <w:rsid w:val="008C4F7F"/>
    <w:rsid w:val="008E4A74"/>
    <w:rsid w:val="008E5A9E"/>
    <w:rsid w:val="008E5D09"/>
    <w:rsid w:val="008E5D2A"/>
    <w:rsid w:val="00901553"/>
    <w:rsid w:val="00903025"/>
    <w:rsid w:val="00904216"/>
    <w:rsid w:val="00910CC9"/>
    <w:rsid w:val="00917655"/>
    <w:rsid w:val="009246E7"/>
    <w:rsid w:val="009567FF"/>
    <w:rsid w:val="009670B4"/>
    <w:rsid w:val="00970221"/>
    <w:rsid w:val="00997142"/>
    <w:rsid w:val="009A51B7"/>
    <w:rsid w:val="009A770D"/>
    <w:rsid w:val="009B7000"/>
    <w:rsid w:val="009D5741"/>
    <w:rsid w:val="009E26EF"/>
    <w:rsid w:val="009E665B"/>
    <w:rsid w:val="00A03E9A"/>
    <w:rsid w:val="00A06DFD"/>
    <w:rsid w:val="00A228DC"/>
    <w:rsid w:val="00A2391C"/>
    <w:rsid w:val="00A25A0E"/>
    <w:rsid w:val="00A311F0"/>
    <w:rsid w:val="00A5287E"/>
    <w:rsid w:val="00A52BA6"/>
    <w:rsid w:val="00A55A60"/>
    <w:rsid w:val="00A82A45"/>
    <w:rsid w:val="00A95311"/>
    <w:rsid w:val="00AA144F"/>
    <w:rsid w:val="00AA209A"/>
    <w:rsid w:val="00AA4EA0"/>
    <w:rsid w:val="00AA51C5"/>
    <w:rsid w:val="00AA5C01"/>
    <w:rsid w:val="00AB0555"/>
    <w:rsid w:val="00AB2777"/>
    <w:rsid w:val="00AB6F1A"/>
    <w:rsid w:val="00AD3D7B"/>
    <w:rsid w:val="00AE41FB"/>
    <w:rsid w:val="00AE50F4"/>
    <w:rsid w:val="00AF5CC9"/>
    <w:rsid w:val="00B07153"/>
    <w:rsid w:val="00B13A48"/>
    <w:rsid w:val="00B229F8"/>
    <w:rsid w:val="00B241A2"/>
    <w:rsid w:val="00B24466"/>
    <w:rsid w:val="00B25847"/>
    <w:rsid w:val="00B44B7C"/>
    <w:rsid w:val="00B51443"/>
    <w:rsid w:val="00B52302"/>
    <w:rsid w:val="00B60CA4"/>
    <w:rsid w:val="00B76B2D"/>
    <w:rsid w:val="00B854E5"/>
    <w:rsid w:val="00B93FBB"/>
    <w:rsid w:val="00BA2B75"/>
    <w:rsid w:val="00BA6846"/>
    <w:rsid w:val="00BA6B7A"/>
    <w:rsid w:val="00BA6BBD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6738"/>
    <w:rsid w:val="00C16EA1"/>
    <w:rsid w:val="00C20034"/>
    <w:rsid w:val="00C30665"/>
    <w:rsid w:val="00C3346D"/>
    <w:rsid w:val="00C33609"/>
    <w:rsid w:val="00C6419C"/>
    <w:rsid w:val="00C72222"/>
    <w:rsid w:val="00C75FAC"/>
    <w:rsid w:val="00C77107"/>
    <w:rsid w:val="00C77977"/>
    <w:rsid w:val="00C91656"/>
    <w:rsid w:val="00C921B9"/>
    <w:rsid w:val="00CA013D"/>
    <w:rsid w:val="00CA342D"/>
    <w:rsid w:val="00CA3834"/>
    <w:rsid w:val="00CB2615"/>
    <w:rsid w:val="00CB2D71"/>
    <w:rsid w:val="00CB392B"/>
    <w:rsid w:val="00CE7987"/>
    <w:rsid w:val="00CF403B"/>
    <w:rsid w:val="00CF764E"/>
    <w:rsid w:val="00D07608"/>
    <w:rsid w:val="00D078E7"/>
    <w:rsid w:val="00D10720"/>
    <w:rsid w:val="00D15B6B"/>
    <w:rsid w:val="00D15CC8"/>
    <w:rsid w:val="00D21FA0"/>
    <w:rsid w:val="00D32638"/>
    <w:rsid w:val="00D45EBE"/>
    <w:rsid w:val="00D559E6"/>
    <w:rsid w:val="00D6208D"/>
    <w:rsid w:val="00D72FDC"/>
    <w:rsid w:val="00DB00A8"/>
    <w:rsid w:val="00DB40A0"/>
    <w:rsid w:val="00DB458F"/>
    <w:rsid w:val="00DC1C70"/>
    <w:rsid w:val="00DD41D5"/>
    <w:rsid w:val="00DD71C2"/>
    <w:rsid w:val="00DE18DA"/>
    <w:rsid w:val="00DE323B"/>
    <w:rsid w:val="00DE682F"/>
    <w:rsid w:val="00DF146A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4BA9"/>
    <w:rsid w:val="00E45711"/>
    <w:rsid w:val="00E50DD9"/>
    <w:rsid w:val="00E520A4"/>
    <w:rsid w:val="00E6574E"/>
    <w:rsid w:val="00E67335"/>
    <w:rsid w:val="00E733BC"/>
    <w:rsid w:val="00E841C3"/>
    <w:rsid w:val="00EA27B3"/>
    <w:rsid w:val="00EB2B9D"/>
    <w:rsid w:val="00ED4A76"/>
    <w:rsid w:val="00EE18C1"/>
    <w:rsid w:val="00EE2593"/>
    <w:rsid w:val="00EE386B"/>
    <w:rsid w:val="00EF1735"/>
    <w:rsid w:val="00EF5DD1"/>
    <w:rsid w:val="00EF5E8A"/>
    <w:rsid w:val="00EF6568"/>
    <w:rsid w:val="00F15237"/>
    <w:rsid w:val="00F20122"/>
    <w:rsid w:val="00F25157"/>
    <w:rsid w:val="00F33C89"/>
    <w:rsid w:val="00F40006"/>
    <w:rsid w:val="00F43094"/>
    <w:rsid w:val="00F44636"/>
    <w:rsid w:val="00F516FA"/>
    <w:rsid w:val="00F804EE"/>
    <w:rsid w:val="00F87C94"/>
    <w:rsid w:val="00FB7129"/>
    <w:rsid w:val="00FD1F85"/>
    <w:rsid w:val="00FE776B"/>
    <w:rsid w:val="00FF08D9"/>
    <w:rsid w:val="00FF6FD1"/>
    <w:rsid w:val="2775588E"/>
    <w:rsid w:val="328E5218"/>
    <w:rsid w:val="3E336888"/>
    <w:rsid w:val="51B350F4"/>
    <w:rsid w:val="6C5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0</Words>
  <Characters>0</Characters>
  <Lines>1</Lines>
  <Paragraphs>1</Paragraphs>
  <TotalTime>995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2023-02-05T03:08:00Z</dcterms:created>
  <dc:creator>五百丁</dc:creator>
  <cp:lastModifiedBy>WPS_1624927438</cp:lastModifiedBy>
  <cp:lastPrinted>2023-09-11T08:59:00Z</cp:lastPrinted>
  <dcterms:modified xsi:type="dcterms:W3CDTF">2024-09-02T13:15:15Z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57DD059D4B86412A9707818F16AA1A86_12</vt:lpwstr>
  </property>
</Properties>
</file>