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064327815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:rsidR="00804C63" w:rsidRDefault="00804C63"/>
        <w:p w:rsidR="00804C63" w:rsidRDefault="00804C63" w:rsidP="00E710A2">
          <w:pPr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 xml:space="preserve">САНКТ-ПЕТЕРБУРГСКИЙ </w:t>
          </w:r>
        </w:p>
        <w:p w:rsidR="00804C63" w:rsidRDefault="00804C63" w:rsidP="00E710A2">
          <w:pPr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>ГУМАНИТАРНЫЙ УНИВЕРСИТЕТ ПРОФСОЮЗОВ</w:t>
          </w:r>
        </w:p>
        <w:p w:rsidR="00804C63" w:rsidRDefault="00804C63" w:rsidP="00E710A2">
          <w:pPr>
            <w:tabs>
              <w:tab w:val="left" w:pos="3255"/>
              <w:tab w:val="center" w:pos="4677"/>
            </w:tabs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 xml:space="preserve">ФАКУЛЬТЕТ ЗАОЧНОГО И ВЕЧЕРНЕГО ОБУЧЕНИЯ </w:t>
          </w:r>
        </w:p>
        <w:p w:rsidR="00804C63" w:rsidRDefault="00804C63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804C63" w:rsidRDefault="00804C63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>КОНТРОЛЬНАЯ РАБОТА</w:t>
          </w:r>
        </w:p>
        <w:p w:rsidR="00804C63" w:rsidRDefault="00804C63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bookmarkStart w:id="0" w:name="_GoBack"/>
          <w:bookmarkEnd w:id="0"/>
        </w:p>
        <w:p w:rsidR="00804C63" w:rsidRDefault="00804C63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Cs w:val="28"/>
            </w:rPr>
            <w:t xml:space="preserve">Дисциплина – </w:t>
          </w:r>
          <w:r w:rsidRPr="361E330A">
            <w:rPr>
              <w:rFonts w:eastAsia="Times New Roman"/>
              <w:color w:val="000000" w:themeColor="text1"/>
              <w:sz w:val="22"/>
            </w:rPr>
            <w:t>__</w:t>
          </w:r>
          <w:r>
            <w:rPr>
              <w:rFonts w:eastAsia="Times New Roman"/>
              <w:color w:val="000000" w:themeColor="text1"/>
              <w:szCs w:val="28"/>
              <w:u w:val="single"/>
            </w:rPr>
            <w:t>Иностранный язык (Английский)</w:t>
          </w:r>
          <w:r w:rsidRPr="361E330A">
            <w:rPr>
              <w:rFonts w:eastAsia="Times New Roman"/>
              <w:color w:val="000000" w:themeColor="text1"/>
              <w:sz w:val="22"/>
              <w:u w:val="single"/>
            </w:rPr>
            <w:t xml:space="preserve"> </w:t>
          </w:r>
          <w:r w:rsidRPr="361E330A">
            <w:rPr>
              <w:rFonts w:eastAsia="Times New Roman"/>
              <w:color w:val="000000" w:themeColor="text1"/>
              <w:sz w:val="22"/>
            </w:rPr>
            <w:t>________</w:t>
          </w:r>
        </w:p>
        <w:p w:rsidR="00804C63" w:rsidRDefault="00804C63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_________________________________________________________________</w:t>
          </w:r>
        </w:p>
        <w:p w:rsidR="00804C63" w:rsidRDefault="00804C63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</w:p>
        <w:p w:rsidR="00804C63" w:rsidRDefault="00804C63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Студент(ка) __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2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 курса</w:t>
          </w:r>
        </w:p>
        <w:p w:rsidR="00804C63" w:rsidRDefault="00804C63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Факультета заочного и вечернего обучения</w:t>
          </w:r>
        </w:p>
        <w:p w:rsidR="00804C63" w:rsidRDefault="00804C63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Специальность/направление </w:t>
          </w:r>
        </w:p>
        <w:p w:rsidR="00804C63" w:rsidRDefault="00804C63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подготовки – 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09.03.03 Прикладная информатика</w:t>
          </w:r>
        </w:p>
        <w:p w:rsidR="00804C63" w:rsidRDefault="00804C63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_____________________________________</w:t>
          </w:r>
        </w:p>
        <w:p w:rsidR="00804C63" w:rsidRDefault="00804C63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Группа№_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103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</w:t>
          </w:r>
          <w:r w:rsidRPr="00E710A2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Тихомиров Максим Валерьевич</w:t>
          </w:r>
        </w:p>
        <w:p w:rsidR="00804C63" w:rsidRDefault="00804C63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(ФИО)</w:t>
          </w:r>
        </w:p>
        <w:p w:rsidR="00804C63" w:rsidRDefault="00804C63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                                                                                            </w:t>
          </w:r>
        </w:p>
        <w:p w:rsidR="00804C63" w:rsidRDefault="00804C63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Санкт-Петербург</w:t>
          </w:r>
        </w:p>
        <w:p w:rsidR="00804C63" w:rsidRDefault="00804C63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r w:rsidRPr="54F4C5AE">
            <w:rPr>
              <w:rFonts w:eastAsia="Times New Roman"/>
              <w:color w:val="000000" w:themeColor="text1"/>
              <w:sz w:val="22"/>
            </w:rPr>
            <w:t>2023 год</w:t>
          </w:r>
        </w:p>
        <w:p w:rsidR="00804C63" w:rsidRDefault="00804C63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______________________________________________________________________________</w:t>
          </w:r>
        </w:p>
        <w:p w:rsidR="00804C63" w:rsidRDefault="00804C63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804C63" w:rsidRDefault="00804C63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proofErr w:type="gramStart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Регистр.№</w:t>
          </w:r>
          <w:proofErr w:type="gramEnd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______________ «_____»___________20__г.</w:t>
          </w:r>
        </w:p>
        <w:p w:rsidR="00804C63" w:rsidRDefault="00804C63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                                                дата загрузки работы на сайт Университета     </w:t>
          </w:r>
        </w:p>
        <w:p w:rsidR="00804C63" w:rsidRDefault="00804C63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ОТМЕТКА О ВЫПОЛНЕНИИ_____________________________ «____</w:t>
          </w:r>
          <w:proofErr w:type="gramStart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_»_</w:t>
          </w:r>
          <w:proofErr w:type="gramEnd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_________20__г.</w:t>
          </w:r>
        </w:p>
        <w:p w:rsidR="00804C63" w:rsidRDefault="00804C63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ПРЕПОДАВАТЕЛЬ__________________________/__________________________________</w:t>
          </w:r>
        </w:p>
        <w:p w:rsidR="001D25B6" w:rsidRPr="001D25B6" w:rsidRDefault="00804C63" w:rsidP="009C4144">
          <w:pPr>
            <w:spacing w:line="259" w:lineRule="auto"/>
            <w:jc w:val="left"/>
            <w:rPr>
              <w:lang w:val="en-US"/>
            </w:rPr>
          </w:pPr>
          <w:r w:rsidRPr="361E330A">
            <w:rPr>
              <w:rFonts w:eastAsia="Times New Roman" w:cs="Times New Roman"/>
              <w:i/>
              <w:iCs/>
              <w:color w:val="000000" w:themeColor="text1"/>
              <w:sz w:val="22"/>
            </w:rPr>
            <w:t xml:space="preserve">                                                                  подпись                               фамилия четко</w:t>
          </w:r>
          <w:r>
            <w:rPr>
              <w:lang w:val="en-US"/>
            </w:rPr>
            <w:br w:type="page"/>
          </w:r>
        </w:p>
      </w:sdtContent>
    </w:sdt>
    <w:sectPr w:rsidR="001D25B6" w:rsidRPr="001D25B6" w:rsidSect="00804C63"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5A44A4"/>
    <w:multiLevelType w:val="hybridMultilevel"/>
    <w:tmpl w:val="FC96B1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D44"/>
    <w:rsid w:val="001107F6"/>
    <w:rsid w:val="001D25B6"/>
    <w:rsid w:val="005B2541"/>
    <w:rsid w:val="007B26D3"/>
    <w:rsid w:val="00804C63"/>
    <w:rsid w:val="008B6D44"/>
    <w:rsid w:val="009620D2"/>
    <w:rsid w:val="009C4144"/>
    <w:rsid w:val="00A82A74"/>
    <w:rsid w:val="00B40406"/>
    <w:rsid w:val="00BE457D"/>
    <w:rsid w:val="00C0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36066"/>
  <w15:chartTrackingRefBased/>
  <w15:docId w15:val="{A63EDE21-0F68-4520-AFFD-E8B7A98B3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7EDE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07EDE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EDE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7ED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07EDE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8B6D44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D25B6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65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9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0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6</cp:revision>
  <dcterms:created xsi:type="dcterms:W3CDTF">2023-06-01T19:43:00Z</dcterms:created>
  <dcterms:modified xsi:type="dcterms:W3CDTF">2023-06-02T16:29:00Z</dcterms:modified>
</cp:coreProperties>
</file>