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A0ED7" w14:textId="03DDFFEE" w:rsidR="007E4631" w:rsidRDefault="00945B29">
      <w:r w:rsidRPr="00945B29">
        <w:drawing>
          <wp:inline distT="0" distB="0" distL="0" distR="0" wp14:anchorId="724E0A21" wp14:editId="36E77E76">
            <wp:extent cx="5906324" cy="5020376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F7A4" w14:textId="166ADEB0" w:rsidR="00945B29" w:rsidRDefault="00945B29">
      <w:r w:rsidRPr="00945B29">
        <w:drawing>
          <wp:inline distT="0" distB="0" distL="0" distR="0" wp14:anchorId="2D61BB7B" wp14:editId="19621E93">
            <wp:extent cx="5468113" cy="110505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DC302" w14:textId="4C7E8F42" w:rsidR="00A60262" w:rsidRDefault="00A60262">
      <w:r w:rsidRPr="00A60262">
        <w:drawing>
          <wp:inline distT="0" distB="0" distL="0" distR="0" wp14:anchorId="2E4AB636" wp14:editId="033D0A4A">
            <wp:extent cx="5830114" cy="62873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60E5" w14:textId="57C07619" w:rsidR="00A60262" w:rsidRDefault="00A60262">
      <w:pPr>
        <w:rPr>
          <w:sz w:val="32"/>
          <w:szCs w:val="32"/>
        </w:rPr>
      </w:pPr>
      <w:r w:rsidRPr="00A60262">
        <w:rPr>
          <w:sz w:val="32"/>
          <w:szCs w:val="32"/>
        </w:rPr>
        <w:t>+ время разработки</w:t>
      </w:r>
    </w:p>
    <w:p w14:paraId="0D7F8649" w14:textId="21C1C830" w:rsidR="00A60262" w:rsidRDefault="00A60262">
      <w:pPr>
        <w:rPr>
          <w:sz w:val="32"/>
          <w:szCs w:val="32"/>
        </w:rPr>
      </w:pPr>
      <w:r w:rsidRPr="00A60262">
        <w:rPr>
          <w:sz w:val="32"/>
          <w:szCs w:val="32"/>
        </w:rPr>
        <w:lastRenderedPageBreak/>
        <w:drawing>
          <wp:inline distT="0" distB="0" distL="0" distR="0" wp14:anchorId="369A9775" wp14:editId="4D978528">
            <wp:extent cx="5306060" cy="482216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3763"/>
                    <a:stretch/>
                  </pic:blipFill>
                  <pic:spPr bwMode="auto">
                    <a:xfrm>
                      <a:off x="0" y="0"/>
                      <a:ext cx="5306165" cy="4822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298AE4" w14:textId="395152BD" w:rsidR="00A60262" w:rsidRDefault="00A60262">
      <w:pPr>
        <w:rPr>
          <w:sz w:val="32"/>
          <w:szCs w:val="32"/>
        </w:rPr>
      </w:pPr>
      <w:r w:rsidRPr="00A60262">
        <w:rPr>
          <w:sz w:val="32"/>
          <w:szCs w:val="32"/>
        </w:rPr>
        <w:drawing>
          <wp:inline distT="0" distB="0" distL="0" distR="0" wp14:anchorId="490B55B3" wp14:editId="52E3839A">
            <wp:extent cx="5277587" cy="318179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FCF0" w14:textId="4EF7930D" w:rsidR="008A30FE" w:rsidRDefault="008A30FE">
      <w:pPr>
        <w:rPr>
          <w:sz w:val="32"/>
          <w:szCs w:val="32"/>
        </w:rPr>
      </w:pPr>
    </w:p>
    <w:p w14:paraId="0AD129F9" w14:textId="554D05CB" w:rsidR="008A30FE" w:rsidRPr="001D2782" w:rsidRDefault="008A30FE">
      <w:pPr>
        <w:rPr>
          <w:sz w:val="32"/>
          <w:szCs w:val="32"/>
          <w:lang w:val="en-US"/>
        </w:rPr>
      </w:pPr>
      <w:r w:rsidRPr="008A30FE">
        <w:rPr>
          <w:sz w:val="32"/>
          <w:szCs w:val="32"/>
        </w:rPr>
        <w:lastRenderedPageBreak/>
        <w:drawing>
          <wp:inline distT="0" distB="0" distL="0" distR="0" wp14:anchorId="20722F07" wp14:editId="5782F064">
            <wp:extent cx="4906060" cy="5477639"/>
            <wp:effectExtent l="0" t="0" r="889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11F2" w14:textId="7F8DBE96" w:rsidR="008A30FE" w:rsidRPr="00A60262" w:rsidRDefault="008A30FE">
      <w:pPr>
        <w:rPr>
          <w:sz w:val="32"/>
          <w:szCs w:val="32"/>
        </w:rPr>
      </w:pPr>
      <w:r w:rsidRPr="008A30FE">
        <w:rPr>
          <w:sz w:val="32"/>
          <w:szCs w:val="32"/>
        </w:rPr>
        <w:drawing>
          <wp:inline distT="0" distB="0" distL="0" distR="0" wp14:anchorId="7BD573CE" wp14:editId="3D2C04A5">
            <wp:extent cx="5940425" cy="13208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30FE" w:rsidRPr="00A602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379"/>
    <w:rsid w:val="001D2782"/>
    <w:rsid w:val="007E4631"/>
    <w:rsid w:val="008A30FE"/>
    <w:rsid w:val="00945B29"/>
    <w:rsid w:val="00A60262"/>
    <w:rsid w:val="00A77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B530D"/>
  <w15:chartTrackingRefBased/>
  <w15:docId w15:val="{2B2A7D60-7483-4C7F-A246-184050FB3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Михайлов</dc:creator>
  <cp:keywords/>
  <dc:description/>
  <cp:lastModifiedBy>Илья Михайлов</cp:lastModifiedBy>
  <cp:revision>3</cp:revision>
  <dcterms:created xsi:type="dcterms:W3CDTF">2024-11-08T06:01:00Z</dcterms:created>
  <dcterms:modified xsi:type="dcterms:W3CDTF">2024-11-08T17:08:00Z</dcterms:modified>
</cp:coreProperties>
</file>