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5F9" w:rsidRDefault="00D930AA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5EE">
        <w:rPr>
          <w:rFonts w:ascii="Times New Roman" w:hAnsi="Times New Roman" w:cs="Times New Roman"/>
          <w:sz w:val="28"/>
          <w:szCs w:val="28"/>
        </w:rPr>
        <w:t>Что читать</w:t>
      </w:r>
    </w:p>
    <w:p w:rsidR="008202F3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Pr="00FB65EE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930AA" w:rsidRPr="00FB65EE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4" w:history="1">
        <w:r w:rsidR="00BE6C84" w:rsidRPr="00FB65EE">
          <w:rPr>
            <w:rFonts w:ascii="Times New Roman" w:hAnsi="Times New Roman" w:cs="Times New Roman"/>
            <w:sz w:val="28"/>
            <w:szCs w:val="28"/>
          </w:rPr>
          <w:t>https://stepik.org/course/100659/syllabus</w:t>
        </w:r>
      </w:hyperlink>
    </w:p>
    <w:p w:rsidR="00FB65EE" w:rsidRDefault="00FB65EE" w:rsidP="008202F3">
      <w:pPr>
        <w:pStyle w:val="1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 w:rsidRPr="00FB65EE">
        <w:rPr>
          <w:b w:val="0"/>
          <w:bCs w:val="0"/>
          <w:color w:val="222222"/>
          <w:spacing w:val="2"/>
          <w:sz w:val="28"/>
          <w:szCs w:val="28"/>
        </w:rPr>
        <w:t>Структурный подход к анализу и проектированию ИС</w:t>
      </w:r>
    </w:p>
    <w:p w:rsidR="00B67A2D" w:rsidRPr="00FB65EE" w:rsidRDefault="00B67A2D" w:rsidP="008202F3">
      <w:pPr>
        <w:pStyle w:val="1"/>
        <w:spacing w:before="0" w:beforeAutospacing="0" w:after="0" w:afterAutospacing="0"/>
        <w:rPr>
          <w:b w:val="0"/>
          <w:bCs w:val="0"/>
          <w:color w:val="222222"/>
          <w:spacing w:val="2"/>
          <w:sz w:val="28"/>
          <w:szCs w:val="28"/>
        </w:rPr>
      </w:pPr>
      <w:r>
        <w:rPr>
          <w:b w:val="0"/>
          <w:bCs w:val="0"/>
          <w:color w:val="222222"/>
          <w:spacing w:val="2"/>
          <w:sz w:val="28"/>
          <w:szCs w:val="28"/>
        </w:rPr>
        <w:t>(странный курс)</w:t>
      </w:r>
    </w:p>
    <w:p w:rsidR="00FB65EE" w:rsidRP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3499E" w:rsidRPr="0093499E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="0093499E" w:rsidRPr="0093499E">
          <w:rPr>
            <w:rStyle w:val="a3"/>
            <w:rFonts w:ascii="Times New Roman" w:hAnsi="Times New Roman" w:cs="Times New Roman"/>
            <w:sz w:val="28"/>
            <w:szCs w:val="28"/>
          </w:rPr>
          <w:t>https://stepik.org/course/178246/syllabus</w:t>
        </w:r>
      </w:hyperlink>
    </w:p>
    <w:p w:rsidR="00FB65EE" w:rsidRPr="0093499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499E">
        <w:rPr>
          <w:rFonts w:ascii="Times New Roman" w:hAnsi="Times New Roman" w:cs="Times New Roman"/>
          <w:sz w:val="28"/>
          <w:szCs w:val="28"/>
        </w:rPr>
        <w:t>Проектный практикум</w:t>
      </w:r>
    </w:p>
    <w:p w:rsid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="008202F3" w:rsidRPr="003032D4">
          <w:rPr>
            <w:rStyle w:val="a3"/>
            <w:rFonts w:ascii="Times New Roman" w:hAnsi="Times New Roman" w:cs="Times New Roman"/>
            <w:sz w:val="28"/>
            <w:szCs w:val="28"/>
          </w:rPr>
          <w:t>https://stepik.org/course/205348/syllabus</w:t>
        </w:r>
      </w:hyperlink>
    </w:p>
    <w:p w:rsidR="00FB65EE" w:rsidRP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5EE">
        <w:rPr>
          <w:rFonts w:ascii="Times New Roman" w:hAnsi="Times New Roman" w:cs="Times New Roman"/>
          <w:sz w:val="28"/>
          <w:szCs w:val="28"/>
        </w:rPr>
        <w:t>Информационные системы в экономике</w:t>
      </w:r>
    </w:p>
    <w:p w:rsidR="00FB65EE" w:rsidRP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8202F3" w:rsidRPr="003032D4">
          <w:rPr>
            <w:rStyle w:val="a3"/>
            <w:rFonts w:ascii="Times New Roman" w:hAnsi="Times New Roman" w:cs="Times New Roman"/>
            <w:sz w:val="28"/>
            <w:szCs w:val="28"/>
          </w:rPr>
          <w:t>https://stepik.org/course/175637/syllabus</w:t>
        </w:r>
      </w:hyperlink>
    </w:p>
    <w:p w:rsid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65EE">
        <w:rPr>
          <w:rFonts w:ascii="Times New Roman" w:hAnsi="Times New Roman" w:cs="Times New Roman"/>
          <w:sz w:val="28"/>
          <w:szCs w:val="28"/>
        </w:rPr>
        <w:t>Курс "Разработка Информационных систем"</w:t>
      </w:r>
    </w:p>
    <w:p w:rsidR="008202F3" w:rsidRPr="00FB65EE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можно найти практические задания и примеры оформления</w:t>
      </w:r>
    </w:p>
    <w:p w:rsidR="00FB65EE" w:rsidRPr="00FB65EE" w:rsidRDefault="00FB65EE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5B3D" w:rsidRPr="00AE2D6B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="006408C2" w:rsidRPr="00D9452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6408C2" w:rsidRPr="00AE2D6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://</w:t>
        </w:r>
        <w:r w:rsidR="006408C2" w:rsidRPr="00D9452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stepik</w:t>
        </w:r>
        <w:r w:rsidR="006408C2" w:rsidRPr="00AE2D6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="006408C2" w:rsidRPr="00D9452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6408C2" w:rsidRPr="00AE2D6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/</w:t>
        </w:r>
        <w:r w:rsidR="006408C2" w:rsidRPr="00D9452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course</w:t>
        </w:r>
        <w:r w:rsidR="006408C2" w:rsidRPr="00AE2D6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/127714/</w:t>
        </w:r>
        <w:r w:rsidR="006408C2" w:rsidRPr="00D94527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syllabus</w:t>
        </w:r>
      </w:hyperlink>
    </w:p>
    <w:p w:rsidR="006408C2" w:rsidRPr="00AE2D6B" w:rsidRDefault="006408C2" w:rsidP="008202F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</w:pPr>
      <w:proofErr w:type="spellStart"/>
      <w:r w:rsidRPr="006408C2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>Программотехника</w:t>
      </w:r>
      <w:proofErr w:type="spellEnd"/>
      <w:r w:rsidRPr="00AE2D6B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 xml:space="preserve">: </w:t>
      </w:r>
      <w:r w:rsidRPr="006408C2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>software</w:t>
      </w:r>
      <w:r w:rsidRPr="00AE2D6B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 xml:space="preserve"> </w:t>
      </w:r>
      <w:r w:rsidRPr="006408C2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>engineering</w:t>
      </w:r>
      <w:r w:rsidRPr="00AE2D6B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 xml:space="preserve"> </w:t>
      </w:r>
      <w:r w:rsidRPr="006408C2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>как</w:t>
      </w:r>
      <w:r w:rsidRPr="00AE2D6B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6408C2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>трансдисциплина</w:t>
      </w:r>
      <w:proofErr w:type="spellEnd"/>
    </w:p>
    <w:p w:rsidR="008202F3" w:rsidRPr="00AE2D6B" w:rsidRDefault="008202F3" w:rsidP="008202F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val="en-US" w:eastAsia="ru-RU"/>
        </w:rPr>
      </w:pPr>
    </w:p>
    <w:p w:rsidR="006408C2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="00D94527" w:rsidRPr="001C70C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94527" w:rsidRPr="00D94527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D94527" w:rsidRPr="001C70C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stepik</w:t>
        </w:r>
        <w:proofErr w:type="spellEnd"/>
        <w:r w:rsidR="00D94527" w:rsidRPr="00D94527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D94527" w:rsidRPr="001C70C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94527" w:rsidRPr="00D94527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D94527" w:rsidRPr="001C70C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course</w:t>
        </w:r>
        <w:r w:rsidR="00D94527" w:rsidRPr="00D94527">
          <w:rPr>
            <w:rStyle w:val="a3"/>
            <w:rFonts w:ascii="Times New Roman" w:hAnsi="Times New Roman" w:cs="Times New Roman"/>
            <w:sz w:val="28"/>
            <w:szCs w:val="28"/>
          </w:rPr>
          <w:t>/175415/</w:t>
        </w:r>
        <w:r w:rsidR="00D94527" w:rsidRPr="001C70CA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syllabus</w:t>
        </w:r>
      </w:hyperlink>
    </w:p>
    <w:p w:rsidR="00D94527" w:rsidRPr="00D94527" w:rsidRDefault="00D94527" w:rsidP="008202F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</w:pPr>
      <w:r w:rsidRPr="00D94527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>Программная инженерия. Анализ, моделирование, проектирование</w:t>
      </w:r>
    </w:p>
    <w:p w:rsidR="00D94527" w:rsidRPr="00D94527" w:rsidRDefault="00D94527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5C1B" w:rsidRPr="00FB65EE" w:rsidRDefault="00A55C1B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5C1B">
        <w:rPr>
          <w:rFonts w:ascii="Times New Roman" w:hAnsi="Times New Roman" w:cs="Times New Roman"/>
          <w:sz w:val="28"/>
          <w:szCs w:val="28"/>
        </w:rPr>
        <w:t>https://stepik.org/course/73577/syllabus</w:t>
      </w:r>
    </w:p>
    <w:p w:rsidR="00FB65EE" w:rsidRDefault="00FB65EE" w:rsidP="008202F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</w:pPr>
      <w:r w:rsidRPr="00FB65EE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 xml:space="preserve">Технология разработки </w:t>
      </w:r>
      <w:proofErr w:type="spellStart"/>
      <w:proofErr w:type="gramStart"/>
      <w:r w:rsidRPr="00FB65EE"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  <w:t>интернет-приложений</w:t>
      </w:r>
      <w:proofErr w:type="spellEnd"/>
      <w:proofErr w:type="gramEnd"/>
    </w:p>
    <w:p w:rsidR="008202F3" w:rsidRPr="00FB65EE" w:rsidRDefault="008202F3" w:rsidP="008202F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22222"/>
          <w:spacing w:val="2"/>
          <w:kern w:val="36"/>
          <w:sz w:val="28"/>
          <w:szCs w:val="28"/>
          <w:lang w:eastAsia="ru-RU"/>
        </w:rPr>
      </w:pPr>
    </w:p>
    <w:p w:rsidR="00FB65EE" w:rsidRDefault="00BC0EF1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A55C1B" w:rsidRPr="00CE5EBD">
          <w:rPr>
            <w:rStyle w:val="a3"/>
            <w:rFonts w:ascii="Times New Roman" w:hAnsi="Times New Roman" w:cs="Times New Roman"/>
            <w:sz w:val="28"/>
            <w:szCs w:val="28"/>
          </w:rPr>
          <w:t>https://stepik.org/course/176348/promo?search=5607770249</w:t>
        </w:r>
      </w:hyperlink>
    </w:p>
    <w:p w:rsidR="00A55C1B" w:rsidRDefault="00A55C1B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</w:t>
      </w:r>
    </w:p>
    <w:p w:rsidR="008202F3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Pr="008202F3" w:rsidRDefault="008202F3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202F3" w:rsidRDefault="008202F3" w:rsidP="008202F3">
      <w:pPr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8202F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М. </w:t>
      </w:r>
      <w:proofErr w:type="spellStart"/>
      <w:r w:rsidRPr="008202F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Вайсфельд</w:t>
      </w:r>
      <w:proofErr w:type="spellEnd"/>
      <w:r w:rsidRPr="008202F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"Объектно-ориентированное мышление"</w:t>
      </w:r>
    </w:p>
    <w:p w:rsidR="00992666" w:rsidRDefault="00992666" w:rsidP="008202F3">
      <w:pPr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8202F3" w:rsidRDefault="008202F3" w:rsidP="008202F3">
      <w:pPr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99266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В.В. </w:t>
      </w:r>
      <w:proofErr w:type="spellStart"/>
      <w:r w:rsidRPr="0099266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Липаев</w:t>
      </w:r>
      <w:proofErr w:type="spellEnd"/>
      <w:r w:rsidRPr="0099266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"Программная инженерия. Методологические основы"</w:t>
      </w:r>
    </w:p>
    <w:p w:rsidR="00AE2D6B" w:rsidRDefault="00AE2D6B" w:rsidP="008202F3">
      <w:pPr>
        <w:spacing w:after="0" w:line="240" w:lineRule="auto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AE2D6B" w:rsidRPr="00AE2D6B" w:rsidRDefault="00AE2D6B" w:rsidP="008202F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E2D6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С.В. Зыков "Основы проектирования корпоративных систем"</w:t>
      </w:r>
    </w:p>
    <w:sectPr w:rsidR="00AE2D6B" w:rsidRPr="00AE2D6B" w:rsidSect="00E645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30AA"/>
    <w:rsid w:val="00155B3D"/>
    <w:rsid w:val="003E0AF0"/>
    <w:rsid w:val="004737EF"/>
    <w:rsid w:val="006408C2"/>
    <w:rsid w:val="00762887"/>
    <w:rsid w:val="007E4C28"/>
    <w:rsid w:val="007F23EA"/>
    <w:rsid w:val="008202F3"/>
    <w:rsid w:val="0084403A"/>
    <w:rsid w:val="0093499E"/>
    <w:rsid w:val="00992666"/>
    <w:rsid w:val="00A55C1B"/>
    <w:rsid w:val="00AE2D6B"/>
    <w:rsid w:val="00B67A2D"/>
    <w:rsid w:val="00BC0EF1"/>
    <w:rsid w:val="00BE6C84"/>
    <w:rsid w:val="00D930AA"/>
    <w:rsid w:val="00D94527"/>
    <w:rsid w:val="00E12CB2"/>
    <w:rsid w:val="00E645F9"/>
    <w:rsid w:val="00FB6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5F9"/>
  </w:style>
  <w:style w:type="paragraph" w:styleId="1">
    <w:name w:val="heading 1"/>
    <w:basedOn w:val="a"/>
    <w:link w:val="10"/>
    <w:uiPriority w:val="9"/>
    <w:qFormat/>
    <w:rsid w:val="00FB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6C84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B6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/course/127714/syllabus?search=565312063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epik.org/course/175637/syllabu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epik.org/course/205348/syllabu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epik.org/course/178246/syllabus" TargetMode="External"/><Relationship Id="rId10" Type="http://schemas.openxmlformats.org/officeDocument/2006/relationships/hyperlink" Target="https://stepik.org/course/176348/promo?search=5607770249" TargetMode="External"/><Relationship Id="rId4" Type="http://schemas.openxmlformats.org/officeDocument/2006/relationships/hyperlink" Target="https://stepik.org/course/100659/syllabus" TargetMode="External"/><Relationship Id="rId9" Type="http://schemas.openxmlformats.org/officeDocument/2006/relationships/hyperlink" Target="https://stepik.org/course/175415/syllabu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</dc:creator>
  <cp:lastModifiedBy>алекс</cp:lastModifiedBy>
  <cp:revision>12</cp:revision>
  <dcterms:created xsi:type="dcterms:W3CDTF">2024-10-15T07:23:00Z</dcterms:created>
  <dcterms:modified xsi:type="dcterms:W3CDTF">2024-10-25T05:53:00Z</dcterms:modified>
</cp:coreProperties>
</file>