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1BE" w:rsidRPr="00B21771" w:rsidRDefault="008901BE" w:rsidP="008901BE">
      <w:pPr>
        <w:pStyle w:val="a4"/>
        <w:ind w:left="720"/>
        <w:rPr>
          <w:sz w:val="28"/>
        </w:rPr>
      </w:pPr>
      <w:r>
        <w:rPr>
          <w:sz w:val="28"/>
        </w:rPr>
        <w:t>Лабораторная работа № 1</w:t>
      </w:r>
    </w:p>
    <w:p w:rsidR="008901BE" w:rsidRDefault="008901BE" w:rsidP="008901BE">
      <w:pPr>
        <w:pStyle w:val="a4"/>
        <w:rPr>
          <w:b/>
          <w:sz w:val="28"/>
        </w:rPr>
      </w:pPr>
      <w:r>
        <w:rPr>
          <w:b/>
          <w:sz w:val="28"/>
        </w:rPr>
        <w:t>Динамические структуры данных</w:t>
      </w:r>
      <w:r w:rsidR="0084780A">
        <w:rPr>
          <w:b/>
          <w:sz w:val="28"/>
        </w:rPr>
        <w:t>, работа с файлами</w:t>
      </w:r>
    </w:p>
    <w:p w:rsidR="008901BE" w:rsidRPr="008901BE" w:rsidRDefault="008901BE" w:rsidP="008901BE">
      <w:pPr>
        <w:pStyle w:val="a4"/>
        <w:rPr>
          <w:b/>
          <w:sz w:val="28"/>
        </w:rPr>
      </w:pPr>
    </w:p>
    <w:p w:rsidR="008901BE" w:rsidRDefault="008901BE" w:rsidP="008901BE">
      <w:pPr>
        <w:tabs>
          <w:tab w:val="left" w:pos="6804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8901BE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bCs/>
          <w:sz w:val="28"/>
          <w:szCs w:val="28"/>
        </w:rPr>
        <w:t>Закрепить</w:t>
      </w:r>
      <w:r w:rsidRPr="008901BE">
        <w:rPr>
          <w:rFonts w:ascii="Times New Roman" w:hAnsi="Times New Roman" w:cs="Times New Roman"/>
          <w:sz w:val="28"/>
          <w:szCs w:val="28"/>
        </w:rPr>
        <w:t xml:space="preserve"> практические навыки</w:t>
      </w:r>
      <w:r>
        <w:rPr>
          <w:rFonts w:ascii="Times New Roman" w:hAnsi="Times New Roman" w:cs="Times New Roman"/>
          <w:sz w:val="28"/>
          <w:szCs w:val="28"/>
        </w:rPr>
        <w:t>, полученные</w:t>
      </w:r>
      <w:r w:rsidR="0084780A">
        <w:rPr>
          <w:rFonts w:ascii="Times New Roman" w:hAnsi="Times New Roman" w:cs="Times New Roman"/>
          <w:sz w:val="28"/>
          <w:szCs w:val="28"/>
        </w:rPr>
        <w:t xml:space="preserve"> при изучении дисциплин</w:t>
      </w:r>
      <w:r w:rsidR="00F452A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F452AA">
        <w:rPr>
          <w:rFonts w:ascii="Times New Roman" w:hAnsi="Times New Roman" w:cs="Times New Roman"/>
          <w:sz w:val="28"/>
          <w:szCs w:val="28"/>
        </w:rPr>
        <w:t>Основы программирования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890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8901BE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901BE">
        <w:rPr>
          <w:rFonts w:ascii="Times New Roman" w:hAnsi="Times New Roman" w:cs="Times New Roman"/>
          <w:sz w:val="28"/>
          <w:szCs w:val="28"/>
        </w:rPr>
        <w:t xml:space="preserve"> задач с использованием динамических структур</w:t>
      </w:r>
      <w:r>
        <w:rPr>
          <w:rFonts w:ascii="Times New Roman" w:hAnsi="Times New Roman" w:cs="Times New Roman"/>
          <w:sz w:val="28"/>
          <w:szCs w:val="28"/>
        </w:rPr>
        <w:t>, работа с файлами</w:t>
      </w:r>
      <w:r w:rsidRPr="008901BE">
        <w:rPr>
          <w:rFonts w:ascii="Times New Roman" w:hAnsi="Times New Roman" w:cs="Times New Roman"/>
          <w:sz w:val="28"/>
          <w:szCs w:val="28"/>
        </w:rPr>
        <w:t>.</w:t>
      </w:r>
    </w:p>
    <w:p w:rsidR="008901BE" w:rsidRDefault="00DF4F40" w:rsidP="00DF4F40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4F40">
        <w:rPr>
          <w:rFonts w:ascii="Times New Roman" w:hAnsi="Times New Roman" w:cs="Times New Roman"/>
          <w:b/>
          <w:sz w:val="28"/>
          <w:szCs w:val="28"/>
        </w:rPr>
        <w:t>Теоретическая подготовка</w:t>
      </w:r>
    </w:p>
    <w:p w:rsidR="00DF4F40" w:rsidRPr="00B21771" w:rsidRDefault="00DF4F40" w:rsidP="00DF4F40">
      <w:pPr>
        <w:pStyle w:val="a4"/>
        <w:jc w:val="left"/>
        <w:rPr>
          <w:sz w:val="28"/>
        </w:rPr>
      </w:pPr>
      <w:r>
        <w:rPr>
          <w:sz w:val="28"/>
        </w:rPr>
        <w:t>Лабораторная работа № 1 представляет собой повторение практических навыков, изучаемых в предыдущем семестре</w:t>
      </w:r>
      <w:r>
        <w:rPr>
          <w:sz w:val="28"/>
          <w:szCs w:val="28"/>
        </w:rPr>
        <w:t xml:space="preserve">, поэтому новых теоретических материалов не приводится. При подготовке к лабораторной работе смотрите материалы, приведенные в папке «Самостоятельная работа», а также разработки к лабораторным работам и БДЗ прошлого семестра. </w:t>
      </w:r>
      <w:r w:rsidRPr="008901BE">
        <w:rPr>
          <w:sz w:val="28"/>
          <w:szCs w:val="28"/>
        </w:rPr>
        <w:t xml:space="preserve"> </w:t>
      </w:r>
    </w:p>
    <w:p w:rsidR="00DF4F40" w:rsidRDefault="00DF4F40" w:rsidP="00DF4F40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8901BE" w:rsidRPr="00ED4F64" w:rsidRDefault="008901BE" w:rsidP="008901BE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4F64">
        <w:rPr>
          <w:rFonts w:ascii="Times New Roman" w:hAnsi="Times New Roman" w:cs="Times New Roman"/>
          <w:b/>
          <w:sz w:val="28"/>
          <w:szCs w:val="28"/>
        </w:rPr>
        <w:t>Общие требования к выполнению заданий</w:t>
      </w:r>
    </w:p>
    <w:p w:rsidR="008901BE" w:rsidRPr="008901BE" w:rsidRDefault="008901BE" w:rsidP="008901BE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901BE">
        <w:rPr>
          <w:rFonts w:ascii="Times New Roman" w:hAnsi="Times New Roman" w:cs="Times New Roman"/>
          <w:sz w:val="28"/>
          <w:szCs w:val="28"/>
        </w:rPr>
        <w:t>Во всех вариантах нужно создать</w:t>
      </w:r>
      <w:r w:rsidR="0032624A">
        <w:rPr>
          <w:rFonts w:ascii="Times New Roman" w:hAnsi="Times New Roman" w:cs="Times New Roman"/>
          <w:sz w:val="28"/>
          <w:szCs w:val="28"/>
        </w:rPr>
        <w:t xml:space="preserve"> базу данных, согласно варианту задания</w:t>
      </w:r>
    </w:p>
    <w:p w:rsidR="008901BE" w:rsidRPr="008901BE" w:rsidRDefault="008901BE" w:rsidP="008901BE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901BE">
        <w:rPr>
          <w:rFonts w:ascii="Times New Roman" w:hAnsi="Times New Roman" w:cs="Times New Roman"/>
          <w:sz w:val="28"/>
          <w:szCs w:val="28"/>
        </w:rPr>
        <w:t>Данные размещаются в динамической памяти.</w:t>
      </w:r>
    </w:p>
    <w:p w:rsidR="008901BE" w:rsidRDefault="00ED4F64" w:rsidP="008901BE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Обязательные функции для всех вариантов:</w:t>
      </w:r>
    </w:p>
    <w:p w:rsidR="00ED4F64" w:rsidRDefault="0084780A" w:rsidP="00ED4F64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D4F64" w:rsidRPr="00ED4F64">
        <w:rPr>
          <w:rFonts w:ascii="Times New Roman" w:hAnsi="Times New Roman" w:cs="Times New Roman"/>
          <w:sz w:val="28"/>
          <w:szCs w:val="28"/>
        </w:rPr>
        <w:t>обавить новый элемент</w:t>
      </w:r>
      <w:r>
        <w:rPr>
          <w:rFonts w:ascii="Times New Roman" w:hAnsi="Times New Roman" w:cs="Times New Roman"/>
          <w:sz w:val="28"/>
          <w:szCs w:val="28"/>
        </w:rPr>
        <w:t xml:space="preserve"> в базу</w:t>
      </w:r>
    </w:p>
    <w:p w:rsidR="00ED4F64" w:rsidRDefault="00ED4F64" w:rsidP="00ED4F64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901BE">
        <w:rPr>
          <w:rFonts w:ascii="Times New Roman" w:hAnsi="Times New Roman" w:cs="Times New Roman"/>
          <w:sz w:val="28"/>
          <w:szCs w:val="28"/>
        </w:rPr>
        <w:t>распечатка данных в табличном виде</w:t>
      </w:r>
    </w:p>
    <w:p w:rsidR="0032624A" w:rsidRDefault="0032624A" w:rsidP="00ED4F64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программы</w:t>
      </w:r>
    </w:p>
    <w:p w:rsidR="0032624A" w:rsidRPr="0032624A" w:rsidRDefault="0032624A" w:rsidP="0032624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2624A">
        <w:rPr>
          <w:rFonts w:ascii="Times New Roman" w:hAnsi="Times New Roman" w:cs="Times New Roman"/>
          <w:sz w:val="28"/>
          <w:szCs w:val="28"/>
        </w:rPr>
        <w:t>Остальные функции для работы с базой указаны в задании индивидуально.</w:t>
      </w:r>
    </w:p>
    <w:p w:rsidR="00ED4F64" w:rsidRPr="008901BE" w:rsidRDefault="0032624A" w:rsidP="0032624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D4F64" w:rsidRPr="008901BE">
        <w:rPr>
          <w:rFonts w:ascii="Times New Roman" w:hAnsi="Times New Roman" w:cs="Times New Roman"/>
          <w:sz w:val="28"/>
          <w:szCs w:val="28"/>
        </w:rPr>
        <w:t>ля выполнения функций</w:t>
      </w:r>
      <w:r w:rsidR="00ED4F64">
        <w:rPr>
          <w:rFonts w:ascii="Times New Roman" w:hAnsi="Times New Roman" w:cs="Times New Roman"/>
          <w:sz w:val="28"/>
          <w:szCs w:val="28"/>
        </w:rPr>
        <w:t>, указанных в задании,</w:t>
      </w:r>
      <w:r w:rsidR="00ED4F64" w:rsidRPr="008901BE">
        <w:rPr>
          <w:rFonts w:ascii="Times New Roman" w:hAnsi="Times New Roman" w:cs="Times New Roman"/>
          <w:sz w:val="28"/>
          <w:szCs w:val="28"/>
        </w:rPr>
        <w:t xml:space="preserve"> написать </w:t>
      </w:r>
      <w:r w:rsidR="00ED4F64">
        <w:rPr>
          <w:rFonts w:ascii="Times New Roman" w:hAnsi="Times New Roman" w:cs="Times New Roman"/>
          <w:sz w:val="28"/>
          <w:szCs w:val="28"/>
        </w:rPr>
        <w:t>диалоговый интерфейс</w:t>
      </w:r>
      <w:r w:rsidR="00ED4F64" w:rsidRPr="008901BE">
        <w:rPr>
          <w:rFonts w:ascii="Times New Roman" w:hAnsi="Times New Roman" w:cs="Times New Roman"/>
          <w:sz w:val="28"/>
          <w:szCs w:val="28"/>
        </w:rPr>
        <w:t>, позволяющий выполнять функции в п</w:t>
      </w:r>
      <w:r w:rsidR="0084780A">
        <w:rPr>
          <w:rFonts w:ascii="Times New Roman" w:hAnsi="Times New Roman" w:cs="Times New Roman"/>
          <w:sz w:val="28"/>
          <w:szCs w:val="28"/>
        </w:rPr>
        <w:t>роизвольном порядке многократно</w:t>
      </w:r>
    </w:p>
    <w:p w:rsidR="00ED4F64" w:rsidRDefault="0032624A" w:rsidP="0032624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функции «</w:t>
      </w:r>
      <w:r w:rsidR="00ED4F64">
        <w:rPr>
          <w:rFonts w:ascii="Times New Roman" w:hAnsi="Times New Roman" w:cs="Times New Roman"/>
          <w:sz w:val="28"/>
          <w:szCs w:val="28"/>
        </w:rPr>
        <w:t>выход из программы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ED4F64" w:rsidRPr="008901BE">
        <w:rPr>
          <w:rFonts w:ascii="Times New Roman" w:hAnsi="Times New Roman" w:cs="Times New Roman"/>
          <w:sz w:val="28"/>
          <w:szCs w:val="28"/>
        </w:rPr>
        <w:t xml:space="preserve"> нужно сохранить базу на диске</w:t>
      </w:r>
    </w:p>
    <w:p w:rsidR="00ED4F64" w:rsidRDefault="00ED4F64" w:rsidP="00ED4F64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901BE">
        <w:rPr>
          <w:rFonts w:ascii="Times New Roman" w:hAnsi="Times New Roman" w:cs="Times New Roman"/>
          <w:sz w:val="28"/>
          <w:szCs w:val="28"/>
        </w:rPr>
        <w:t xml:space="preserve">Первичное создание базы </w:t>
      </w:r>
      <w:r>
        <w:rPr>
          <w:rFonts w:ascii="Times New Roman" w:hAnsi="Times New Roman" w:cs="Times New Roman"/>
          <w:sz w:val="28"/>
          <w:szCs w:val="28"/>
        </w:rPr>
        <w:t>– ввод данных</w:t>
      </w:r>
      <w:r w:rsidRPr="008901BE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клавиатуры</w:t>
      </w:r>
    </w:p>
    <w:p w:rsidR="00ED4F64" w:rsidRDefault="00ED4F64" w:rsidP="00ED4F64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программа уже запускалась, то данные загружаются из файла перед выходом на диалог</w:t>
      </w:r>
      <w:r w:rsidR="0084780A">
        <w:rPr>
          <w:rFonts w:ascii="Times New Roman" w:hAnsi="Times New Roman" w:cs="Times New Roman"/>
          <w:sz w:val="28"/>
          <w:szCs w:val="28"/>
        </w:rPr>
        <w:t>. Иными словами вносятся изменения и дополнения в уже существующую базу данных.</w:t>
      </w:r>
    </w:p>
    <w:p w:rsidR="00E70B81" w:rsidRDefault="00E70B81" w:rsidP="00E70B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72E81" w:rsidRDefault="00B72E81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F4F40" w:rsidRDefault="00DF4F4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622DD" w:rsidRDefault="00E622DD" w:rsidP="00E622DD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Пример диалогового интерфейса</w:t>
      </w:r>
      <w:r w:rsidR="00B72E81" w:rsidRPr="00E622DD">
        <w:rPr>
          <w:rFonts w:ascii="Times New Roman" w:hAnsi="Times New Roman" w:cs="Times New Roman"/>
          <w:b/>
          <w:sz w:val="28"/>
          <w:szCs w:val="28"/>
        </w:rPr>
        <w:tab/>
      </w:r>
    </w:p>
    <w:p w:rsidR="00B72E81" w:rsidRPr="00E622DD" w:rsidRDefault="00E622DD" w:rsidP="00E622DD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B72E81" w:rsidRPr="00E622DD">
        <w:rPr>
          <w:rFonts w:ascii="Times New Roman" w:hAnsi="Times New Roman" w:cs="Times New Roman"/>
          <w:b/>
          <w:sz w:val="28"/>
          <w:szCs w:val="28"/>
        </w:rPr>
        <w:t>База данных «Склад товаров»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B72E81" w:rsidRDefault="00B72E81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72E81" w:rsidRPr="00B72E81" w:rsidRDefault="00B72E81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72E81">
        <w:rPr>
          <w:rFonts w:ascii="Times New Roman" w:hAnsi="Times New Roman" w:cs="Times New Roman"/>
          <w:sz w:val="28"/>
          <w:szCs w:val="28"/>
        </w:rPr>
        <w:t xml:space="preserve">Добавить новый элемент </w:t>
      </w:r>
      <w:r w:rsidRPr="00B72E81">
        <w:rPr>
          <w:rFonts w:ascii="Times New Roman" w:hAnsi="Times New Roman" w:cs="Times New Roman"/>
          <w:sz w:val="28"/>
          <w:szCs w:val="28"/>
        </w:rPr>
        <w:tab/>
        <w:t>…… 1</w:t>
      </w:r>
    </w:p>
    <w:p w:rsidR="00B72E81" w:rsidRDefault="00B72E81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72E81">
        <w:rPr>
          <w:rFonts w:ascii="Times New Roman" w:hAnsi="Times New Roman" w:cs="Times New Roman"/>
          <w:sz w:val="28"/>
          <w:szCs w:val="28"/>
        </w:rPr>
        <w:t>Распечатать базу товаров</w:t>
      </w:r>
      <w:r w:rsidRPr="00B72E81">
        <w:rPr>
          <w:rFonts w:ascii="Times New Roman" w:hAnsi="Times New Roman" w:cs="Times New Roman"/>
          <w:sz w:val="28"/>
          <w:szCs w:val="28"/>
        </w:rPr>
        <w:tab/>
        <w:t>…… 2</w:t>
      </w:r>
    </w:p>
    <w:p w:rsidR="00B72E81" w:rsidRDefault="00B72E81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товара по названию</w:t>
      </w:r>
      <w:r>
        <w:rPr>
          <w:rFonts w:ascii="Times New Roman" w:hAnsi="Times New Roman" w:cs="Times New Roman"/>
          <w:sz w:val="28"/>
          <w:szCs w:val="28"/>
        </w:rPr>
        <w:tab/>
        <w:t>…… 3</w:t>
      </w:r>
    </w:p>
    <w:p w:rsidR="00E622DD" w:rsidRDefault="00E622DD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 по цене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………….. 4</w:t>
      </w:r>
    </w:p>
    <w:p w:rsidR="00E622DD" w:rsidRDefault="00E622DD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</w:t>
      </w:r>
      <w:r w:rsidR="0032624A">
        <w:rPr>
          <w:rFonts w:ascii="Times New Roman" w:hAnsi="Times New Roman" w:cs="Times New Roman"/>
          <w:sz w:val="28"/>
          <w:szCs w:val="28"/>
        </w:rPr>
        <w:t xml:space="preserve"> из программы</w:t>
      </w:r>
      <w:r>
        <w:rPr>
          <w:rFonts w:ascii="Times New Roman" w:hAnsi="Times New Roman" w:cs="Times New Roman"/>
          <w:sz w:val="28"/>
          <w:szCs w:val="28"/>
        </w:rPr>
        <w:tab/>
        <w:t>………….. 5</w:t>
      </w:r>
    </w:p>
    <w:p w:rsidR="00E622DD" w:rsidRDefault="00E622DD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……………………………………..</w:t>
      </w:r>
    </w:p>
    <w:p w:rsidR="00E622DD" w:rsidRDefault="00E622DD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номер функции  </w:t>
      </w:r>
    </w:p>
    <w:p w:rsidR="00DF4F40" w:rsidRDefault="00DF4F40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F4F40" w:rsidRDefault="00DF4F40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622DD" w:rsidRDefault="00E622DD" w:rsidP="00E622DD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22DD">
        <w:rPr>
          <w:rFonts w:ascii="Times New Roman" w:hAnsi="Times New Roman" w:cs="Times New Roman"/>
          <w:b/>
          <w:sz w:val="28"/>
          <w:szCs w:val="28"/>
        </w:rPr>
        <w:t>Пример распечатки данных в табличном 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72E81" w:rsidRDefault="00E622DD" w:rsidP="00E622DD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E622DD">
        <w:rPr>
          <w:rFonts w:ascii="Times New Roman" w:hAnsi="Times New Roman" w:cs="Times New Roman"/>
          <w:b/>
          <w:sz w:val="28"/>
          <w:szCs w:val="28"/>
        </w:rPr>
        <w:t>База данных «Склад товаров»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E622DD" w:rsidRDefault="00E622DD" w:rsidP="00E622DD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622DD" w:rsidRDefault="00E622DD" w:rsidP="00E622DD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Название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Цена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Количество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Общая сумма </w:t>
      </w:r>
    </w:p>
    <w:p w:rsidR="00E622DD" w:rsidRDefault="00E622DD" w:rsidP="00E622DD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Товара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(кг)</w:t>
      </w:r>
      <w:r w:rsidRPr="00E622D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E622DD" w:rsidRDefault="00E622DD" w:rsidP="00E622DD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- - - - - - - - - - - - - - - - - - - - - - - - - - - - - - - - - - - - - - - - - - - - - - - - - - - 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E622DD" w:rsidRDefault="00E622DD" w:rsidP="00E622D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22DD">
        <w:rPr>
          <w:rFonts w:ascii="Times New Roman" w:hAnsi="Times New Roman" w:cs="Times New Roman"/>
          <w:sz w:val="28"/>
          <w:szCs w:val="28"/>
        </w:rPr>
        <w:t>Сыр «Российский»</w:t>
      </w:r>
      <w:r w:rsidRPr="00E622D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622DD">
        <w:rPr>
          <w:rFonts w:ascii="Times New Roman" w:hAnsi="Times New Roman" w:cs="Times New Roman"/>
          <w:sz w:val="28"/>
          <w:szCs w:val="28"/>
        </w:rPr>
        <w:t>560</w:t>
      </w:r>
      <w:r w:rsidRPr="00E622DD">
        <w:rPr>
          <w:rFonts w:ascii="Times New Roman" w:hAnsi="Times New Roman" w:cs="Times New Roman"/>
          <w:sz w:val="28"/>
          <w:szCs w:val="28"/>
        </w:rPr>
        <w:tab/>
      </w:r>
      <w:r w:rsidRPr="00E622D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 xml:space="preserve">  </w:t>
      </w:r>
      <w:r w:rsidRPr="00E622DD">
        <w:rPr>
          <w:rFonts w:ascii="Times New Roman" w:hAnsi="Times New Roman" w:cs="Times New Roman"/>
          <w:sz w:val="28"/>
          <w:szCs w:val="28"/>
        </w:rPr>
        <w:t>26.5</w:t>
      </w:r>
      <w:r w:rsidR="006C7D6F">
        <w:rPr>
          <w:rFonts w:ascii="Times New Roman" w:hAnsi="Times New Roman" w:cs="Times New Roman"/>
          <w:sz w:val="28"/>
          <w:szCs w:val="28"/>
        </w:rPr>
        <w:tab/>
      </w:r>
      <w:r w:rsidR="006C7D6F">
        <w:rPr>
          <w:rFonts w:ascii="Times New Roman" w:hAnsi="Times New Roman" w:cs="Times New Roman"/>
          <w:sz w:val="28"/>
          <w:szCs w:val="28"/>
        </w:rPr>
        <w:tab/>
        <w:t>14840.00</w:t>
      </w:r>
    </w:p>
    <w:p w:rsidR="00E622DD" w:rsidRDefault="00E622DD" w:rsidP="00E622D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Масло сливочное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>380.5</w:t>
      </w:r>
      <w:r w:rsidR="006A793B"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6A793B">
        <w:rPr>
          <w:rFonts w:ascii="Times New Roman" w:hAnsi="Times New Roman" w:cs="Times New Roman"/>
          <w:sz w:val="28"/>
          <w:szCs w:val="28"/>
        </w:rPr>
        <w:tab/>
        <w:t>100.25</w:t>
      </w:r>
      <w:r w:rsidR="006C7D6F">
        <w:rPr>
          <w:rFonts w:ascii="Times New Roman" w:hAnsi="Times New Roman" w:cs="Times New Roman"/>
          <w:sz w:val="28"/>
          <w:szCs w:val="28"/>
        </w:rPr>
        <w:tab/>
        <w:t>38145.12</w:t>
      </w:r>
    </w:p>
    <w:p w:rsidR="00B72E81" w:rsidRDefault="00E622DD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22DD">
        <w:rPr>
          <w:rFonts w:ascii="Times New Roman" w:hAnsi="Times New Roman" w:cs="Times New Roman"/>
          <w:sz w:val="28"/>
          <w:szCs w:val="28"/>
        </w:rPr>
        <w:t>Рис длинный</w:t>
      </w:r>
      <w:r w:rsidR="006A793B"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ab/>
        <w:t>68</w:t>
      </w:r>
      <w:r w:rsidR="006A793B"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ab/>
        <w:t xml:space="preserve">  25.0</w:t>
      </w:r>
      <w:r w:rsidR="006C7D6F">
        <w:rPr>
          <w:rFonts w:ascii="Times New Roman" w:hAnsi="Times New Roman" w:cs="Times New Roman"/>
          <w:sz w:val="28"/>
          <w:szCs w:val="28"/>
        </w:rPr>
        <w:tab/>
      </w:r>
      <w:r w:rsidR="006C7D6F">
        <w:rPr>
          <w:rFonts w:ascii="Times New Roman" w:hAnsi="Times New Roman" w:cs="Times New Roman"/>
          <w:sz w:val="28"/>
          <w:szCs w:val="28"/>
        </w:rPr>
        <w:tab/>
        <w:t xml:space="preserve">  1700.00</w:t>
      </w:r>
    </w:p>
    <w:p w:rsidR="00E622DD" w:rsidRPr="00E622DD" w:rsidRDefault="00E622DD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22DD">
        <w:rPr>
          <w:rFonts w:ascii="Times New Roman" w:hAnsi="Times New Roman" w:cs="Times New Roman"/>
          <w:sz w:val="28"/>
          <w:szCs w:val="28"/>
        </w:rPr>
        <w:t>Рис круглый</w:t>
      </w:r>
      <w:r w:rsidR="006A793B"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ab/>
        <w:t>62</w:t>
      </w:r>
      <w:r w:rsidR="006A793B"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ab/>
      </w:r>
      <w:r w:rsidR="006A793B">
        <w:rPr>
          <w:rFonts w:ascii="Times New Roman" w:hAnsi="Times New Roman" w:cs="Times New Roman"/>
          <w:sz w:val="28"/>
          <w:szCs w:val="28"/>
        </w:rPr>
        <w:tab/>
        <w:t xml:space="preserve">  56.75</w:t>
      </w:r>
      <w:r w:rsidR="006C7D6F">
        <w:rPr>
          <w:rFonts w:ascii="Times New Roman" w:hAnsi="Times New Roman" w:cs="Times New Roman"/>
          <w:sz w:val="28"/>
          <w:szCs w:val="28"/>
        </w:rPr>
        <w:tab/>
        <w:t xml:space="preserve">  3518.50</w:t>
      </w:r>
    </w:p>
    <w:p w:rsidR="006A793B" w:rsidRDefault="006A793B" w:rsidP="006A793B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- - - - - - - - - - - - - - - - - - - - - - - - - - - - - - - - - - - - - - - - - - - - - - - - - - - 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B72E81" w:rsidRDefault="006A793B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товаров</w:t>
      </w:r>
      <w:r w:rsidR="006C7D6F">
        <w:rPr>
          <w:rFonts w:ascii="Times New Roman" w:hAnsi="Times New Roman" w:cs="Times New Roman"/>
          <w:sz w:val="28"/>
          <w:szCs w:val="28"/>
        </w:rPr>
        <w:t xml:space="preserve"> на сумму</w:t>
      </w:r>
      <w:r w:rsidR="006C7D6F">
        <w:rPr>
          <w:rFonts w:ascii="Times New Roman" w:hAnsi="Times New Roman" w:cs="Times New Roman"/>
          <w:sz w:val="28"/>
          <w:szCs w:val="28"/>
        </w:rPr>
        <w:tab/>
      </w:r>
      <w:r w:rsidR="006C7D6F">
        <w:rPr>
          <w:rFonts w:ascii="Times New Roman" w:hAnsi="Times New Roman" w:cs="Times New Roman"/>
          <w:sz w:val="28"/>
          <w:szCs w:val="28"/>
        </w:rPr>
        <w:tab/>
      </w:r>
      <w:r w:rsidR="006C7D6F">
        <w:rPr>
          <w:rFonts w:ascii="Times New Roman" w:hAnsi="Times New Roman" w:cs="Times New Roman"/>
          <w:sz w:val="28"/>
          <w:szCs w:val="28"/>
        </w:rPr>
        <w:tab/>
      </w:r>
      <w:r w:rsidR="006C7D6F">
        <w:rPr>
          <w:rFonts w:ascii="Times New Roman" w:hAnsi="Times New Roman" w:cs="Times New Roman"/>
          <w:sz w:val="28"/>
          <w:szCs w:val="28"/>
        </w:rPr>
        <w:tab/>
      </w:r>
      <w:r w:rsidR="006C7D6F">
        <w:rPr>
          <w:rFonts w:ascii="Times New Roman" w:hAnsi="Times New Roman" w:cs="Times New Roman"/>
          <w:sz w:val="28"/>
          <w:szCs w:val="28"/>
        </w:rPr>
        <w:tab/>
      </w:r>
      <w:r w:rsidR="006C7D6F">
        <w:rPr>
          <w:rFonts w:ascii="Times New Roman" w:hAnsi="Times New Roman" w:cs="Times New Roman"/>
          <w:sz w:val="28"/>
          <w:szCs w:val="28"/>
        </w:rPr>
        <w:tab/>
        <w:t>58203.62</w:t>
      </w:r>
    </w:p>
    <w:p w:rsidR="006C7D6F" w:rsidRDefault="006C7D6F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записей в базе  4</w:t>
      </w:r>
    </w:p>
    <w:p w:rsidR="00E166A5" w:rsidRDefault="00E166A5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166A5" w:rsidRPr="00136CCB" w:rsidRDefault="00E166A5" w:rsidP="00E166A5">
      <w:pPr>
        <w:pStyle w:val="3"/>
        <w:jc w:val="center"/>
        <w:rPr>
          <w:rFonts w:ascii="Times New Roman" w:hAnsi="Times New Roman" w:cs="Times New Roman"/>
          <w:sz w:val="28"/>
        </w:rPr>
      </w:pPr>
      <w:r w:rsidRPr="00136CCB">
        <w:rPr>
          <w:rFonts w:ascii="Times New Roman" w:hAnsi="Times New Roman" w:cs="Times New Roman"/>
          <w:sz w:val="28"/>
        </w:rPr>
        <w:t>Контрольные вопросы</w:t>
      </w:r>
    </w:p>
    <w:p w:rsidR="0084780A" w:rsidRDefault="00E166A5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контрольного вопроса может быть задан любой вопрос по темам</w:t>
      </w:r>
      <w:r w:rsidR="00847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66A5" w:rsidRDefault="0084780A" w:rsidP="00B72E8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(смотрите вопросы к лабораторным работам прошлого семестра)</w:t>
      </w:r>
      <w:r w:rsidR="00E166A5">
        <w:rPr>
          <w:rFonts w:ascii="Times New Roman" w:hAnsi="Times New Roman" w:cs="Times New Roman"/>
          <w:sz w:val="28"/>
          <w:szCs w:val="28"/>
        </w:rPr>
        <w:t>:</w:t>
      </w:r>
    </w:p>
    <w:p w:rsidR="00E166A5" w:rsidRDefault="00E166A5" w:rsidP="00E166A5">
      <w:pPr>
        <w:pStyle w:val="a3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типы </w:t>
      </w:r>
      <w:r w:rsidR="0084780A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модификаторы типов</w:t>
      </w:r>
      <w:r w:rsidR="0084780A"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:rsidR="0084780A" w:rsidRDefault="0084780A" w:rsidP="00E166A5">
      <w:pPr>
        <w:pStyle w:val="a3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 и операторы</w:t>
      </w:r>
    </w:p>
    <w:p w:rsidR="00E166A5" w:rsidRDefault="00E166A5" w:rsidP="00E166A5">
      <w:pPr>
        <w:pStyle w:val="a3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массивы и строки</w:t>
      </w:r>
    </w:p>
    <w:p w:rsidR="0084780A" w:rsidRDefault="0084780A" w:rsidP="00E166A5">
      <w:pPr>
        <w:pStyle w:val="a3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указатели и ссылки</w:t>
      </w:r>
    </w:p>
    <w:p w:rsidR="0084780A" w:rsidRDefault="0084780A" w:rsidP="00E166A5">
      <w:pPr>
        <w:pStyle w:val="a3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функции</w:t>
      </w:r>
    </w:p>
    <w:p w:rsidR="0084780A" w:rsidRDefault="0084780A" w:rsidP="00E166A5">
      <w:pPr>
        <w:pStyle w:val="a3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структуры</w:t>
      </w:r>
    </w:p>
    <w:p w:rsidR="0084780A" w:rsidRDefault="0084780A" w:rsidP="00E166A5">
      <w:pPr>
        <w:pStyle w:val="a3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динамическая работа с памятью</w:t>
      </w:r>
    </w:p>
    <w:p w:rsidR="0084780A" w:rsidRDefault="0084780A" w:rsidP="0084780A">
      <w:pPr>
        <w:pStyle w:val="a3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ввод-вывод на консоль</w:t>
      </w:r>
    </w:p>
    <w:p w:rsidR="0084780A" w:rsidRDefault="0084780A" w:rsidP="0084780A">
      <w:pPr>
        <w:pStyle w:val="a3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ввод-вывод в файл</w:t>
      </w:r>
    </w:p>
    <w:p w:rsidR="00136CCB" w:rsidRDefault="00136CCB" w:rsidP="00136CCB">
      <w:pPr>
        <w:pStyle w:val="2"/>
        <w:spacing w:before="240"/>
        <w:jc w:val="center"/>
        <w:rPr>
          <w:color w:val="auto"/>
          <w:sz w:val="28"/>
        </w:rPr>
      </w:pPr>
      <w:r w:rsidRPr="00136CCB">
        <w:rPr>
          <w:color w:val="auto"/>
          <w:sz w:val="28"/>
        </w:rPr>
        <w:lastRenderedPageBreak/>
        <w:t>Варианты заданий</w:t>
      </w:r>
    </w:p>
    <w:p w:rsidR="00CE657C" w:rsidRPr="00CE657C" w:rsidRDefault="00CE657C" w:rsidP="00CE657C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2"/>
        <w:gridCol w:w="127"/>
        <w:gridCol w:w="8405"/>
      </w:tblGrid>
      <w:tr w:rsidR="00136CCB" w:rsidRPr="00171C7B" w:rsidTr="00B125E9">
        <w:tc>
          <w:tcPr>
            <w:tcW w:w="1789" w:type="dxa"/>
            <w:gridSpan w:val="2"/>
          </w:tcPr>
          <w:p w:rsidR="00136CCB" w:rsidRPr="00171C7B" w:rsidRDefault="00136CCB" w:rsidP="00A655F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b/>
                <w:sz w:val="28"/>
                <w:szCs w:val="28"/>
              </w:rPr>
              <w:t>Номер компьютера</w:t>
            </w:r>
          </w:p>
        </w:tc>
        <w:tc>
          <w:tcPr>
            <w:tcW w:w="8405" w:type="dxa"/>
          </w:tcPr>
          <w:p w:rsidR="00136CCB" w:rsidRPr="00171C7B" w:rsidRDefault="00136CCB" w:rsidP="00B954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b/>
                <w:sz w:val="28"/>
                <w:szCs w:val="28"/>
              </w:rPr>
              <w:t>Задание</w:t>
            </w:r>
            <w:r w:rsidR="0032624A" w:rsidRPr="00171C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136CCB" w:rsidRPr="00171C7B" w:rsidTr="00B125E9">
        <w:tc>
          <w:tcPr>
            <w:tcW w:w="1789" w:type="dxa"/>
            <w:gridSpan w:val="2"/>
          </w:tcPr>
          <w:p w:rsidR="00136CCB" w:rsidRPr="00171C7B" w:rsidRDefault="00136CCB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1, 11, 21</w:t>
            </w:r>
          </w:p>
        </w:tc>
        <w:tc>
          <w:tcPr>
            <w:tcW w:w="8405" w:type="dxa"/>
          </w:tcPr>
          <w:p w:rsidR="002354E5" w:rsidRPr="00171C7B" w:rsidRDefault="00136CCB" w:rsidP="00A655F9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База данных: Пищевое производство (расчеты).</w:t>
            </w:r>
          </w:p>
          <w:p w:rsidR="002354E5" w:rsidRPr="00171C7B" w:rsidRDefault="002354E5" w:rsidP="00A655F9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Создать базу данных со следующей </w:t>
            </w:r>
            <w:proofErr w:type="gramStart"/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</w:p>
          <w:p w:rsidR="00361753" w:rsidRPr="00171C7B" w:rsidRDefault="00361753" w:rsidP="0036175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char</w:t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="00737364"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>name</w:t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;</w:t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  <w:t xml:space="preserve"> </w:t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//Название изделия</w:t>
            </w:r>
          </w:p>
          <w:p w:rsidR="00361753" w:rsidRPr="00171C7B" w:rsidRDefault="00361753" w:rsidP="0036175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int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quant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;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количество</w:t>
            </w:r>
          </w:p>
          <w:p w:rsidR="002354E5" w:rsidRPr="00171C7B" w:rsidRDefault="00361753" w:rsidP="00361753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="00670E67"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cost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;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</w:t>
            </w:r>
            <w:r w:rsidR="00670E67"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стоимость</w:t>
            </w:r>
          </w:p>
          <w:p w:rsidR="00CE657C" w:rsidRPr="00171C7B" w:rsidRDefault="00CE657C" w:rsidP="00A655F9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54E5" w:rsidRPr="00171C7B" w:rsidRDefault="00136CCB" w:rsidP="00A655F9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Создать обязательные функции, указанные в общих требованиях.</w:t>
            </w:r>
          </w:p>
          <w:p w:rsidR="00136CCB" w:rsidRPr="00171C7B" w:rsidRDefault="00136CCB" w:rsidP="00A655F9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Создать функции для данного варианта: </w:t>
            </w:r>
          </w:p>
          <w:p w:rsidR="00737364" w:rsidRPr="00171C7B" w:rsidRDefault="00E70B81" w:rsidP="00737364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Поиск изделий по названию</w:t>
            </w:r>
          </w:p>
          <w:p w:rsidR="00E70B81" w:rsidRPr="00171C7B" w:rsidRDefault="00737364" w:rsidP="00737364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Найти все изделия больше заданной стоимости</w:t>
            </w:r>
          </w:p>
        </w:tc>
      </w:tr>
      <w:tr w:rsidR="00136CCB" w:rsidRPr="00171C7B" w:rsidTr="00B125E9">
        <w:tc>
          <w:tcPr>
            <w:tcW w:w="1789" w:type="dxa"/>
            <w:gridSpan w:val="2"/>
          </w:tcPr>
          <w:p w:rsidR="00136CCB" w:rsidRPr="00171C7B" w:rsidRDefault="00136CCB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2, 12, 22</w:t>
            </w:r>
          </w:p>
        </w:tc>
        <w:tc>
          <w:tcPr>
            <w:tcW w:w="8405" w:type="dxa"/>
          </w:tcPr>
          <w:p w:rsidR="00E70B81" w:rsidRPr="00171C7B" w:rsidRDefault="00136CCB" w:rsidP="00E70B81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70B81"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данных: Поезд (заказ билетов). </w:t>
            </w:r>
          </w:p>
          <w:p w:rsidR="00E70B81" w:rsidRPr="00171C7B" w:rsidRDefault="00E70B81" w:rsidP="00E70B81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Создать базу данных со следующей </w:t>
            </w:r>
            <w:proofErr w:type="gramStart"/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86141" w:rsidRPr="00886141" w:rsidRDefault="00886141" w:rsidP="008861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886141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fam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; 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//Фамилия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пасса</w:t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жира</w:t>
            </w:r>
          </w:p>
          <w:p w:rsidR="00886141" w:rsidRPr="00886141" w:rsidRDefault="00886141" w:rsidP="008861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886141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name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>;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Имя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пасса</w:t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жира</w:t>
            </w:r>
          </w:p>
          <w:p w:rsidR="00E70B81" w:rsidRPr="00325AF3" w:rsidRDefault="00E70B81" w:rsidP="00E70B8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</w:pPr>
            <w:r w:rsidRPr="00171C7B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325AF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* </w:t>
            </w:r>
            <w:r w:rsidR="00B125E9" w:rsidRPr="00B125E9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arrival</w:t>
            </w:r>
            <w:r w:rsidRPr="00325AF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;</w:t>
            </w:r>
            <w:r w:rsidRPr="00325AF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325AF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пункт</w:t>
            </w:r>
            <w:r w:rsidRPr="00325AF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  <w:t xml:space="preserve"> </w:t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прибытия</w:t>
            </w:r>
          </w:p>
          <w:p w:rsidR="00E70B81" w:rsidRPr="00325AF3" w:rsidRDefault="00E70B81" w:rsidP="00E70B81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1C7B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Pr="00325AF3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price</w:t>
            </w:r>
            <w:r w:rsidRPr="00325AF3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;</w:t>
            </w:r>
            <w:r w:rsidRPr="00325AF3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ab/>
            </w:r>
            <w:r w:rsidRPr="00325AF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цена</w:t>
            </w:r>
            <w:r w:rsidRPr="00325AF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  <w:t xml:space="preserve"> </w:t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билета</w:t>
            </w:r>
          </w:p>
          <w:p w:rsidR="00CE657C" w:rsidRPr="00325AF3" w:rsidRDefault="00CE657C" w:rsidP="00E70B81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70B81" w:rsidRPr="00171C7B" w:rsidRDefault="00E70B81" w:rsidP="00E70B81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Создать обязательные функции, указанные в общих требованиях. Создать функции для данного варианта: </w:t>
            </w:r>
          </w:p>
          <w:p w:rsidR="00E70B81" w:rsidRPr="00171C7B" w:rsidRDefault="00E70B81" w:rsidP="00E70B81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Поиск </w:t>
            </w:r>
            <w:r w:rsidR="00D509A1"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билета по </w:t>
            </w:r>
            <w:r w:rsidR="00886141">
              <w:rPr>
                <w:rFonts w:ascii="Times New Roman" w:hAnsi="Times New Roman" w:cs="Times New Roman"/>
                <w:sz w:val="28"/>
                <w:szCs w:val="28"/>
              </w:rPr>
              <w:t>имени и фамилии</w:t>
            </w:r>
            <w:r w:rsidR="00D509A1"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пассажира</w:t>
            </w:r>
          </w:p>
          <w:p w:rsidR="00E70B81" w:rsidRPr="00171C7B" w:rsidRDefault="00171C7B" w:rsidP="00E70B81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E70B81"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айти </w:t>
            </w:r>
            <w:r w:rsidR="00EA3172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="00D509A1" w:rsidRPr="00171C7B">
              <w:rPr>
                <w:rFonts w:ascii="Times New Roman" w:hAnsi="Times New Roman" w:cs="Times New Roman"/>
                <w:sz w:val="28"/>
                <w:szCs w:val="28"/>
              </w:rPr>
              <w:t>билеты</w:t>
            </w:r>
            <w:r w:rsidR="00E70B81"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659A1"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с ценой более </w:t>
            </w:r>
            <w:r w:rsidR="00E70B81" w:rsidRPr="00171C7B">
              <w:rPr>
                <w:rFonts w:ascii="Times New Roman" w:hAnsi="Times New Roman" w:cs="Times New Roman"/>
                <w:sz w:val="28"/>
                <w:szCs w:val="28"/>
              </w:rPr>
              <w:t>заданно</w:t>
            </w:r>
            <w:r w:rsidR="00D509A1"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го </w:t>
            </w:r>
            <w:r w:rsidR="003659A1" w:rsidRPr="00171C7B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</w:p>
          <w:p w:rsidR="00136CCB" w:rsidRPr="00171C7B" w:rsidRDefault="00136CCB" w:rsidP="00171C7B">
            <w:pPr>
              <w:pStyle w:val="a3"/>
              <w:spacing w:line="276" w:lineRule="auto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6CCB" w:rsidRPr="00171C7B" w:rsidTr="00B125E9">
        <w:tc>
          <w:tcPr>
            <w:tcW w:w="1789" w:type="dxa"/>
            <w:gridSpan w:val="2"/>
          </w:tcPr>
          <w:p w:rsidR="00136CCB" w:rsidRPr="00171C7B" w:rsidRDefault="00136CCB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3, 13, 23</w:t>
            </w:r>
          </w:p>
        </w:tc>
        <w:tc>
          <w:tcPr>
            <w:tcW w:w="8405" w:type="dxa"/>
          </w:tcPr>
          <w:p w:rsidR="00361753" w:rsidRPr="00171C7B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База данных: Почта (</w:t>
            </w:r>
            <w:r w:rsidR="00270674" w:rsidRPr="00171C7B">
              <w:rPr>
                <w:rFonts w:ascii="Times New Roman" w:hAnsi="Times New Roman" w:cs="Times New Roman"/>
                <w:sz w:val="28"/>
                <w:szCs w:val="28"/>
              </w:rPr>
              <w:t>ценное</w:t>
            </w: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письмо). </w:t>
            </w:r>
          </w:p>
          <w:p w:rsidR="00361753" w:rsidRPr="00171C7B" w:rsidRDefault="00361753" w:rsidP="00361753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Создать базу данных со следующей </w:t>
            </w:r>
            <w:proofErr w:type="gramStart"/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AE0E2D" w:rsidRPr="00171C7B" w:rsidRDefault="00AE0E2D" w:rsidP="00AE0E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char</w:t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>* adr1;</w:t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//адрес получателя</w:t>
            </w:r>
          </w:p>
          <w:p w:rsidR="00B125E9" w:rsidRPr="00886141" w:rsidRDefault="00B125E9" w:rsidP="00B125E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886141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fam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; 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ф</w:t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амилия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</w:t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получателя</w:t>
            </w:r>
          </w:p>
          <w:p w:rsidR="00B125E9" w:rsidRPr="00886141" w:rsidRDefault="00B125E9" w:rsidP="00B125E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886141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name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>;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</w:t>
            </w:r>
            <w:r w:rsidR="0058682E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и</w:t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мя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</w:t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получателя</w:t>
            </w:r>
          </w:p>
          <w:p w:rsidR="00AE0E2D" w:rsidRPr="00171C7B" w:rsidRDefault="00AE0E2D" w:rsidP="00AE0E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char</w:t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>* adr2;</w:t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адрес отправителя</w:t>
            </w:r>
          </w:p>
          <w:p w:rsidR="00B125E9" w:rsidRPr="00886141" w:rsidRDefault="00B125E9" w:rsidP="00B125E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886141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>*</w:t>
            </w:r>
            <w:r w:rsidR="00325AF3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325AF3" w:rsidRPr="0088614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fam</w:t>
            </w:r>
            <w:r w:rsidR="00325AF3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; </w:t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8614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ф</w:t>
            </w:r>
            <w:r w:rsidRPr="0088614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амилия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</w:t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отправителя</w:t>
            </w:r>
          </w:p>
          <w:p w:rsidR="00AE0E2D" w:rsidRPr="00171C7B" w:rsidRDefault="00AE0E2D" w:rsidP="00AE0E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char</w:t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>* name2;</w:t>
            </w:r>
            <w:r w:rsidRPr="00171C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имя отправителя</w:t>
            </w:r>
          </w:p>
          <w:p w:rsidR="00361753" w:rsidRPr="00171C7B" w:rsidRDefault="00AE0E2D" w:rsidP="00AE0E2D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double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cost;</w:t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</w:t>
            </w:r>
            <w:r w:rsidR="00670E67"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стоимость</w:t>
            </w:r>
            <w:r w:rsidRPr="00171C7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письма</w:t>
            </w:r>
          </w:p>
          <w:p w:rsidR="00136CCB" w:rsidRPr="00171C7B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Создать обязательные функции, указанные в общих требованиях. Создать функции для данного варианта: </w:t>
            </w:r>
          </w:p>
          <w:p w:rsidR="00D509A1" w:rsidRPr="00171C7B" w:rsidRDefault="00D509A1" w:rsidP="00D509A1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Поиск письма по </w:t>
            </w:r>
            <w:r w:rsidR="00EA3172"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  <w:r w:rsidR="00B125E9">
              <w:rPr>
                <w:rFonts w:ascii="Times New Roman" w:hAnsi="Times New Roman" w:cs="Times New Roman"/>
                <w:sz w:val="28"/>
                <w:szCs w:val="28"/>
              </w:rPr>
              <w:t>ям</w:t>
            </w:r>
            <w:r w:rsidR="00EA31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125E9" w:rsidRPr="0088614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fam</w:t>
            </w:r>
            <w:r w:rsidR="00B125E9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2, </w:t>
            </w:r>
            <w:r w:rsidR="00EA31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r w:rsidR="00EA3172" w:rsidRPr="00EA3172">
              <w:rPr>
                <w:rFonts w:ascii="Times New Roman" w:hAnsi="Times New Roman" w:cs="Times New Roman"/>
                <w:sz w:val="28"/>
                <w:szCs w:val="28"/>
              </w:rPr>
              <w:t>2 (</w:t>
            </w:r>
            <w:r w:rsidR="00B125E9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 </w:t>
            </w:r>
            <w:r w:rsidR="00EA3172"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>отправител</w:t>
            </w:r>
            <w:r w:rsidR="00EA3172">
              <w:rPr>
                <w:rFonts w:ascii="Times New Roman" w:hAnsi="Times New Roman" w:cs="Times New Roman"/>
                <w:sz w:val="28"/>
                <w:szCs w:val="28"/>
              </w:rPr>
              <w:t>я)</w:t>
            </w:r>
          </w:p>
          <w:p w:rsidR="00136CCB" w:rsidRPr="00171C7B" w:rsidRDefault="00EA3172" w:rsidP="00B125E9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айти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все письма</w:t>
            </w: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стоимостью</w:t>
            </w:r>
            <w:r w:rsidRPr="00171C7B">
              <w:rPr>
                <w:rFonts w:ascii="Times New Roman" w:hAnsi="Times New Roman" w:cs="Times New Roman"/>
                <w:sz w:val="28"/>
                <w:szCs w:val="28"/>
              </w:rPr>
              <w:t xml:space="preserve"> более заданного значения</w:t>
            </w:r>
          </w:p>
        </w:tc>
      </w:tr>
      <w:tr w:rsidR="00136CCB" w:rsidRPr="00EA3172" w:rsidTr="00CE657C">
        <w:tc>
          <w:tcPr>
            <w:tcW w:w="1662" w:type="dxa"/>
          </w:tcPr>
          <w:p w:rsidR="00136CCB" w:rsidRPr="00EA3172" w:rsidRDefault="00CE657C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lastRenderedPageBreak/>
              <w:br w:type="page"/>
            </w:r>
            <w:r w:rsidR="00136CCB" w:rsidRPr="00EA3172">
              <w:rPr>
                <w:rFonts w:ascii="Times New Roman" w:hAnsi="Times New Roman" w:cs="Times New Roman"/>
                <w:sz w:val="28"/>
                <w:szCs w:val="28"/>
              </w:rPr>
              <w:t>4, 14, 24</w:t>
            </w:r>
          </w:p>
        </w:tc>
        <w:tc>
          <w:tcPr>
            <w:tcW w:w="8532" w:type="dxa"/>
            <w:gridSpan w:val="2"/>
          </w:tcPr>
          <w:p w:rsidR="002354E5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База данных: Студент.</w:t>
            </w:r>
          </w:p>
          <w:p w:rsidR="002354E5" w:rsidRPr="00EA3172" w:rsidRDefault="002354E5" w:rsidP="002354E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базу данных со следующей </w:t>
            </w:r>
            <w:proofErr w:type="gramStart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2354E5" w:rsidRPr="006F6013" w:rsidRDefault="002354E5" w:rsidP="002354E5">
            <w:pPr>
              <w:pStyle w:val="a7"/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fam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; 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</w:t>
            </w:r>
            <w:r w:rsid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ф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амилия</w:t>
            </w:r>
            <w:r w:rsid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студента</w:t>
            </w:r>
          </w:p>
          <w:p w:rsidR="002354E5" w:rsidRPr="006F6013" w:rsidRDefault="002354E5" w:rsidP="002354E5">
            <w:pPr>
              <w:pStyle w:val="a7"/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name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>;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</w:t>
            </w:r>
            <w:r w:rsid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и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мя</w:t>
            </w:r>
            <w:r w:rsid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студента</w:t>
            </w:r>
          </w:p>
          <w:p w:rsidR="002354E5" w:rsidRPr="00EA3172" w:rsidRDefault="002354E5" w:rsidP="002354E5">
            <w:pPr>
              <w:autoSpaceDE w:val="0"/>
              <w:autoSpaceDN w:val="0"/>
              <w:adjustRightInd w:val="0"/>
              <w:ind w:firstLine="36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int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grup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номер группы</w:t>
            </w:r>
          </w:p>
          <w:p w:rsidR="002354E5" w:rsidRPr="00EA3172" w:rsidRDefault="002354E5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36CCB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Создать обязательные функции, указанные в общих требованиях. Создать функции для данного варианта: </w:t>
            </w:r>
          </w:p>
          <w:p w:rsidR="00D509A1" w:rsidRPr="00EA3172" w:rsidRDefault="00D509A1" w:rsidP="00D509A1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Поиск студента по фамилии</w:t>
            </w:r>
            <w:r w:rsidR="006F6013">
              <w:rPr>
                <w:rFonts w:ascii="Times New Roman" w:hAnsi="Times New Roman" w:cs="Times New Roman"/>
                <w:sz w:val="28"/>
                <w:szCs w:val="28"/>
              </w:rPr>
              <w:t xml:space="preserve"> и имени</w:t>
            </w:r>
          </w:p>
          <w:p w:rsidR="00136CCB" w:rsidRPr="00EA3172" w:rsidRDefault="00EA3172" w:rsidP="00EA3172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всех студентов заданной группы</w:t>
            </w:r>
          </w:p>
        </w:tc>
      </w:tr>
      <w:tr w:rsidR="00136CCB" w:rsidRPr="00EA3172" w:rsidTr="00CE657C">
        <w:tc>
          <w:tcPr>
            <w:tcW w:w="1662" w:type="dxa"/>
          </w:tcPr>
          <w:p w:rsidR="00136CCB" w:rsidRPr="00EA3172" w:rsidRDefault="00136CCB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5, 15, 25</w:t>
            </w:r>
          </w:p>
        </w:tc>
        <w:tc>
          <w:tcPr>
            <w:tcW w:w="8532" w:type="dxa"/>
            <w:gridSpan w:val="2"/>
          </w:tcPr>
          <w:p w:rsidR="00AE0E2D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База данных: Производство (поставщики</w:t>
            </w:r>
            <w:r w:rsidR="00EA3172">
              <w:rPr>
                <w:rFonts w:ascii="Times New Roman" w:hAnsi="Times New Roman" w:cs="Times New Roman"/>
                <w:sz w:val="28"/>
                <w:szCs w:val="28"/>
              </w:rPr>
              <w:t xml:space="preserve"> сырья)</w:t>
            </w: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AE0E2D" w:rsidRPr="00EA3172" w:rsidRDefault="00AE0E2D" w:rsidP="00AE0E2D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базу данных со следующей </w:t>
            </w:r>
            <w:proofErr w:type="gramStart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270674" w:rsidRPr="00EA3172" w:rsidRDefault="00270674" w:rsidP="0027067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char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>* firma;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1D213E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   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название фирмы поставщика</w:t>
            </w:r>
          </w:p>
          <w:p w:rsidR="001D213E" w:rsidRPr="001D213E" w:rsidRDefault="001D213E" w:rsidP="00270674">
            <w:pPr>
              <w:pStyle w:val="a3"/>
              <w:spacing w:line="276" w:lineRule="auto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Pr="00325AF3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 xml:space="preserve"> </w:t>
            </w:r>
            <w:r w:rsidRPr="001D213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raw</w:t>
            </w:r>
            <w:r w:rsidRPr="00325AF3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_ </w:t>
            </w:r>
            <w:r w:rsidRPr="001D213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material</w:t>
            </w:r>
            <w:r w:rsidRPr="00325AF3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1D213E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сумма поставки сырья</w:t>
            </w:r>
          </w:p>
          <w:p w:rsidR="001A6874" w:rsidRPr="00EA3172" w:rsidRDefault="00270674" w:rsidP="00270674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="001D213E" w:rsidRPr="001D213E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payment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;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="001D213E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 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</w:t>
            </w:r>
            <w:r w:rsidR="001D213E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оплата сырья</w:t>
            </w:r>
          </w:p>
          <w:p w:rsidR="00CE657C" w:rsidRPr="00EA3172" w:rsidRDefault="00CE657C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E657C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обязательные функции, указанные в общих требованиях. </w:t>
            </w:r>
          </w:p>
          <w:p w:rsidR="00D509A1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Создать функции для данного варианта:</w:t>
            </w:r>
          </w:p>
          <w:p w:rsidR="00D509A1" w:rsidRPr="00EA3172" w:rsidRDefault="00D509A1" w:rsidP="00D509A1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Поиск поставщика по названию фирмы</w:t>
            </w:r>
          </w:p>
          <w:p w:rsidR="00136CCB" w:rsidRPr="00066667" w:rsidRDefault="00066667" w:rsidP="00066667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D509A1"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айти </w:t>
            </w:r>
            <w:r w:rsidR="00CE657C" w:rsidRPr="00EA3172">
              <w:rPr>
                <w:rFonts w:ascii="Times New Roman" w:hAnsi="Times New Roman" w:cs="Times New Roman"/>
                <w:sz w:val="28"/>
                <w:szCs w:val="28"/>
              </w:rPr>
              <w:t>поставщиков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которые получили не полную оплату за сырье</w:t>
            </w:r>
          </w:p>
        </w:tc>
      </w:tr>
      <w:tr w:rsidR="00136CCB" w:rsidRPr="00EA3172" w:rsidTr="00CE657C">
        <w:tc>
          <w:tcPr>
            <w:tcW w:w="1662" w:type="dxa"/>
          </w:tcPr>
          <w:p w:rsidR="00136CCB" w:rsidRPr="00EA3172" w:rsidRDefault="00136CCB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6, 16, 26</w:t>
            </w:r>
          </w:p>
        </w:tc>
        <w:tc>
          <w:tcPr>
            <w:tcW w:w="8532" w:type="dxa"/>
            <w:gridSpan w:val="2"/>
          </w:tcPr>
          <w:p w:rsidR="007B1DF4" w:rsidRPr="00EA3172" w:rsidRDefault="007B1DF4" w:rsidP="007B1DF4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данных: Поликлиника. </w:t>
            </w:r>
          </w:p>
          <w:p w:rsidR="007B1DF4" w:rsidRPr="00EA3172" w:rsidRDefault="007B1DF4" w:rsidP="007B1DF4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базу данных со следующей </w:t>
            </w:r>
            <w:proofErr w:type="gramStart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</w:p>
          <w:p w:rsidR="006F6013" w:rsidRPr="00325AF3" w:rsidRDefault="006F6013" w:rsidP="006F60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6F6013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325AF3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fam</w:t>
            </w:r>
            <w:r w:rsidRPr="00325AF3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; </w:t>
            </w:r>
            <w:r w:rsidRPr="00325AF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325AF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325AF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</w:t>
            </w:r>
            <w:r w:rsidRP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фамилия</w:t>
            </w:r>
            <w:r w:rsidRPr="00325AF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врача</w:t>
            </w:r>
          </w:p>
          <w:p w:rsidR="006F6013" w:rsidRPr="006F6013" w:rsidRDefault="006F6013" w:rsidP="006F60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6F6013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name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>;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имя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врача</w:t>
            </w:r>
          </w:p>
          <w:p w:rsidR="006F6013" w:rsidRDefault="007B1DF4" w:rsidP="007B1D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int</w:t>
            </w:r>
            <w:r w:rsidR="006F6013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specialty; 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специальность</w:t>
            </w:r>
            <w:r w:rsid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</w:t>
            </w:r>
          </w:p>
          <w:p w:rsidR="007B1DF4" w:rsidRPr="00EA3172" w:rsidRDefault="006F6013" w:rsidP="007B1D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                       </w:t>
            </w:r>
            <w:r w:rsidR="007B1DF4"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(1-терапевт, 2-кардиолог, 3- стоматолог)</w:t>
            </w:r>
          </w:p>
          <w:p w:rsidR="007B1DF4" w:rsidRPr="00EA3172" w:rsidRDefault="007B1DF4" w:rsidP="007B1DF4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обязательные функции, указанные в общих требованиях. Создать функции для данного варианта: </w:t>
            </w:r>
          </w:p>
          <w:p w:rsidR="007B1DF4" w:rsidRPr="00EA3172" w:rsidRDefault="007B1DF4" w:rsidP="007B1DF4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Поиск врача по</w:t>
            </w:r>
            <w:r w:rsidR="006F6013">
              <w:rPr>
                <w:rFonts w:ascii="Times New Roman" w:hAnsi="Times New Roman" w:cs="Times New Roman"/>
                <w:sz w:val="28"/>
                <w:szCs w:val="28"/>
              </w:rPr>
              <w:t xml:space="preserve"> фамилии и имени</w:t>
            </w:r>
          </w:p>
          <w:p w:rsidR="00136CCB" w:rsidRPr="006F6013" w:rsidRDefault="006F6013" w:rsidP="006F6013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7B1DF4"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айти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всех </w:t>
            </w:r>
            <w:r w:rsidR="007B1DF4" w:rsidRPr="00EA3172">
              <w:rPr>
                <w:rFonts w:ascii="Times New Roman" w:hAnsi="Times New Roman" w:cs="Times New Roman"/>
                <w:sz w:val="28"/>
                <w:szCs w:val="28"/>
              </w:rPr>
              <w:t>врачей заданной специальности</w:t>
            </w:r>
          </w:p>
        </w:tc>
      </w:tr>
      <w:tr w:rsidR="00136CCB" w:rsidRPr="00EA3172" w:rsidTr="00CE657C">
        <w:tc>
          <w:tcPr>
            <w:tcW w:w="1662" w:type="dxa"/>
          </w:tcPr>
          <w:p w:rsidR="00136CCB" w:rsidRPr="00EA3172" w:rsidRDefault="00136CCB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7, 17, 27</w:t>
            </w:r>
          </w:p>
        </w:tc>
        <w:tc>
          <w:tcPr>
            <w:tcW w:w="8532" w:type="dxa"/>
            <w:gridSpan w:val="2"/>
          </w:tcPr>
          <w:p w:rsidR="007B1DF4" w:rsidRPr="00EA3172" w:rsidRDefault="007B1DF4" w:rsidP="007B1DF4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данных: Склад (товары). </w:t>
            </w:r>
          </w:p>
          <w:p w:rsidR="007B1DF4" w:rsidRPr="00EA3172" w:rsidRDefault="007B1DF4" w:rsidP="007B1DF4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базу данных со следующей </w:t>
            </w:r>
            <w:proofErr w:type="gramStart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7B1DF4" w:rsidRPr="00EA3172" w:rsidRDefault="007B1DF4" w:rsidP="007B1D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char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="00A660F6">
              <w:rPr>
                <w:rFonts w:ascii="Times New Roman" w:hAnsi="Times New Roman" w:cs="Times New Roman"/>
                <w:noProof/>
                <w:sz w:val="28"/>
                <w:szCs w:val="28"/>
              </w:rPr>
              <w:t>name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>;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660F6" w:rsidRPr="00A660F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    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//Название товара</w:t>
            </w:r>
          </w:p>
          <w:p w:rsidR="007B1DF4" w:rsidRPr="00325AF3" w:rsidRDefault="007B1DF4" w:rsidP="007B1D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A660F6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="00A660F6" w:rsidRPr="00325AF3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="00A660F6" w:rsidRPr="00A660F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price</w:t>
            </w:r>
            <w:r w:rsidR="00A660F6" w:rsidRPr="00325AF3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;     </w:t>
            </w:r>
            <w:r w:rsidRPr="00325AF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цена</w:t>
            </w:r>
          </w:p>
          <w:p w:rsidR="007B1DF4" w:rsidRPr="00325AF3" w:rsidRDefault="007B1DF4" w:rsidP="007B1D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A660F6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int</w:t>
            </w:r>
            <w:r w:rsidRPr="00325AF3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A660F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quant</w:t>
            </w:r>
            <w:r w:rsidRPr="00325AF3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;</w:t>
            </w:r>
            <w:r w:rsidRPr="00325AF3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="00A660F6" w:rsidRPr="00325AF3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    </w:t>
            </w:r>
            <w:r w:rsidRPr="00325AF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количество</w:t>
            </w:r>
          </w:p>
          <w:p w:rsidR="007B1DF4" w:rsidRPr="00EA3172" w:rsidRDefault="007B1DF4" w:rsidP="007B1DF4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обязательные функции, указанные в общих требованиях. </w:t>
            </w:r>
          </w:p>
          <w:p w:rsidR="007B1DF4" w:rsidRPr="00EA3172" w:rsidRDefault="007B1DF4" w:rsidP="007B1DF4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функции для данного варианта: </w:t>
            </w:r>
          </w:p>
          <w:p w:rsidR="007B1DF4" w:rsidRPr="00EA3172" w:rsidRDefault="007B1DF4" w:rsidP="007B1DF4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Поиск товара по названию</w:t>
            </w:r>
          </w:p>
          <w:p w:rsidR="00136CCB" w:rsidRPr="00A660F6" w:rsidRDefault="007B1DF4" w:rsidP="00A660F6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найти </w:t>
            </w:r>
            <w:r w:rsidR="00A660F6" w:rsidRPr="00A660F6">
              <w:rPr>
                <w:rFonts w:ascii="Times New Roman" w:hAnsi="Times New Roman" w:cs="Times New Roman"/>
                <w:sz w:val="28"/>
                <w:szCs w:val="28"/>
              </w:rPr>
              <w:t>все товары с количеством меньше заданного</w:t>
            </w:r>
          </w:p>
        </w:tc>
      </w:tr>
      <w:tr w:rsidR="00136CCB" w:rsidRPr="00EA3172" w:rsidTr="00CE657C">
        <w:tc>
          <w:tcPr>
            <w:tcW w:w="1662" w:type="dxa"/>
          </w:tcPr>
          <w:p w:rsidR="00136CCB" w:rsidRPr="00EA3172" w:rsidRDefault="00136CCB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8, 18, 28</w:t>
            </w:r>
          </w:p>
        </w:tc>
        <w:tc>
          <w:tcPr>
            <w:tcW w:w="8532" w:type="dxa"/>
            <w:gridSpan w:val="2"/>
          </w:tcPr>
          <w:p w:rsidR="0052514B" w:rsidRDefault="002354E5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данных: Банк (депозит). </w:t>
            </w:r>
          </w:p>
          <w:p w:rsidR="00433E72" w:rsidRPr="00EA3172" w:rsidRDefault="00433E72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Создать б</w:t>
            </w:r>
            <w:r w:rsidR="00136CCB" w:rsidRPr="00EA3172">
              <w:rPr>
                <w:rFonts w:ascii="Times New Roman" w:hAnsi="Times New Roman" w:cs="Times New Roman"/>
                <w:sz w:val="28"/>
                <w:szCs w:val="28"/>
              </w:rPr>
              <w:t>аз</w:t>
            </w: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136CCB"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данных</w:t>
            </w: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со следующей </w:t>
            </w:r>
            <w:proofErr w:type="gramStart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  <w:r w:rsidR="00136CCB"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33E72" w:rsidRPr="00EA3172" w:rsidRDefault="00433E72" w:rsidP="00433E7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fam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; 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</w:t>
            </w:r>
            <w:r w:rsidR="0052514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ф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амилия</w:t>
            </w:r>
            <w:r w:rsidR="0052514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к</w:t>
            </w:r>
            <w:r w:rsidR="0052514B"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лиент</w:t>
            </w:r>
            <w:r w:rsidR="0052514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а</w:t>
            </w:r>
          </w:p>
          <w:p w:rsidR="00433E72" w:rsidRPr="00EA3172" w:rsidRDefault="00433E72" w:rsidP="00433E7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name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>;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52514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и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мя</w:t>
            </w:r>
            <w:r w:rsidR="0052514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к</w:t>
            </w:r>
            <w:r w:rsidR="0052514B"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лиент</w:t>
            </w:r>
            <w:r w:rsidR="0052514B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а</w:t>
            </w:r>
          </w:p>
          <w:p w:rsidR="00433E72" w:rsidRPr="00EA3172" w:rsidRDefault="00433E72" w:rsidP="00433E7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double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sum;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Сумма на счете (сумма депозита )</w:t>
            </w:r>
          </w:p>
          <w:p w:rsidR="00433E72" w:rsidRPr="00EA3172" w:rsidRDefault="00433E72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E657C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обязательные функции, указанные в общих требованиях. </w:t>
            </w:r>
          </w:p>
          <w:p w:rsidR="00136CCB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функции для данного варианта: </w:t>
            </w:r>
          </w:p>
          <w:p w:rsidR="00CE657C" w:rsidRPr="00EA3172" w:rsidRDefault="00CE657C" w:rsidP="00CE657C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Поиск клиента по фамилии</w:t>
            </w:r>
            <w:r w:rsidR="0052514B">
              <w:rPr>
                <w:rFonts w:ascii="Times New Roman" w:hAnsi="Times New Roman" w:cs="Times New Roman"/>
                <w:sz w:val="28"/>
                <w:szCs w:val="28"/>
              </w:rPr>
              <w:t xml:space="preserve"> и имени</w:t>
            </w:r>
          </w:p>
          <w:p w:rsidR="00136CCB" w:rsidRPr="0052514B" w:rsidRDefault="0052514B" w:rsidP="0052514B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CE657C"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айти клиентов с суммой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счете больше заданной</w:t>
            </w:r>
          </w:p>
        </w:tc>
      </w:tr>
      <w:tr w:rsidR="00136CCB" w:rsidRPr="00EA3172" w:rsidTr="00CE657C">
        <w:tc>
          <w:tcPr>
            <w:tcW w:w="1662" w:type="dxa"/>
          </w:tcPr>
          <w:p w:rsidR="00136CCB" w:rsidRPr="00EA3172" w:rsidRDefault="00136CCB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9, 19, 29</w:t>
            </w:r>
          </w:p>
        </w:tc>
        <w:tc>
          <w:tcPr>
            <w:tcW w:w="8532" w:type="dxa"/>
            <w:gridSpan w:val="2"/>
          </w:tcPr>
          <w:p w:rsidR="00670E67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База данных: Работник (зарплата). </w:t>
            </w:r>
          </w:p>
          <w:p w:rsidR="00B9540F" w:rsidRPr="00EA3172" w:rsidRDefault="00B9540F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базу данных со следующей </w:t>
            </w:r>
            <w:proofErr w:type="gramStart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</w:p>
          <w:p w:rsidR="00670E67" w:rsidRPr="00EA3172" w:rsidRDefault="00670E67" w:rsidP="00670E6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char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fam; 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</w:t>
            </w:r>
            <w:r w:rsidR="00265600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ф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амилия</w:t>
            </w:r>
            <w:r w:rsidR="00265600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работника</w:t>
            </w:r>
          </w:p>
          <w:p w:rsidR="00670E67" w:rsidRPr="00EA3172" w:rsidRDefault="00670E67" w:rsidP="00670E6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char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>* name;</w:t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65600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и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мя</w:t>
            </w:r>
            <w:r w:rsidR="00265600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работника</w:t>
            </w:r>
          </w:p>
          <w:p w:rsidR="00670E67" w:rsidRPr="00EA3172" w:rsidRDefault="00670E67" w:rsidP="00670E6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int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department;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отдел</w:t>
            </w:r>
          </w:p>
          <w:p w:rsidR="00670E67" w:rsidRPr="00EA3172" w:rsidRDefault="00670E67" w:rsidP="00670E6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salary;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ab/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оклад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  <w:tab/>
            </w:r>
          </w:p>
          <w:p w:rsidR="00670E67" w:rsidRPr="00EA3172" w:rsidRDefault="00670E67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A7F61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обязательные функции, указанные в общих требованиях. </w:t>
            </w:r>
          </w:p>
          <w:p w:rsidR="00136CCB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функции для данного варианта: </w:t>
            </w:r>
          </w:p>
          <w:p w:rsidR="00CE657C" w:rsidRPr="00EA3172" w:rsidRDefault="00CE657C" w:rsidP="00CE657C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Поиск работника по фамилии</w:t>
            </w:r>
            <w:r w:rsidR="00265600">
              <w:rPr>
                <w:rFonts w:ascii="Times New Roman" w:hAnsi="Times New Roman" w:cs="Times New Roman"/>
                <w:sz w:val="28"/>
                <w:szCs w:val="28"/>
              </w:rPr>
              <w:t xml:space="preserve"> и имени</w:t>
            </w:r>
          </w:p>
          <w:p w:rsidR="00136CCB" w:rsidRPr="00265600" w:rsidRDefault="00265600" w:rsidP="00265600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CE657C"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айти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всех работников заданного отдела</w:t>
            </w:r>
          </w:p>
        </w:tc>
      </w:tr>
      <w:tr w:rsidR="00136CCB" w:rsidRPr="00EA3172" w:rsidTr="00CE657C">
        <w:tc>
          <w:tcPr>
            <w:tcW w:w="1662" w:type="dxa"/>
          </w:tcPr>
          <w:p w:rsidR="00136CCB" w:rsidRPr="00EA3172" w:rsidRDefault="00136CCB" w:rsidP="00A655F9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10, 20, 30</w:t>
            </w:r>
          </w:p>
        </w:tc>
        <w:tc>
          <w:tcPr>
            <w:tcW w:w="8532" w:type="dxa"/>
            <w:gridSpan w:val="2"/>
          </w:tcPr>
          <w:p w:rsidR="00356FDB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 База данных: </w:t>
            </w:r>
            <w:r w:rsidR="00534F7A" w:rsidRPr="00EA317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реподавател</w:t>
            </w:r>
            <w:r w:rsidR="00534F7A" w:rsidRPr="00EA3172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:rsidR="00356FDB" w:rsidRPr="00EA3172" w:rsidRDefault="00356FDB" w:rsidP="00356FD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базу данных со следующей </w:t>
            </w:r>
            <w:proofErr w:type="gramStart"/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структурой :</w:t>
            </w:r>
            <w:proofErr w:type="gramEnd"/>
          </w:p>
          <w:p w:rsidR="006F6013" w:rsidRPr="00B31901" w:rsidRDefault="006F6013" w:rsidP="006F60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6F6013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B3190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fam</w:t>
            </w:r>
            <w:r w:rsidRPr="00B3190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; </w:t>
            </w:r>
            <w:r w:rsidRPr="00B3190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3190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   </w:t>
            </w:r>
            <w:r w:rsidRPr="00B3190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</w:t>
            </w:r>
            <w:r w:rsidRP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фамилия</w:t>
            </w:r>
            <w:r w:rsidR="00B3190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</w:t>
            </w:r>
            <w:r w:rsidR="00B31901"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преподавателя</w:t>
            </w:r>
          </w:p>
          <w:p w:rsidR="006F6013" w:rsidRPr="00B31901" w:rsidRDefault="006F6013" w:rsidP="006F60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6F6013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B3190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* </w:t>
            </w:r>
            <w:r w:rsidRPr="006F601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name</w:t>
            </w:r>
            <w:r w:rsidRPr="00B31901">
              <w:rPr>
                <w:rFonts w:ascii="Times New Roman" w:hAnsi="Times New Roman" w:cs="Times New Roman"/>
                <w:noProof/>
                <w:sz w:val="28"/>
                <w:szCs w:val="28"/>
              </w:rPr>
              <w:t>;</w:t>
            </w:r>
            <w:r w:rsidRPr="00B3190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3190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   </w:t>
            </w:r>
            <w:r w:rsidRPr="00B3190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 </w:t>
            </w:r>
            <w:r w:rsidRPr="006F6013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имя</w:t>
            </w:r>
            <w:r w:rsidR="00B31901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</w:t>
            </w:r>
            <w:r w:rsidR="00B31901"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преподавателя</w:t>
            </w:r>
          </w:p>
          <w:p w:rsidR="00B31901" w:rsidRDefault="00534F7A" w:rsidP="00534F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int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status;</w:t>
            </w:r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="002A7F61"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 </w:t>
            </w:r>
            <w:r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//ученое звание </w:t>
            </w:r>
          </w:p>
          <w:p w:rsidR="00534F7A" w:rsidRPr="00EA3172" w:rsidRDefault="00B31901" w:rsidP="00534F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                       </w:t>
            </w:r>
            <w:r w:rsidR="00534F7A"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( 1- преподаватель, 2- доцент,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 xml:space="preserve"> </w:t>
            </w:r>
            <w:r w:rsidR="00534F7A" w:rsidRPr="00EA3172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3-доктор наук)</w:t>
            </w:r>
          </w:p>
          <w:p w:rsidR="00356FDB" w:rsidRPr="00EA3172" w:rsidRDefault="00356FD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A7F61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>Создать обязательные функции, указанные в общих требованиях.</w:t>
            </w:r>
          </w:p>
          <w:p w:rsidR="00136CCB" w:rsidRPr="00EA3172" w:rsidRDefault="00136CCB" w:rsidP="00136CCB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Создать функции для данного варианта: </w:t>
            </w:r>
          </w:p>
          <w:p w:rsidR="002A7F61" w:rsidRPr="00EA3172" w:rsidRDefault="002A7F61" w:rsidP="002A7F61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Поиск преподавателя по </w:t>
            </w:r>
            <w:r w:rsidR="00B31901">
              <w:rPr>
                <w:rFonts w:ascii="Times New Roman" w:hAnsi="Times New Roman" w:cs="Times New Roman"/>
                <w:sz w:val="28"/>
                <w:szCs w:val="28"/>
              </w:rPr>
              <w:t>имени и фамилии</w:t>
            </w:r>
          </w:p>
          <w:p w:rsidR="00136CCB" w:rsidRPr="00B31901" w:rsidRDefault="00B31901" w:rsidP="00B31901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2A7F61"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айти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всех </w:t>
            </w:r>
            <w:r w:rsidR="002A7F61" w:rsidRPr="00EA3172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преподавателей заданного </w:t>
            </w:r>
            <w:bookmarkStart w:id="0" w:name="_GoBack"/>
            <w:r>
              <w:rPr>
                <w:rFonts w:ascii="Times New Roman" w:hAnsi="Times New Roman" w:cs="Times New Roman"/>
                <w:sz w:val="28"/>
                <w:szCs w:val="28"/>
              </w:rPr>
              <w:t>ученого звания (</w:t>
            </w:r>
            <w:proofErr w:type="spellStart"/>
            <w:r w:rsidRPr="00EA317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status</w:t>
            </w:r>
            <w:proofErr w:type="spellEnd"/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)</w:t>
            </w:r>
            <w:bookmarkEnd w:id="0"/>
          </w:p>
        </w:tc>
      </w:tr>
    </w:tbl>
    <w:p w:rsidR="00E166A5" w:rsidRDefault="00E166A5" w:rsidP="006F6013"/>
    <w:sectPr w:rsidR="00E166A5" w:rsidSect="008901BE">
      <w:pgSz w:w="11906" w:h="16838"/>
      <w:pgMar w:top="1134" w:right="851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6C1B"/>
    <w:multiLevelType w:val="hybridMultilevel"/>
    <w:tmpl w:val="F7784758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84AA2"/>
    <w:multiLevelType w:val="hybridMultilevel"/>
    <w:tmpl w:val="E1421E4C"/>
    <w:lvl w:ilvl="0" w:tplc="041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D1FF4"/>
    <w:multiLevelType w:val="hybridMultilevel"/>
    <w:tmpl w:val="23F4B76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3A3F9A"/>
    <w:multiLevelType w:val="hybridMultilevel"/>
    <w:tmpl w:val="53DEE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01A8E"/>
    <w:multiLevelType w:val="hybridMultilevel"/>
    <w:tmpl w:val="D20C8D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FB0C43"/>
    <w:multiLevelType w:val="hybridMultilevel"/>
    <w:tmpl w:val="4A0C3E50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62192E7A"/>
    <w:multiLevelType w:val="hybridMultilevel"/>
    <w:tmpl w:val="658E5E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7197F"/>
    <w:multiLevelType w:val="hybridMultilevel"/>
    <w:tmpl w:val="818E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1BE"/>
    <w:rsid w:val="00066667"/>
    <w:rsid w:val="00136CCB"/>
    <w:rsid w:val="00171C7B"/>
    <w:rsid w:val="001A6874"/>
    <w:rsid w:val="001D213E"/>
    <w:rsid w:val="002354E5"/>
    <w:rsid w:val="00265600"/>
    <w:rsid w:val="00270674"/>
    <w:rsid w:val="002A7F61"/>
    <w:rsid w:val="00325AF3"/>
    <w:rsid w:val="0032624A"/>
    <w:rsid w:val="00356FDB"/>
    <w:rsid w:val="00361753"/>
    <w:rsid w:val="003659A1"/>
    <w:rsid w:val="00421DC7"/>
    <w:rsid w:val="00433E72"/>
    <w:rsid w:val="00444513"/>
    <w:rsid w:val="0052514B"/>
    <w:rsid w:val="00534F7A"/>
    <w:rsid w:val="00566157"/>
    <w:rsid w:val="0058682E"/>
    <w:rsid w:val="0060143C"/>
    <w:rsid w:val="00670E67"/>
    <w:rsid w:val="006A793B"/>
    <w:rsid w:val="006C7D6F"/>
    <w:rsid w:val="006F6013"/>
    <w:rsid w:val="00737364"/>
    <w:rsid w:val="007B1DF4"/>
    <w:rsid w:val="0084780A"/>
    <w:rsid w:val="00886141"/>
    <w:rsid w:val="008901BE"/>
    <w:rsid w:val="00A52589"/>
    <w:rsid w:val="00A660F6"/>
    <w:rsid w:val="00AA26CD"/>
    <w:rsid w:val="00AE0E2D"/>
    <w:rsid w:val="00B125E9"/>
    <w:rsid w:val="00B31901"/>
    <w:rsid w:val="00B72E81"/>
    <w:rsid w:val="00B9540F"/>
    <w:rsid w:val="00CE657C"/>
    <w:rsid w:val="00D509A1"/>
    <w:rsid w:val="00DF4F40"/>
    <w:rsid w:val="00E166A5"/>
    <w:rsid w:val="00E40B56"/>
    <w:rsid w:val="00E622DD"/>
    <w:rsid w:val="00E70B81"/>
    <w:rsid w:val="00EA3172"/>
    <w:rsid w:val="00ED4F64"/>
    <w:rsid w:val="00F4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FAB2E0-9E97-4D1C-987C-C861E307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2589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E166A5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901BE"/>
    <w:pPr>
      <w:spacing w:after="0" w:line="240" w:lineRule="auto"/>
    </w:pPr>
  </w:style>
  <w:style w:type="paragraph" w:styleId="a4">
    <w:name w:val="Title"/>
    <w:basedOn w:val="a"/>
    <w:link w:val="a5"/>
    <w:qFormat/>
    <w:rsid w:val="008901BE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0"/>
      <w:lang w:eastAsia="ru-RU"/>
    </w:rPr>
  </w:style>
  <w:style w:type="character" w:customStyle="1" w:styleId="a5">
    <w:name w:val="Название Знак"/>
    <w:basedOn w:val="a0"/>
    <w:link w:val="a4"/>
    <w:rsid w:val="008901BE"/>
    <w:rPr>
      <w:rFonts w:ascii="Times New Roman" w:eastAsia="Times New Roman" w:hAnsi="Times New Roman" w:cs="Times New Roman"/>
      <w:sz w:val="36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E166A5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3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6">
    <w:name w:val="Table Grid"/>
    <w:basedOn w:val="a1"/>
    <w:uiPriority w:val="59"/>
    <w:rsid w:val="00136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35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65A4A-6A50-48DE-8250-52631CEE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5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Катя</cp:lastModifiedBy>
  <cp:revision>20</cp:revision>
  <dcterms:created xsi:type="dcterms:W3CDTF">2018-08-31T13:23:00Z</dcterms:created>
  <dcterms:modified xsi:type="dcterms:W3CDTF">2021-09-26T17:25:00Z</dcterms:modified>
</cp:coreProperties>
</file>