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D9D" w:rsidRDefault="00F66DA6">
      <w:proofErr w:type="spellStart"/>
      <w:r>
        <w:t>Refrences</w:t>
      </w:r>
      <w:proofErr w:type="spellEnd"/>
      <w:r>
        <w:t xml:space="preserve"> for final project</w:t>
      </w:r>
    </w:p>
    <w:p w:rsidR="00F66DA6" w:rsidRDefault="00F66DA6"/>
    <w:p w:rsidR="00F66DA6" w:rsidRDefault="00F66DA6">
      <w:proofErr w:type="gramStart"/>
      <w:r>
        <w:t>pin</w:t>
      </w:r>
      <w:proofErr w:type="gramEnd"/>
      <w:r>
        <w:t xml:space="preserve"> out picture.</w:t>
      </w:r>
    </w:p>
    <w:p w:rsidR="00F66DA6" w:rsidRDefault="00F66DA6">
      <w:r w:rsidRPr="00F66DA6">
        <w:t>http://www.datasheetdir.com/ULN2003APG+Darlington-Transistor-Arrays</w:t>
      </w:r>
      <w:r>
        <w:t>, 12/05/2016, 8:47 am</w:t>
      </w:r>
    </w:p>
    <w:p w:rsidR="00F66DA6" w:rsidRDefault="00F66DA6"/>
    <w:sectPr w:rsidR="00F66DA6" w:rsidSect="00CA7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20"/>
  <w:characterSpacingControl w:val="doNotCompress"/>
  <w:compat/>
  <w:rsids>
    <w:rsidRoot w:val="00F66DA6"/>
    <w:rsid w:val="00CA7D9D"/>
    <w:rsid w:val="00F66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D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>Hewlett-Packard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Harmison</dc:creator>
  <cp:lastModifiedBy>Robert Harmison</cp:lastModifiedBy>
  <cp:revision>1</cp:revision>
  <dcterms:created xsi:type="dcterms:W3CDTF">2016-12-05T13:47:00Z</dcterms:created>
  <dcterms:modified xsi:type="dcterms:W3CDTF">2016-12-05T13:48:00Z</dcterms:modified>
</cp:coreProperties>
</file>