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9A34" w14:textId="77777777" w:rsidR="00D13E25" w:rsidRDefault="00D13E25" w:rsidP="00D13E25">
      <w:pPr>
        <w:rPr>
          <w:sz w:val="44"/>
          <w:szCs w:val="44"/>
        </w:rPr>
      </w:pPr>
    </w:p>
    <w:p w14:paraId="0713BB3A" w14:textId="77777777" w:rsidR="00D13E25" w:rsidRDefault="00D13E25" w:rsidP="00D13E25">
      <w:pPr>
        <w:rPr>
          <w:sz w:val="44"/>
          <w:szCs w:val="44"/>
        </w:rPr>
      </w:pPr>
    </w:p>
    <w:p w14:paraId="43B92E9E" w14:textId="77777777" w:rsidR="00D13E25" w:rsidRDefault="00D13E25" w:rsidP="00D13E25">
      <w:pPr>
        <w:rPr>
          <w:sz w:val="44"/>
          <w:szCs w:val="44"/>
        </w:rPr>
      </w:pPr>
    </w:p>
    <w:p w14:paraId="1836250B" w14:textId="77777777" w:rsidR="00D13E25" w:rsidRDefault="00D13E25" w:rsidP="00D13E25">
      <w:pPr>
        <w:rPr>
          <w:sz w:val="44"/>
          <w:szCs w:val="44"/>
        </w:rPr>
      </w:pPr>
    </w:p>
    <w:p w14:paraId="628EC273" w14:textId="4CEFE516" w:rsidR="00D13E25" w:rsidRDefault="00D13E25" w:rsidP="00D13E25">
      <w:pPr>
        <w:rPr>
          <w:sz w:val="44"/>
          <w:szCs w:val="44"/>
        </w:rPr>
      </w:pPr>
      <w:r w:rsidRPr="00D13E25">
        <w:rPr>
          <w:sz w:val="44"/>
          <w:szCs w:val="44"/>
        </w:rPr>
        <w:t xml:space="preserve">Projekt: </w:t>
      </w:r>
      <w:r w:rsidR="000D274C">
        <w:rPr>
          <w:sz w:val="44"/>
          <w:szCs w:val="44"/>
        </w:rPr>
        <w:t>System zarządzania plikami w chmurze</w:t>
      </w:r>
    </w:p>
    <w:p w14:paraId="4E35F815" w14:textId="77777777" w:rsidR="00D13E25" w:rsidRPr="00D13E25" w:rsidRDefault="00D13E25" w:rsidP="00D13E25">
      <w:pPr>
        <w:rPr>
          <w:sz w:val="44"/>
          <w:szCs w:val="44"/>
        </w:rPr>
      </w:pPr>
    </w:p>
    <w:p w14:paraId="4543512D" w14:textId="7E758BEF" w:rsidR="00F32246" w:rsidRDefault="00D13E25">
      <w:pPr>
        <w:rPr>
          <w:sz w:val="32"/>
          <w:szCs w:val="32"/>
        </w:rPr>
      </w:pPr>
      <w:r w:rsidRPr="00D13E25">
        <w:rPr>
          <w:sz w:val="32"/>
          <w:szCs w:val="32"/>
        </w:rPr>
        <w:t>Dokument: Specyfikacja wymagań niefunkcjonalnych systemu</w:t>
      </w:r>
    </w:p>
    <w:p w14:paraId="7E8659D7" w14:textId="03317D6D" w:rsidR="00D13E25" w:rsidRDefault="00D13E25">
      <w:pPr>
        <w:rPr>
          <w:sz w:val="32"/>
          <w:szCs w:val="32"/>
        </w:rPr>
      </w:pPr>
    </w:p>
    <w:p w14:paraId="1CA57CDE" w14:textId="13B401F5" w:rsidR="00D13E25" w:rsidRDefault="00D13E25">
      <w:pPr>
        <w:rPr>
          <w:sz w:val="32"/>
          <w:szCs w:val="32"/>
        </w:rPr>
      </w:pPr>
    </w:p>
    <w:p w14:paraId="7BBBCC0C" w14:textId="6E8FE377" w:rsidR="00D13E25" w:rsidRDefault="00D13E25">
      <w:pPr>
        <w:rPr>
          <w:sz w:val="32"/>
          <w:szCs w:val="32"/>
        </w:rPr>
      </w:pPr>
    </w:p>
    <w:p w14:paraId="211636DB" w14:textId="6C433551" w:rsidR="00D13E25" w:rsidRDefault="00D13E25">
      <w:pPr>
        <w:rPr>
          <w:sz w:val="32"/>
          <w:szCs w:val="32"/>
        </w:rPr>
      </w:pPr>
    </w:p>
    <w:p w14:paraId="69614262" w14:textId="533CA169" w:rsidR="00D13E25" w:rsidRDefault="00D13E25">
      <w:pPr>
        <w:rPr>
          <w:sz w:val="32"/>
          <w:szCs w:val="32"/>
        </w:rPr>
      </w:pPr>
    </w:p>
    <w:p w14:paraId="066C65EB" w14:textId="078E988E" w:rsidR="00D13E25" w:rsidRDefault="00D13E25">
      <w:pPr>
        <w:rPr>
          <w:sz w:val="32"/>
          <w:szCs w:val="32"/>
        </w:rPr>
      </w:pPr>
    </w:p>
    <w:p w14:paraId="047F2B33" w14:textId="1DA8EC11" w:rsidR="00D13E25" w:rsidRDefault="00D13E25">
      <w:pPr>
        <w:rPr>
          <w:sz w:val="32"/>
          <w:szCs w:val="32"/>
        </w:rPr>
      </w:pPr>
    </w:p>
    <w:p w14:paraId="747505EA" w14:textId="4870D59F" w:rsidR="00D13E25" w:rsidRDefault="00D13E25">
      <w:pPr>
        <w:rPr>
          <w:sz w:val="32"/>
          <w:szCs w:val="32"/>
        </w:rPr>
      </w:pPr>
    </w:p>
    <w:p w14:paraId="2FCF9E7B" w14:textId="77777777" w:rsidR="00D13E25" w:rsidRPr="00D13E25" w:rsidRDefault="00D13E25">
      <w:pPr>
        <w:rPr>
          <w:sz w:val="32"/>
          <w:szCs w:val="32"/>
        </w:rPr>
      </w:pPr>
    </w:p>
    <w:p w14:paraId="5BCB9107" w14:textId="67A938B3" w:rsidR="00C50A7D" w:rsidRDefault="00D13E25">
      <w:pPr>
        <w:rPr>
          <w:sz w:val="32"/>
          <w:szCs w:val="32"/>
        </w:rPr>
      </w:pPr>
      <w:r w:rsidRPr="00D13E25">
        <w:rPr>
          <w:sz w:val="32"/>
          <w:szCs w:val="32"/>
        </w:rPr>
        <w:t>Zespół wykonawczy: Karol Jampolski, Mateusz Jarzębski, Rafał Kępczyński, Kamil Kiryło</w:t>
      </w:r>
    </w:p>
    <w:p w14:paraId="61F125E8" w14:textId="5FF1EC98" w:rsidR="006A6295" w:rsidRDefault="006A6295">
      <w:pPr>
        <w:rPr>
          <w:sz w:val="32"/>
          <w:szCs w:val="32"/>
        </w:rPr>
      </w:pPr>
      <w:r>
        <w:rPr>
          <w:sz w:val="32"/>
          <w:szCs w:val="32"/>
        </w:rPr>
        <w:t>Wersja: 1.0</w:t>
      </w:r>
    </w:p>
    <w:p w14:paraId="5F0E6646" w14:textId="4C697236" w:rsidR="006A6295" w:rsidRDefault="006A6295">
      <w:pPr>
        <w:rPr>
          <w:sz w:val="32"/>
          <w:szCs w:val="32"/>
        </w:rPr>
      </w:pPr>
      <w:r>
        <w:rPr>
          <w:sz w:val="32"/>
          <w:szCs w:val="32"/>
        </w:rPr>
        <w:t>Data: 30.04.2021</w:t>
      </w:r>
    </w:p>
    <w:p w14:paraId="762D77CB" w14:textId="77777777" w:rsidR="00C50A7D" w:rsidRDefault="00C50A7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eastAsia="en-US"/>
        </w:rPr>
        <w:id w:val="-138972497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A47E27B" w14:textId="582ECAF8" w:rsidR="00C31B6E" w:rsidRPr="00C419AC" w:rsidRDefault="00C31B6E">
          <w:pPr>
            <w:pStyle w:val="Nagwekspisutreci"/>
            <w:rPr>
              <w:sz w:val="40"/>
              <w:szCs w:val="40"/>
            </w:rPr>
          </w:pPr>
          <w:r w:rsidRPr="00C419AC">
            <w:rPr>
              <w:sz w:val="40"/>
              <w:szCs w:val="40"/>
            </w:rPr>
            <w:t>Spis treści</w:t>
          </w:r>
        </w:p>
        <w:p w14:paraId="0E61AEFF" w14:textId="13993300" w:rsidR="00E01E8C" w:rsidRDefault="00C31B6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419AC">
            <w:rPr>
              <w:sz w:val="28"/>
              <w:szCs w:val="28"/>
            </w:rPr>
            <w:fldChar w:fldCharType="begin"/>
          </w:r>
          <w:r w:rsidRPr="00C419AC">
            <w:rPr>
              <w:sz w:val="28"/>
              <w:szCs w:val="28"/>
            </w:rPr>
            <w:instrText xml:space="preserve"> TOC \o "1-3" \h \z \u </w:instrText>
          </w:r>
          <w:r w:rsidRPr="00C419AC">
            <w:rPr>
              <w:sz w:val="28"/>
              <w:szCs w:val="28"/>
            </w:rPr>
            <w:fldChar w:fldCharType="separate"/>
          </w:r>
          <w:hyperlink w:anchor="_Toc70673620" w:history="1">
            <w:r w:rsidR="00E01E8C" w:rsidRPr="00AD6C67">
              <w:rPr>
                <w:rStyle w:val="Hipercze"/>
                <w:noProof/>
              </w:rPr>
              <w:t>Wstęp</w:t>
            </w:r>
            <w:r w:rsidR="00E01E8C">
              <w:rPr>
                <w:noProof/>
                <w:webHidden/>
              </w:rPr>
              <w:tab/>
            </w:r>
            <w:r w:rsidR="00E01E8C">
              <w:rPr>
                <w:noProof/>
                <w:webHidden/>
              </w:rPr>
              <w:fldChar w:fldCharType="begin"/>
            </w:r>
            <w:r w:rsidR="00E01E8C">
              <w:rPr>
                <w:noProof/>
                <w:webHidden/>
              </w:rPr>
              <w:instrText xml:space="preserve"> PAGEREF _Toc70673620 \h </w:instrText>
            </w:r>
            <w:r w:rsidR="00E01E8C">
              <w:rPr>
                <w:noProof/>
                <w:webHidden/>
              </w:rPr>
            </w:r>
            <w:r w:rsidR="00E01E8C">
              <w:rPr>
                <w:noProof/>
                <w:webHidden/>
              </w:rPr>
              <w:fldChar w:fldCharType="separate"/>
            </w:r>
            <w:r w:rsidR="00E01E8C">
              <w:rPr>
                <w:noProof/>
                <w:webHidden/>
              </w:rPr>
              <w:t>3</w:t>
            </w:r>
            <w:r w:rsidR="00E01E8C">
              <w:rPr>
                <w:noProof/>
                <w:webHidden/>
              </w:rPr>
              <w:fldChar w:fldCharType="end"/>
            </w:r>
          </w:hyperlink>
        </w:p>
        <w:p w14:paraId="54832CB3" w14:textId="6E425418" w:rsidR="00E01E8C" w:rsidRDefault="00E77F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673621" w:history="1">
            <w:r w:rsidR="00E01E8C" w:rsidRPr="00AD6C67">
              <w:rPr>
                <w:rStyle w:val="Hipercze"/>
                <w:noProof/>
              </w:rPr>
              <w:t>Cel dokumentu</w:t>
            </w:r>
            <w:r w:rsidR="00E01E8C">
              <w:rPr>
                <w:noProof/>
                <w:webHidden/>
              </w:rPr>
              <w:tab/>
            </w:r>
            <w:r w:rsidR="00E01E8C">
              <w:rPr>
                <w:noProof/>
                <w:webHidden/>
              </w:rPr>
              <w:fldChar w:fldCharType="begin"/>
            </w:r>
            <w:r w:rsidR="00E01E8C">
              <w:rPr>
                <w:noProof/>
                <w:webHidden/>
              </w:rPr>
              <w:instrText xml:space="preserve"> PAGEREF _Toc70673621 \h </w:instrText>
            </w:r>
            <w:r w:rsidR="00E01E8C">
              <w:rPr>
                <w:noProof/>
                <w:webHidden/>
              </w:rPr>
            </w:r>
            <w:r w:rsidR="00E01E8C">
              <w:rPr>
                <w:noProof/>
                <w:webHidden/>
              </w:rPr>
              <w:fldChar w:fldCharType="separate"/>
            </w:r>
            <w:r w:rsidR="00E01E8C">
              <w:rPr>
                <w:noProof/>
                <w:webHidden/>
              </w:rPr>
              <w:t>3</w:t>
            </w:r>
            <w:r w:rsidR="00E01E8C">
              <w:rPr>
                <w:noProof/>
                <w:webHidden/>
              </w:rPr>
              <w:fldChar w:fldCharType="end"/>
            </w:r>
          </w:hyperlink>
        </w:p>
        <w:p w14:paraId="4756B47B" w14:textId="698C0044" w:rsidR="00E01E8C" w:rsidRDefault="00E77F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673622" w:history="1">
            <w:r w:rsidR="00E01E8C" w:rsidRPr="00AD6C67">
              <w:rPr>
                <w:rStyle w:val="Hipercze"/>
                <w:noProof/>
              </w:rPr>
              <w:t>Zakres dokumentu</w:t>
            </w:r>
            <w:r w:rsidR="00E01E8C">
              <w:rPr>
                <w:noProof/>
                <w:webHidden/>
              </w:rPr>
              <w:tab/>
            </w:r>
            <w:r w:rsidR="00E01E8C">
              <w:rPr>
                <w:noProof/>
                <w:webHidden/>
              </w:rPr>
              <w:fldChar w:fldCharType="begin"/>
            </w:r>
            <w:r w:rsidR="00E01E8C">
              <w:rPr>
                <w:noProof/>
                <w:webHidden/>
              </w:rPr>
              <w:instrText xml:space="preserve"> PAGEREF _Toc70673622 \h </w:instrText>
            </w:r>
            <w:r w:rsidR="00E01E8C">
              <w:rPr>
                <w:noProof/>
                <w:webHidden/>
              </w:rPr>
            </w:r>
            <w:r w:rsidR="00E01E8C">
              <w:rPr>
                <w:noProof/>
                <w:webHidden/>
              </w:rPr>
              <w:fldChar w:fldCharType="separate"/>
            </w:r>
            <w:r w:rsidR="00E01E8C">
              <w:rPr>
                <w:noProof/>
                <w:webHidden/>
              </w:rPr>
              <w:t>3</w:t>
            </w:r>
            <w:r w:rsidR="00E01E8C">
              <w:rPr>
                <w:noProof/>
                <w:webHidden/>
              </w:rPr>
              <w:fldChar w:fldCharType="end"/>
            </w:r>
          </w:hyperlink>
        </w:p>
        <w:p w14:paraId="6456AA46" w14:textId="27D35F04" w:rsidR="00E01E8C" w:rsidRDefault="00E77F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673623" w:history="1">
            <w:r w:rsidR="00E01E8C" w:rsidRPr="00AD6C67">
              <w:rPr>
                <w:rStyle w:val="Hipercze"/>
                <w:noProof/>
              </w:rPr>
              <w:t>Katalog wymagań</w:t>
            </w:r>
            <w:r w:rsidR="00E01E8C">
              <w:rPr>
                <w:noProof/>
                <w:webHidden/>
              </w:rPr>
              <w:tab/>
            </w:r>
            <w:r w:rsidR="00E01E8C">
              <w:rPr>
                <w:noProof/>
                <w:webHidden/>
              </w:rPr>
              <w:fldChar w:fldCharType="begin"/>
            </w:r>
            <w:r w:rsidR="00E01E8C">
              <w:rPr>
                <w:noProof/>
                <w:webHidden/>
              </w:rPr>
              <w:instrText xml:space="preserve"> PAGEREF _Toc70673623 \h </w:instrText>
            </w:r>
            <w:r w:rsidR="00E01E8C">
              <w:rPr>
                <w:noProof/>
                <w:webHidden/>
              </w:rPr>
            </w:r>
            <w:r w:rsidR="00E01E8C">
              <w:rPr>
                <w:noProof/>
                <w:webHidden/>
              </w:rPr>
              <w:fldChar w:fldCharType="separate"/>
            </w:r>
            <w:r w:rsidR="00E01E8C">
              <w:rPr>
                <w:noProof/>
                <w:webHidden/>
              </w:rPr>
              <w:t>4</w:t>
            </w:r>
            <w:r w:rsidR="00E01E8C">
              <w:rPr>
                <w:noProof/>
                <w:webHidden/>
              </w:rPr>
              <w:fldChar w:fldCharType="end"/>
            </w:r>
          </w:hyperlink>
        </w:p>
        <w:p w14:paraId="6BCF263B" w14:textId="33C30F85" w:rsidR="00E01E8C" w:rsidRDefault="00E77F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673624" w:history="1">
            <w:r w:rsidR="00E01E8C" w:rsidRPr="00AD6C67">
              <w:rPr>
                <w:rStyle w:val="Hipercze"/>
                <w:noProof/>
              </w:rPr>
              <w:t>Wymagania użytkowe</w:t>
            </w:r>
            <w:r w:rsidR="00E01E8C">
              <w:rPr>
                <w:noProof/>
                <w:webHidden/>
              </w:rPr>
              <w:tab/>
            </w:r>
            <w:r w:rsidR="00E01E8C">
              <w:rPr>
                <w:noProof/>
                <w:webHidden/>
              </w:rPr>
              <w:fldChar w:fldCharType="begin"/>
            </w:r>
            <w:r w:rsidR="00E01E8C">
              <w:rPr>
                <w:noProof/>
                <w:webHidden/>
              </w:rPr>
              <w:instrText xml:space="preserve"> PAGEREF _Toc70673624 \h </w:instrText>
            </w:r>
            <w:r w:rsidR="00E01E8C">
              <w:rPr>
                <w:noProof/>
                <w:webHidden/>
              </w:rPr>
            </w:r>
            <w:r w:rsidR="00E01E8C">
              <w:rPr>
                <w:noProof/>
                <w:webHidden/>
              </w:rPr>
              <w:fldChar w:fldCharType="separate"/>
            </w:r>
            <w:r w:rsidR="00E01E8C">
              <w:rPr>
                <w:noProof/>
                <w:webHidden/>
              </w:rPr>
              <w:t>4</w:t>
            </w:r>
            <w:r w:rsidR="00E01E8C">
              <w:rPr>
                <w:noProof/>
                <w:webHidden/>
              </w:rPr>
              <w:fldChar w:fldCharType="end"/>
            </w:r>
          </w:hyperlink>
        </w:p>
        <w:p w14:paraId="04FA875E" w14:textId="14362446" w:rsidR="00E01E8C" w:rsidRDefault="00E77F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673625" w:history="1">
            <w:r w:rsidR="00E01E8C" w:rsidRPr="00AD6C67">
              <w:rPr>
                <w:rStyle w:val="Hipercze"/>
                <w:noProof/>
              </w:rPr>
              <w:t>Wymagania wydajnościowe</w:t>
            </w:r>
            <w:r w:rsidR="00E01E8C">
              <w:rPr>
                <w:noProof/>
                <w:webHidden/>
              </w:rPr>
              <w:tab/>
            </w:r>
            <w:r w:rsidR="00E01E8C">
              <w:rPr>
                <w:noProof/>
                <w:webHidden/>
              </w:rPr>
              <w:fldChar w:fldCharType="begin"/>
            </w:r>
            <w:r w:rsidR="00E01E8C">
              <w:rPr>
                <w:noProof/>
                <w:webHidden/>
              </w:rPr>
              <w:instrText xml:space="preserve"> PAGEREF _Toc70673625 \h </w:instrText>
            </w:r>
            <w:r w:rsidR="00E01E8C">
              <w:rPr>
                <w:noProof/>
                <w:webHidden/>
              </w:rPr>
            </w:r>
            <w:r w:rsidR="00E01E8C">
              <w:rPr>
                <w:noProof/>
                <w:webHidden/>
              </w:rPr>
              <w:fldChar w:fldCharType="separate"/>
            </w:r>
            <w:r w:rsidR="00E01E8C">
              <w:rPr>
                <w:noProof/>
                <w:webHidden/>
              </w:rPr>
              <w:t>4</w:t>
            </w:r>
            <w:r w:rsidR="00E01E8C">
              <w:rPr>
                <w:noProof/>
                <w:webHidden/>
              </w:rPr>
              <w:fldChar w:fldCharType="end"/>
            </w:r>
          </w:hyperlink>
        </w:p>
        <w:p w14:paraId="1A27E436" w14:textId="34FAEBD9" w:rsidR="00E01E8C" w:rsidRDefault="00E77F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673626" w:history="1">
            <w:r w:rsidR="00E01E8C" w:rsidRPr="00AD6C67">
              <w:rPr>
                <w:rStyle w:val="Hipercze"/>
                <w:noProof/>
              </w:rPr>
              <w:t>Wymagania procesu tworzenia</w:t>
            </w:r>
            <w:r w:rsidR="00E01E8C">
              <w:rPr>
                <w:noProof/>
                <w:webHidden/>
              </w:rPr>
              <w:tab/>
            </w:r>
            <w:r w:rsidR="00E01E8C">
              <w:rPr>
                <w:noProof/>
                <w:webHidden/>
              </w:rPr>
              <w:fldChar w:fldCharType="begin"/>
            </w:r>
            <w:r w:rsidR="00E01E8C">
              <w:rPr>
                <w:noProof/>
                <w:webHidden/>
              </w:rPr>
              <w:instrText xml:space="preserve"> PAGEREF _Toc70673626 \h </w:instrText>
            </w:r>
            <w:r w:rsidR="00E01E8C">
              <w:rPr>
                <w:noProof/>
                <w:webHidden/>
              </w:rPr>
            </w:r>
            <w:r w:rsidR="00E01E8C">
              <w:rPr>
                <w:noProof/>
                <w:webHidden/>
              </w:rPr>
              <w:fldChar w:fldCharType="separate"/>
            </w:r>
            <w:r w:rsidR="00E01E8C">
              <w:rPr>
                <w:noProof/>
                <w:webHidden/>
              </w:rPr>
              <w:t>4</w:t>
            </w:r>
            <w:r w:rsidR="00E01E8C">
              <w:rPr>
                <w:noProof/>
                <w:webHidden/>
              </w:rPr>
              <w:fldChar w:fldCharType="end"/>
            </w:r>
          </w:hyperlink>
        </w:p>
        <w:p w14:paraId="076AB4E7" w14:textId="2F6C3AFA" w:rsidR="00E01E8C" w:rsidRDefault="00E77F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673627" w:history="1">
            <w:r w:rsidR="00E01E8C" w:rsidRPr="00AD6C67">
              <w:rPr>
                <w:rStyle w:val="Hipercze"/>
                <w:noProof/>
              </w:rPr>
              <w:t>Wymagania bezpieczeństwa</w:t>
            </w:r>
            <w:r w:rsidR="00E01E8C">
              <w:rPr>
                <w:noProof/>
                <w:webHidden/>
              </w:rPr>
              <w:tab/>
            </w:r>
            <w:r w:rsidR="00E01E8C">
              <w:rPr>
                <w:noProof/>
                <w:webHidden/>
              </w:rPr>
              <w:fldChar w:fldCharType="begin"/>
            </w:r>
            <w:r w:rsidR="00E01E8C">
              <w:rPr>
                <w:noProof/>
                <w:webHidden/>
              </w:rPr>
              <w:instrText xml:space="preserve"> PAGEREF _Toc70673627 \h </w:instrText>
            </w:r>
            <w:r w:rsidR="00E01E8C">
              <w:rPr>
                <w:noProof/>
                <w:webHidden/>
              </w:rPr>
            </w:r>
            <w:r w:rsidR="00E01E8C">
              <w:rPr>
                <w:noProof/>
                <w:webHidden/>
              </w:rPr>
              <w:fldChar w:fldCharType="separate"/>
            </w:r>
            <w:r w:rsidR="00E01E8C">
              <w:rPr>
                <w:noProof/>
                <w:webHidden/>
              </w:rPr>
              <w:t>4</w:t>
            </w:r>
            <w:r w:rsidR="00E01E8C">
              <w:rPr>
                <w:noProof/>
                <w:webHidden/>
              </w:rPr>
              <w:fldChar w:fldCharType="end"/>
            </w:r>
          </w:hyperlink>
        </w:p>
        <w:p w14:paraId="23AAA7C2" w14:textId="5CE7E02B" w:rsidR="00E01E8C" w:rsidRDefault="00E77F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673628" w:history="1">
            <w:r w:rsidR="00E01E8C" w:rsidRPr="00AD6C67">
              <w:rPr>
                <w:rStyle w:val="Hipercze"/>
                <w:noProof/>
              </w:rPr>
              <w:t>Podsumowanie</w:t>
            </w:r>
            <w:r w:rsidR="00E01E8C">
              <w:rPr>
                <w:noProof/>
                <w:webHidden/>
              </w:rPr>
              <w:tab/>
            </w:r>
            <w:r w:rsidR="00E01E8C">
              <w:rPr>
                <w:noProof/>
                <w:webHidden/>
              </w:rPr>
              <w:fldChar w:fldCharType="begin"/>
            </w:r>
            <w:r w:rsidR="00E01E8C">
              <w:rPr>
                <w:noProof/>
                <w:webHidden/>
              </w:rPr>
              <w:instrText xml:space="preserve"> PAGEREF _Toc70673628 \h </w:instrText>
            </w:r>
            <w:r w:rsidR="00E01E8C">
              <w:rPr>
                <w:noProof/>
                <w:webHidden/>
              </w:rPr>
            </w:r>
            <w:r w:rsidR="00E01E8C">
              <w:rPr>
                <w:noProof/>
                <w:webHidden/>
              </w:rPr>
              <w:fldChar w:fldCharType="separate"/>
            </w:r>
            <w:r w:rsidR="00E01E8C">
              <w:rPr>
                <w:noProof/>
                <w:webHidden/>
              </w:rPr>
              <w:t>5</w:t>
            </w:r>
            <w:r w:rsidR="00E01E8C">
              <w:rPr>
                <w:noProof/>
                <w:webHidden/>
              </w:rPr>
              <w:fldChar w:fldCharType="end"/>
            </w:r>
          </w:hyperlink>
        </w:p>
        <w:p w14:paraId="32C87003" w14:textId="64F28CE6" w:rsidR="00C31B6E" w:rsidRPr="00C419AC" w:rsidRDefault="00C31B6E">
          <w:pPr>
            <w:rPr>
              <w:sz w:val="28"/>
              <w:szCs w:val="28"/>
            </w:rPr>
          </w:pPr>
          <w:r w:rsidRPr="00C419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8EEEF4" w14:textId="77777777" w:rsidR="00345BFF" w:rsidRPr="00C419AC" w:rsidRDefault="00345BFF">
      <w:pPr>
        <w:rPr>
          <w:sz w:val="40"/>
          <w:szCs w:val="40"/>
        </w:rPr>
      </w:pPr>
      <w:r w:rsidRPr="00C419AC">
        <w:rPr>
          <w:sz w:val="40"/>
          <w:szCs w:val="40"/>
        </w:rPr>
        <w:br w:type="page"/>
      </w:r>
    </w:p>
    <w:p w14:paraId="309E3253" w14:textId="5445F90E" w:rsidR="00C31B6E" w:rsidRPr="00C419AC" w:rsidRDefault="00C31B6E" w:rsidP="00C31B6E">
      <w:pPr>
        <w:pStyle w:val="Nagwek1"/>
        <w:rPr>
          <w:sz w:val="40"/>
          <w:szCs w:val="40"/>
        </w:rPr>
      </w:pPr>
      <w:bookmarkStart w:id="0" w:name="_Toc70673620"/>
      <w:r w:rsidRPr="00C419AC">
        <w:rPr>
          <w:sz w:val="40"/>
          <w:szCs w:val="40"/>
        </w:rPr>
        <w:lastRenderedPageBreak/>
        <w:t>Wstęp</w:t>
      </w:r>
      <w:bookmarkEnd w:id="0"/>
    </w:p>
    <w:p w14:paraId="1B7078B6" w14:textId="0F79442D" w:rsidR="00C31B6E" w:rsidRPr="00C419AC" w:rsidRDefault="00C31B6E" w:rsidP="00C31B6E">
      <w:pPr>
        <w:pStyle w:val="Nagwek2"/>
        <w:rPr>
          <w:sz w:val="32"/>
          <w:szCs w:val="32"/>
        </w:rPr>
      </w:pPr>
      <w:bookmarkStart w:id="1" w:name="_Toc70673621"/>
      <w:r w:rsidRPr="00C419AC">
        <w:rPr>
          <w:sz w:val="32"/>
          <w:szCs w:val="32"/>
        </w:rPr>
        <w:t>Cel dokumentu</w:t>
      </w:r>
      <w:bookmarkEnd w:id="1"/>
    </w:p>
    <w:p w14:paraId="3A393DF3" w14:textId="0E504762" w:rsidR="000A3ADE" w:rsidRPr="00C419AC" w:rsidRDefault="000A3ADE" w:rsidP="000A3ADE">
      <w:pPr>
        <w:rPr>
          <w:sz w:val="28"/>
          <w:szCs w:val="28"/>
        </w:rPr>
      </w:pPr>
      <w:r w:rsidRPr="00C419AC">
        <w:rPr>
          <w:sz w:val="28"/>
          <w:szCs w:val="28"/>
        </w:rPr>
        <w:t>Celem dokumentu jest wyspecyfikowanie wymagań niefunkcjonalnych które musi spełnić system aby być przyjemny i wygodny w użyciu dla użytkownika końcowego.</w:t>
      </w:r>
      <w:r w:rsidR="00D9790D">
        <w:rPr>
          <w:sz w:val="28"/>
          <w:szCs w:val="28"/>
        </w:rPr>
        <w:t xml:space="preserve"> Niezwykle ważne jest też to aby system spełniał normy bezpieczeństwa, działał odpowiednia na różnych urządzeniach</w:t>
      </w:r>
      <w:r w:rsidR="000C19BA">
        <w:rPr>
          <w:sz w:val="28"/>
          <w:szCs w:val="28"/>
        </w:rPr>
        <w:t>, oraz był ukończony w przewidzianym dla niego czasie</w:t>
      </w:r>
      <w:r w:rsidR="00D9790D">
        <w:rPr>
          <w:sz w:val="28"/>
          <w:szCs w:val="28"/>
        </w:rPr>
        <w:t>.</w:t>
      </w:r>
    </w:p>
    <w:p w14:paraId="78BAFDE4" w14:textId="3CBD3E78" w:rsidR="00C31B6E" w:rsidRPr="00C419AC" w:rsidRDefault="00C31B6E" w:rsidP="00C31B6E">
      <w:pPr>
        <w:pStyle w:val="Nagwek2"/>
        <w:rPr>
          <w:sz w:val="32"/>
          <w:szCs w:val="32"/>
        </w:rPr>
      </w:pPr>
      <w:bookmarkStart w:id="2" w:name="_Toc70673622"/>
      <w:r w:rsidRPr="00C419AC">
        <w:rPr>
          <w:sz w:val="32"/>
          <w:szCs w:val="32"/>
        </w:rPr>
        <w:t>Zakres dokumentu</w:t>
      </w:r>
      <w:bookmarkEnd w:id="2"/>
    </w:p>
    <w:p w14:paraId="43126792" w14:textId="7338AF8A" w:rsidR="006A6295" w:rsidRPr="00C419AC" w:rsidRDefault="006A6295" w:rsidP="006A6295">
      <w:pPr>
        <w:rPr>
          <w:sz w:val="28"/>
          <w:szCs w:val="28"/>
        </w:rPr>
      </w:pPr>
      <w:r w:rsidRPr="00C419AC">
        <w:rPr>
          <w:sz w:val="28"/>
          <w:szCs w:val="28"/>
        </w:rPr>
        <w:t xml:space="preserve">Zakres dokumentu obejmuje wymagania </w:t>
      </w:r>
      <w:r w:rsidR="00771F27" w:rsidRPr="00C419AC">
        <w:rPr>
          <w:sz w:val="28"/>
          <w:szCs w:val="28"/>
        </w:rPr>
        <w:t xml:space="preserve">z dziedziny użytkowej, wydajnościowej, </w:t>
      </w:r>
      <w:r w:rsidR="00642B48">
        <w:rPr>
          <w:sz w:val="28"/>
          <w:szCs w:val="28"/>
        </w:rPr>
        <w:t xml:space="preserve">bezpieczeństwa </w:t>
      </w:r>
      <w:r w:rsidR="00771F27" w:rsidRPr="00C419AC">
        <w:rPr>
          <w:sz w:val="28"/>
          <w:szCs w:val="28"/>
        </w:rPr>
        <w:t>oraz procesu tworzenia.</w:t>
      </w:r>
    </w:p>
    <w:p w14:paraId="5DB2FF2F" w14:textId="77777777" w:rsidR="004E3118" w:rsidRDefault="004E311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3C26DB78" w14:textId="1B59C3A3" w:rsidR="00C31B6E" w:rsidRPr="00C419AC" w:rsidRDefault="00C31B6E" w:rsidP="00C31B6E">
      <w:pPr>
        <w:pStyle w:val="Nagwek1"/>
        <w:rPr>
          <w:sz w:val="40"/>
          <w:szCs w:val="40"/>
        </w:rPr>
      </w:pPr>
      <w:bookmarkStart w:id="3" w:name="_Toc70673623"/>
      <w:r w:rsidRPr="00C419AC">
        <w:rPr>
          <w:sz w:val="40"/>
          <w:szCs w:val="40"/>
        </w:rPr>
        <w:lastRenderedPageBreak/>
        <w:t>Katalog wymagań</w:t>
      </w:r>
      <w:bookmarkEnd w:id="3"/>
    </w:p>
    <w:p w14:paraId="5968CDEC" w14:textId="46ABCE32" w:rsidR="00345BFF" w:rsidRPr="00C419AC" w:rsidRDefault="00345BFF" w:rsidP="00C31B6E">
      <w:pPr>
        <w:pStyle w:val="Nagwek2"/>
        <w:rPr>
          <w:sz w:val="32"/>
          <w:szCs w:val="32"/>
        </w:rPr>
      </w:pPr>
      <w:bookmarkStart w:id="4" w:name="_Toc70673624"/>
      <w:r w:rsidRPr="00C419AC">
        <w:rPr>
          <w:sz w:val="32"/>
          <w:szCs w:val="32"/>
        </w:rPr>
        <w:t>Wymagania użytkowe</w:t>
      </w:r>
      <w:bookmarkEnd w:id="4"/>
    </w:p>
    <w:p w14:paraId="4DCA22DC" w14:textId="47B3D7C0" w:rsidR="00D13E25" w:rsidRPr="00E01E8C" w:rsidRDefault="00345BFF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01E8C">
        <w:rPr>
          <w:sz w:val="28"/>
          <w:szCs w:val="28"/>
        </w:rPr>
        <w:t>Główna strona systemu musi posiadać nazwę serwisu oraz niebieski przycisk logowania.</w:t>
      </w:r>
    </w:p>
    <w:p w14:paraId="7A8743CB" w14:textId="5B64F2C8" w:rsidR="00345BFF" w:rsidRPr="00E01E8C" w:rsidRDefault="00345BFF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01E8C">
        <w:rPr>
          <w:sz w:val="28"/>
          <w:szCs w:val="28"/>
        </w:rPr>
        <w:t>Muszą być wyświetlane ikony folderów przy lokalizacjach.</w:t>
      </w:r>
    </w:p>
    <w:p w14:paraId="4AC2D1C6" w14:textId="6DA25BEE" w:rsidR="00345BFF" w:rsidRDefault="00345BFF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01E8C">
        <w:rPr>
          <w:sz w:val="28"/>
          <w:szCs w:val="28"/>
        </w:rPr>
        <w:t>Musi być wyświetlana ikona rodzaju pliku przy pozycjach.</w:t>
      </w:r>
    </w:p>
    <w:p w14:paraId="08ADA68F" w14:textId="6A34884A" w:rsidR="00CB2B90" w:rsidRDefault="00CB2B90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musi umożliwiać wyświetlanie w trybie ciemnym.</w:t>
      </w:r>
    </w:p>
    <w:p w14:paraId="7C5D69E1" w14:textId="435F2864" w:rsidR="00CB2B90" w:rsidRDefault="00CB2B90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Tekst musi być czytelny.</w:t>
      </w:r>
    </w:p>
    <w:p w14:paraId="0EFBD0CD" w14:textId="349D642A" w:rsidR="00CB2B90" w:rsidRDefault="00CB2B90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Podstrony serwisu muszą być łatwo widoczne na różnych ekranach urządzeń.</w:t>
      </w:r>
    </w:p>
    <w:p w14:paraId="5B78C660" w14:textId="785108E3" w:rsidR="00CB2B90" w:rsidRDefault="00CB2B90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Strony nie mogą zawierać zbędnych informacji.</w:t>
      </w:r>
    </w:p>
    <w:p w14:paraId="57CEE4B9" w14:textId="05B0C382" w:rsidR="00CB2B90" w:rsidRDefault="00CB2B90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Ikony funkcyjne muszą być łatwo rozpoznawalne.</w:t>
      </w:r>
    </w:p>
    <w:p w14:paraId="69490B52" w14:textId="6CAB32BC" w:rsidR="00CB2B90" w:rsidRDefault="00CB2B90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 serwisu musi być umieszczone w łatwo widocznym miejscu.</w:t>
      </w:r>
    </w:p>
    <w:p w14:paraId="7EC65512" w14:textId="143BAEB8" w:rsidR="00CB2B90" w:rsidRDefault="00CB2B90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 serwisu musi być rozpoznawalne i minimalistyczne.</w:t>
      </w:r>
    </w:p>
    <w:p w14:paraId="50AA9545" w14:textId="1673052E" w:rsidR="00CB2B90" w:rsidRDefault="00CB2B90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Poszczególne pozycje na liście muszą być łatwo odróżnialne.</w:t>
      </w:r>
    </w:p>
    <w:p w14:paraId="559A6FA1" w14:textId="4F69C832" w:rsidR="00CB2B90" w:rsidRDefault="00CB2B90" w:rsidP="00E01E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Pola tekstowe muszą być responsywne.</w:t>
      </w:r>
    </w:p>
    <w:p w14:paraId="5EAE69F2" w14:textId="0167322D" w:rsidR="007F2D2E" w:rsidRPr="007F2D2E" w:rsidRDefault="00EB54D5" w:rsidP="007F2D2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musi </w:t>
      </w:r>
      <w:r w:rsidR="00BE4904">
        <w:rPr>
          <w:sz w:val="28"/>
          <w:szCs w:val="28"/>
        </w:rPr>
        <w:t>być możliwy do obsługi</w:t>
      </w:r>
      <w:r>
        <w:rPr>
          <w:sz w:val="28"/>
          <w:szCs w:val="28"/>
        </w:rPr>
        <w:t xml:space="preserve"> przez </w:t>
      </w:r>
      <w:r w:rsidR="007F2D2E" w:rsidRPr="009E652F">
        <w:rPr>
          <w:sz w:val="28"/>
          <w:szCs w:val="28"/>
        </w:rPr>
        <w:t>os</w:t>
      </w:r>
      <w:r>
        <w:rPr>
          <w:sz w:val="28"/>
          <w:szCs w:val="28"/>
        </w:rPr>
        <w:t>oby</w:t>
      </w:r>
      <w:r w:rsidR="007F2D2E" w:rsidRPr="009E652F">
        <w:rPr>
          <w:sz w:val="28"/>
          <w:szCs w:val="28"/>
        </w:rPr>
        <w:t xml:space="preserve"> z najczęstszymi typami daltonizmu</w:t>
      </w:r>
    </w:p>
    <w:p w14:paraId="283208B2" w14:textId="77777777" w:rsidR="007F2D2E" w:rsidRPr="00E01E8C" w:rsidRDefault="007F2D2E" w:rsidP="007F2D2E">
      <w:pPr>
        <w:pStyle w:val="Akapitzlist"/>
        <w:rPr>
          <w:sz w:val="28"/>
          <w:szCs w:val="28"/>
        </w:rPr>
      </w:pPr>
    </w:p>
    <w:p w14:paraId="4308F7FB" w14:textId="78433DEE" w:rsidR="00345BFF" w:rsidRPr="00C419AC" w:rsidRDefault="00345BFF" w:rsidP="00C31B6E">
      <w:pPr>
        <w:pStyle w:val="Nagwek2"/>
        <w:rPr>
          <w:sz w:val="32"/>
          <w:szCs w:val="32"/>
        </w:rPr>
      </w:pPr>
      <w:bookmarkStart w:id="5" w:name="_Toc70673625"/>
      <w:r w:rsidRPr="00C419AC">
        <w:rPr>
          <w:sz w:val="32"/>
          <w:szCs w:val="32"/>
        </w:rPr>
        <w:t>Wymagania wydajnościowe</w:t>
      </w:r>
      <w:bookmarkEnd w:id="5"/>
    </w:p>
    <w:p w14:paraId="33790C20" w14:textId="73FD388F" w:rsidR="00345BFF" w:rsidRPr="00E01E8C" w:rsidRDefault="00345BFF" w:rsidP="00E01E8C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01E8C">
        <w:rPr>
          <w:sz w:val="28"/>
          <w:szCs w:val="28"/>
        </w:rPr>
        <w:t>Czas logowania do systemu nie może przekraczać 1 sekundy.</w:t>
      </w:r>
    </w:p>
    <w:p w14:paraId="546FC9F9" w14:textId="5056C2E9" w:rsidR="00345BFF" w:rsidRPr="00E01E8C" w:rsidRDefault="00345BFF" w:rsidP="00E01E8C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01E8C">
        <w:rPr>
          <w:sz w:val="28"/>
          <w:szCs w:val="28"/>
        </w:rPr>
        <w:t>Nawigacja pomiędzy lokalizacjami musi być natychmiastowa.</w:t>
      </w:r>
    </w:p>
    <w:p w14:paraId="0C882A7A" w14:textId="60E541DE" w:rsidR="00345BFF" w:rsidRPr="00E01E8C" w:rsidRDefault="00345BFF" w:rsidP="00E01E8C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01E8C">
        <w:rPr>
          <w:sz w:val="28"/>
          <w:szCs w:val="28"/>
        </w:rPr>
        <w:t>Praca systemu pod obciążeniem musi być stabilna.</w:t>
      </w:r>
    </w:p>
    <w:p w14:paraId="561CBF88" w14:textId="23BAEE85" w:rsidR="00345BFF" w:rsidRDefault="00345BFF" w:rsidP="00E01E8C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01E8C">
        <w:rPr>
          <w:sz w:val="28"/>
          <w:szCs w:val="28"/>
        </w:rPr>
        <w:t>System musi umożliwiać szybki podgląd plików umiesz</w:t>
      </w:r>
      <w:r w:rsidR="007F2D2E">
        <w:rPr>
          <w:sz w:val="28"/>
          <w:szCs w:val="28"/>
        </w:rPr>
        <w:t>cz</w:t>
      </w:r>
      <w:r w:rsidRPr="00E01E8C">
        <w:rPr>
          <w:sz w:val="28"/>
          <w:szCs w:val="28"/>
        </w:rPr>
        <w:t>onych na serwerze.</w:t>
      </w:r>
    </w:p>
    <w:p w14:paraId="221B19D6" w14:textId="52B68DF7" w:rsidR="006342BD" w:rsidRDefault="006342BD" w:rsidP="000419F9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być możliwy do uruchomienia na wielu rodzajach urządzeń.</w:t>
      </w:r>
    </w:p>
    <w:p w14:paraId="4E33A86F" w14:textId="044D3677" w:rsidR="007F2D2E" w:rsidRPr="009E652F" w:rsidRDefault="007F2D2E" w:rsidP="007F2D2E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9E652F">
        <w:rPr>
          <w:sz w:val="28"/>
          <w:szCs w:val="28"/>
        </w:rPr>
        <w:t xml:space="preserve">System </w:t>
      </w:r>
      <w:r>
        <w:rPr>
          <w:sz w:val="28"/>
          <w:szCs w:val="28"/>
        </w:rPr>
        <w:t xml:space="preserve">musi być </w:t>
      </w:r>
      <w:r w:rsidRPr="009E652F">
        <w:rPr>
          <w:sz w:val="28"/>
          <w:szCs w:val="28"/>
        </w:rPr>
        <w:t xml:space="preserve">dostępny przez </w:t>
      </w:r>
      <w:r>
        <w:rPr>
          <w:sz w:val="28"/>
          <w:szCs w:val="28"/>
        </w:rPr>
        <w:t xml:space="preserve">minimum </w:t>
      </w:r>
      <w:r w:rsidRPr="009E652F">
        <w:rPr>
          <w:sz w:val="28"/>
          <w:szCs w:val="28"/>
        </w:rPr>
        <w:t>99% czasu</w:t>
      </w:r>
    </w:p>
    <w:p w14:paraId="40711B5D" w14:textId="77777777" w:rsidR="007F2D2E" w:rsidRPr="000419F9" w:rsidRDefault="007F2D2E" w:rsidP="007F2D2E">
      <w:pPr>
        <w:pStyle w:val="Akapitzlist"/>
        <w:rPr>
          <w:sz w:val="28"/>
          <w:szCs w:val="28"/>
        </w:rPr>
      </w:pPr>
    </w:p>
    <w:p w14:paraId="5CD252B5" w14:textId="5E437860" w:rsidR="00C419AC" w:rsidRPr="00C419AC" w:rsidRDefault="00771F27" w:rsidP="00771F27">
      <w:pPr>
        <w:pStyle w:val="Nagwek2"/>
        <w:rPr>
          <w:sz w:val="32"/>
          <w:szCs w:val="32"/>
        </w:rPr>
      </w:pPr>
      <w:bookmarkStart w:id="6" w:name="_Toc70673626"/>
      <w:r w:rsidRPr="00C419AC">
        <w:rPr>
          <w:sz w:val="32"/>
          <w:szCs w:val="32"/>
        </w:rPr>
        <w:t>Wymagania procesu tworzenia</w:t>
      </w:r>
      <w:bookmarkEnd w:id="6"/>
    </w:p>
    <w:p w14:paraId="5D6DE20D" w14:textId="38CDB425" w:rsidR="00C419AC" w:rsidRPr="00E01E8C" w:rsidRDefault="00E17B43" w:rsidP="00E01E8C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E01E8C">
        <w:rPr>
          <w:sz w:val="28"/>
          <w:szCs w:val="28"/>
        </w:rPr>
        <w:t>System musi zostać wykonany w początkowo ustalonym dla niego czasie. Poszczególne fazy systemu muszą zostać sprawozdane przed terminami ich oddania.</w:t>
      </w:r>
    </w:p>
    <w:p w14:paraId="3B9A4C19" w14:textId="77777777" w:rsidR="00C419AC" w:rsidRPr="00C419AC" w:rsidRDefault="00C419AC" w:rsidP="00771F27">
      <w:pPr>
        <w:pStyle w:val="Nagwek2"/>
        <w:rPr>
          <w:sz w:val="32"/>
          <w:szCs w:val="32"/>
        </w:rPr>
      </w:pPr>
      <w:bookmarkStart w:id="7" w:name="_Toc70673627"/>
      <w:r w:rsidRPr="00C419AC">
        <w:rPr>
          <w:sz w:val="32"/>
          <w:szCs w:val="32"/>
        </w:rPr>
        <w:t>Wymagania bezpieczeństwa</w:t>
      </w:r>
      <w:bookmarkEnd w:id="7"/>
    </w:p>
    <w:p w14:paraId="3E9FA795" w14:textId="77777777" w:rsidR="006342BD" w:rsidRDefault="00C419AC" w:rsidP="006342B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E01E8C">
        <w:rPr>
          <w:sz w:val="28"/>
          <w:szCs w:val="28"/>
        </w:rPr>
        <w:t>Hasła muszą być szyfrowane.</w:t>
      </w:r>
    </w:p>
    <w:p w14:paraId="11663018" w14:textId="0DECCE08" w:rsidR="006342BD" w:rsidRDefault="00C419AC" w:rsidP="006342B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342BD">
        <w:rPr>
          <w:sz w:val="28"/>
          <w:szCs w:val="28"/>
        </w:rPr>
        <w:lastRenderedPageBreak/>
        <w:t>Podczas wprowadzania hasła, tekst musi być wygwiazdkowany.</w:t>
      </w:r>
    </w:p>
    <w:p w14:paraId="50A8C6A5" w14:textId="5A3C64B8" w:rsidR="006342BD" w:rsidRPr="006342BD" w:rsidRDefault="006342BD" w:rsidP="006342B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Dane o użytkownikach muszą być przechowywane w bezpiecznym miejscu.</w:t>
      </w:r>
    </w:p>
    <w:p w14:paraId="548CABDD" w14:textId="04BAE815" w:rsidR="00C31B6E" w:rsidRPr="00E01E8C" w:rsidRDefault="00C31B6E" w:rsidP="00E01E8C">
      <w:pPr>
        <w:pStyle w:val="Akapitzlist"/>
        <w:numPr>
          <w:ilvl w:val="0"/>
          <w:numId w:val="3"/>
        </w:numPr>
        <w:rPr>
          <w:sz w:val="40"/>
          <w:szCs w:val="40"/>
        </w:rPr>
      </w:pPr>
      <w:r w:rsidRPr="00E01E8C">
        <w:rPr>
          <w:sz w:val="28"/>
          <w:szCs w:val="28"/>
        </w:rPr>
        <w:br w:type="page"/>
      </w:r>
    </w:p>
    <w:p w14:paraId="1443F388" w14:textId="42F1E28A" w:rsidR="00C31B6E" w:rsidRPr="00C419AC" w:rsidRDefault="00C31B6E" w:rsidP="00C31B6E">
      <w:pPr>
        <w:pStyle w:val="Nagwek1"/>
        <w:rPr>
          <w:sz w:val="40"/>
          <w:szCs w:val="40"/>
        </w:rPr>
      </w:pPr>
      <w:bookmarkStart w:id="8" w:name="_Toc70673628"/>
      <w:r w:rsidRPr="00C419AC">
        <w:rPr>
          <w:sz w:val="40"/>
          <w:szCs w:val="40"/>
        </w:rPr>
        <w:lastRenderedPageBreak/>
        <w:t>Podsumowanie</w:t>
      </w:r>
      <w:bookmarkEnd w:id="8"/>
    </w:p>
    <w:p w14:paraId="339725F9" w14:textId="4081CFCA" w:rsidR="00C31B6E" w:rsidRPr="00C419AC" w:rsidRDefault="00771F27">
      <w:pPr>
        <w:rPr>
          <w:sz w:val="28"/>
          <w:szCs w:val="28"/>
        </w:rPr>
      </w:pPr>
      <w:r w:rsidRPr="00C419AC">
        <w:rPr>
          <w:sz w:val="28"/>
          <w:szCs w:val="28"/>
        </w:rPr>
        <w:t>Wymagania niefunkcjonalne są bardziej istotne od wymagań funkcjonalnych. Niespełnienie ich może doprowadzić do tego że system stanie się bezużyteczny dla użytkownika końcowego. Wymagania te wynikają z potrzeb użytkownika</w:t>
      </w:r>
      <w:r w:rsidR="00797716" w:rsidRPr="00C419AC">
        <w:rPr>
          <w:sz w:val="28"/>
          <w:szCs w:val="28"/>
        </w:rPr>
        <w:t>, ograniczeń budżetowych, strategii firmy, konieczności współpracy z innymi systemami, czynników zewnętrznych takich jak np. przepisy o bezpieczeństwie, ochronie prywatności dlatego szczególnie ważne jest aby system brał pod uwagę to aby ich implementacja była zgodna z początkowymi założeniami.</w:t>
      </w:r>
    </w:p>
    <w:sectPr w:rsidR="00C31B6E" w:rsidRPr="00C41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322"/>
    <w:multiLevelType w:val="hybridMultilevel"/>
    <w:tmpl w:val="00866C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2B6A"/>
    <w:multiLevelType w:val="hybridMultilevel"/>
    <w:tmpl w:val="61F0B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503FB"/>
    <w:multiLevelType w:val="hybridMultilevel"/>
    <w:tmpl w:val="CDBAF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B3F3F"/>
    <w:multiLevelType w:val="hybridMultilevel"/>
    <w:tmpl w:val="373EA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25"/>
    <w:rsid w:val="00032C01"/>
    <w:rsid w:val="000419F9"/>
    <w:rsid w:val="000A3ADE"/>
    <w:rsid w:val="000C19BA"/>
    <w:rsid w:val="000D274C"/>
    <w:rsid w:val="00345BFF"/>
    <w:rsid w:val="003B43AD"/>
    <w:rsid w:val="004E3118"/>
    <w:rsid w:val="006342BD"/>
    <w:rsid w:val="00642B48"/>
    <w:rsid w:val="006A6295"/>
    <w:rsid w:val="00771F27"/>
    <w:rsid w:val="00797716"/>
    <w:rsid w:val="007F2D2E"/>
    <w:rsid w:val="00BE4904"/>
    <w:rsid w:val="00C31B6E"/>
    <w:rsid w:val="00C419AC"/>
    <w:rsid w:val="00C50A7D"/>
    <w:rsid w:val="00CB2B90"/>
    <w:rsid w:val="00D13E25"/>
    <w:rsid w:val="00D9790D"/>
    <w:rsid w:val="00DE49ED"/>
    <w:rsid w:val="00E01E8C"/>
    <w:rsid w:val="00E17B43"/>
    <w:rsid w:val="00E77FEB"/>
    <w:rsid w:val="00EB54D5"/>
    <w:rsid w:val="00F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1AA1"/>
  <w15:chartTrackingRefBased/>
  <w15:docId w15:val="{AF8B3DA7-95C8-406F-9020-4051A774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1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1B6E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31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C31B6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31B6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31B6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0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503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Jampolski Karol</dc:creator>
  <cp:keywords/>
  <dc:description/>
  <cp:lastModifiedBy>Jampolski Karol</cp:lastModifiedBy>
  <cp:revision>7</cp:revision>
  <dcterms:created xsi:type="dcterms:W3CDTF">2021-04-30T14:01:00Z</dcterms:created>
  <dcterms:modified xsi:type="dcterms:W3CDTF">2021-04-30T16:30:00Z</dcterms:modified>
</cp:coreProperties>
</file>