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EAC" w:rsidRDefault="00094463" w:rsidP="004E5EB6">
      <w:pPr>
        <w:pStyle w:val="2"/>
        <w:rPr>
          <w:rFonts w:eastAsia="DengXian"/>
        </w:rPr>
      </w:pPr>
      <w:r>
        <w:rPr>
          <w:rFonts w:hint="eastAsia"/>
          <w:lang w:eastAsia="zh-TW"/>
        </w:rPr>
        <w:t>環</w:t>
      </w:r>
      <w:r w:rsidR="004E5EB6">
        <w:rPr>
          <w:rFonts w:hint="eastAsia"/>
          <w:lang w:eastAsia="zh-TW"/>
        </w:rPr>
        <w:t>境準備</w:t>
      </w:r>
    </w:p>
    <w:p w:rsidR="001075D8" w:rsidRDefault="008D5DD8" w:rsidP="001075D8">
      <w:pPr>
        <w:pStyle w:val="a3"/>
        <w:numPr>
          <w:ilvl w:val="0"/>
          <w:numId w:val="2"/>
        </w:numPr>
      </w:pPr>
      <w:r>
        <w:rPr>
          <w:rFonts w:hint="eastAsia"/>
          <w:lang w:eastAsia="zh-TW"/>
        </w:rPr>
        <w:t>V</w:t>
      </w:r>
      <w:r>
        <w:rPr>
          <w:lang w:eastAsia="zh-TW"/>
        </w:rPr>
        <w:t>isual Studio 2015</w:t>
      </w:r>
    </w:p>
    <w:p w:rsidR="008D5DD8" w:rsidRDefault="008D5DD8" w:rsidP="001075D8">
      <w:pPr>
        <w:pStyle w:val="a3"/>
        <w:numPr>
          <w:ilvl w:val="0"/>
          <w:numId w:val="2"/>
        </w:numPr>
      </w:pPr>
      <w:r>
        <w:rPr>
          <w:lang w:eastAsia="zh-TW"/>
        </w:rPr>
        <w:t>Azure SDK</w:t>
      </w:r>
    </w:p>
    <w:p w:rsidR="00C36E9B" w:rsidRDefault="00C36E9B" w:rsidP="00C36E9B">
      <w:pPr>
        <w:pStyle w:val="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注意</w:t>
      </w:r>
    </w:p>
    <w:p w:rsidR="00C36E9B" w:rsidRDefault="00C36E9B" w:rsidP="00C36E9B">
      <w:pPr>
        <w:pStyle w:val="a3"/>
        <w:numPr>
          <w:ilvl w:val="0"/>
          <w:numId w:val="2"/>
        </w:numPr>
      </w:pPr>
      <w:r>
        <w:rPr>
          <w:rFonts w:hint="eastAsia"/>
          <w:lang w:eastAsia="zh-TW"/>
        </w:rPr>
        <w:t>此方式僅適用於</w:t>
      </w:r>
      <w:r>
        <w:rPr>
          <w:rFonts w:hint="eastAsia"/>
          <w:lang w:eastAsia="zh-TW"/>
        </w:rPr>
        <w:t>Stream Analytics</w:t>
      </w:r>
      <w:r>
        <w:rPr>
          <w:rFonts w:hint="eastAsia"/>
          <w:lang w:eastAsia="zh-TW"/>
        </w:rPr>
        <w:t>輸出的</w:t>
      </w:r>
      <w:r>
        <w:rPr>
          <w:rFonts w:hint="eastAsia"/>
          <w:lang w:eastAsia="zh-TW"/>
        </w:rPr>
        <w:t>Queue Message</w:t>
      </w:r>
    </w:p>
    <w:p w:rsidR="00A843E0" w:rsidRDefault="00A20A8B" w:rsidP="00504EB2">
      <w:pPr>
        <w:pStyle w:val="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步驟</w:t>
      </w:r>
    </w:p>
    <w:p w:rsidR="00570579" w:rsidRDefault="00295E9C" w:rsidP="00570579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已</w:t>
      </w:r>
      <w:r>
        <w:rPr>
          <w:rFonts w:hint="eastAsia"/>
          <w:lang w:eastAsia="zh-TW"/>
        </w:rPr>
        <w:t>Administrator</w:t>
      </w:r>
      <w:r>
        <w:rPr>
          <w:rFonts w:hint="eastAsia"/>
          <w:lang w:eastAsia="zh-TW"/>
        </w:rPr>
        <w:t>權限</w:t>
      </w:r>
      <w:r w:rsidR="006D3D7D">
        <w:rPr>
          <w:rFonts w:hint="eastAsia"/>
          <w:lang w:eastAsia="zh-TW"/>
        </w:rPr>
        <w:t>打開</w:t>
      </w:r>
      <w:r w:rsidR="006D3D7D">
        <w:rPr>
          <w:rFonts w:hint="eastAsia"/>
          <w:lang w:eastAsia="zh-TW"/>
        </w:rPr>
        <w:t>Visual Studio 2015</w:t>
      </w:r>
      <w:r w:rsidR="006D3D7D">
        <w:rPr>
          <w:rFonts w:hint="eastAsia"/>
          <w:lang w:eastAsia="zh-TW"/>
        </w:rPr>
        <w:t>，新增一個</w:t>
      </w:r>
      <w:r w:rsidR="006D3D7D">
        <w:rPr>
          <w:rFonts w:hint="eastAsia"/>
          <w:lang w:eastAsia="zh-TW"/>
        </w:rPr>
        <w:t xml:space="preserve"> Web Job</w:t>
      </w:r>
      <w:r w:rsidR="006D3D7D">
        <w:rPr>
          <w:rFonts w:hint="eastAsia"/>
          <w:lang w:eastAsia="zh-TW"/>
        </w:rPr>
        <w:t>專案</w:t>
      </w:r>
    </w:p>
    <w:p w:rsidR="00563730" w:rsidRDefault="00563730" w:rsidP="00563730">
      <w:pPr>
        <w:rPr>
          <w:lang w:eastAsia="zh-TW"/>
        </w:rPr>
      </w:pPr>
      <w:r>
        <w:rPr>
          <w:noProof/>
        </w:rPr>
        <w:drawing>
          <wp:inline distT="0" distB="0" distL="0" distR="0" wp14:anchorId="1C7DC7AA" wp14:editId="28475E23">
            <wp:extent cx="5486400" cy="335216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6E" w:rsidRDefault="0094756E" w:rsidP="00570579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以</w:t>
      </w:r>
      <w:r>
        <w:rPr>
          <w:rFonts w:hint="eastAsia"/>
          <w:lang w:eastAsia="zh-TW"/>
        </w:rPr>
        <w:t>NUGet</w:t>
      </w:r>
      <w:r>
        <w:rPr>
          <w:rFonts w:hint="eastAsia"/>
          <w:lang w:eastAsia="zh-TW"/>
        </w:rPr>
        <w:t>新增以下參考</w:t>
      </w:r>
    </w:p>
    <w:p w:rsidR="0094756E" w:rsidRDefault="0094756E" w:rsidP="0094756E">
      <w:pPr>
        <w:rPr>
          <w:lang w:eastAsia="zh-TW"/>
        </w:rPr>
      </w:pPr>
      <w:r>
        <w:rPr>
          <w:noProof/>
        </w:rPr>
        <w:drawing>
          <wp:inline distT="0" distB="0" distL="0" distR="0" wp14:anchorId="0820BBF3" wp14:editId="22A3E131">
            <wp:extent cx="5486400" cy="114427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9E" w:rsidRDefault="00CA379E" w:rsidP="0094756E">
      <w:pPr>
        <w:rPr>
          <w:lang w:eastAsia="zh-TW"/>
        </w:rPr>
      </w:pPr>
      <w:r>
        <w:rPr>
          <w:noProof/>
        </w:rPr>
        <w:drawing>
          <wp:inline distT="0" distB="0" distL="0" distR="0" wp14:anchorId="2B3DBB37" wp14:editId="7EBC2E83">
            <wp:extent cx="5486400" cy="63690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67A" w:rsidRDefault="0030767A" w:rsidP="0094756E">
      <w:pPr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1CE8BC81" wp14:editId="1414F829">
            <wp:extent cx="5486400" cy="492760"/>
            <wp:effectExtent l="0" t="0" r="0" b="254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D7D" w:rsidRDefault="00BC2087" w:rsidP="00570579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打開</w:t>
      </w:r>
      <w:r>
        <w:rPr>
          <w:rFonts w:hint="eastAsia"/>
          <w:lang w:eastAsia="zh-TW"/>
        </w:rPr>
        <w:t>Functions.cs</w:t>
      </w:r>
      <w:r>
        <w:rPr>
          <w:rFonts w:hint="eastAsia"/>
          <w:lang w:eastAsia="zh-TW"/>
        </w:rPr>
        <w:t>檔案，加入以下的</w:t>
      </w:r>
      <w:r w:rsidR="00B805D8">
        <w:rPr>
          <w:rFonts w:hint="eastAsia"/>
          <w:lang w:eastAsia="zh-TW"/>
        </w:rPr>
        <w:t>n</w:t>
      </w:r>
      <w:r w:rsidR="00B805D8">
        <w:rPr>
          <w:lang w:eastAsia="zh-TW"/>
        </w:rPr>
        <w:t>amespace</w:t>
      </w:r>
    </w:p>
    <w:p w:rsidR="0086335A" w:rsidRPr="00EC4102" w:rsidRDefault="0086335A" w:rsidP="00EC4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C4102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EC41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Microsoft.Azure.NotificationHubs;</w:t>
      </w:r>
    </w:p>
    <w:p w:rsidR="00BC2087" w:rsidRDefault="0086335A" w:rsidP="00EC4102">
      <w:pPr>
        <w:rPr>
          <w:lang w:eastAsia="zh-TW"/>
        </w:rPr>
      </w:pPr>
      <w:r w:rsidRPr="00EC4102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EC410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Microsoft.ServiceBus.Messaging;</w:t>
      </w:r>
    </w:p>
    <w:p w:rsidR="00BC2087" w:rsidRDefault="005C65BC" w:rsidP="00570579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新增以下的</w:t>
      </w:r>
      <w:r>
        <w:rPr>
          <w:rFonts w:hint="eastAsia"/>
          <w:lang w:eastAsia="zh-TW"/>
        </w:rPr>
        <w:t>Function</w:t>
      </w:r>
      <w:r w:rsidR="00185C22">
        <w:rPr>
          <w:rFonts w:hint="eastAsia"/>
          <w:lang w:eastAsia="zh-TW"/>
        </w:rPr>
        <w:t>；其中</w:t>
      </w:r>
      <w:r w:rsidR="00185C22">
        <w:rPr>
          <w:rFonts w:hint="eastAsia"/>
          <w:lang w:eastAsia="zh-TW"/>
        </w:rPr>
        <w:t>&lt;hub name&gt;</w:t>
      </w:r>
      <w:r w:rsidR="00185C22">
        <w:rPr>
          <w:rFonts w:hint="eastAsia"/>
          <w:lang w:eastAsia="zh-TW"/>
        </w:rPr>
        <w:t>為先前建立的</w:t>
      </w:r>
      <w:r w:rsidR="00185C22">
        <w:rPr>
          <w:rFonts w:hint="eastAsia"/>
          <w:lang w:eastAsia="zh-TW"/>
        </w:rPr>
        <w:t>notification hub</w:t>
      </w:r>
      <w:r w:rsidR="00185C22" w:rsidRPr="00185C22">
        <w:rPr>
          <w:rFonts w:hint="eastAsia"/>
          <w:lang w:eastAsia="zh-TW"/>
        </w:rPr>
        <w:t>名稱；</w:t>
      </w:r>
      <w:r w:rsidR="00185C22">
        <w:rPr>
          <w:rFonts w:hint="eastAsia"/>
          <w:lang w:eastAsia="zh-TW"/>
        </w:rPr>
        <w:t>Connection String</w:t>
      </w:r>
      <w:r w:rsidR="00B54E1A">
        <w:rPr>
          <w:rFonts w:hint="eastAsia"/>
          <w:lang w:eastAsia="zh-TW"/>
        </w:rPr>
        <w:t>為</w:t>
      </w:r>
      <w:r w:rsidR="00B54E1A">
        <w:rPr>
          <w:rFonts w:hint="eastAsia"/>
          <w:lang w:eastAsia="zh-TW"/>
        </w:rPr>
        <w:t>Full Access</w:t>
      </w:r>
      <w:r w:rsidR="00B54E1A">
        <w:rPr>
          <w:rFonts w:hint="eastAsia"/>
          <w:lang w:eastAsia="zh-TW"/>
        </w:rPr>
        <w:t>的</w:t>
      </w:r>
      <w:r w:rsidR="00B54E1A">
        <w:rPr>
          <w:rFonts w:hint="eastAsia"/>
          <w:lang w:eastAsia="zh-TW"/>
        </w:rPr>
        <w:t>Connection String</w:t>
      </w:r>
      <w:r w:rsidR="00B54E1A">
        <w:rPr>
          <w:rFonts w:hint="eastAsia"/>
          <w:lang w:eastAsia="zh-TW"/>
        </w:rPr>
        <w:t>，</w:t>
      </w:r>
      <w:r w:rsidR="00185C22">
        <w:rPr>
          <w:rFonts w:hint="eastAsia"/>
          <w:lang w:eastAsia="zh-TW"/>
        </w:rPr>
        <w:t>可以在以下找到</w:t>
      </w:r>
    </w:p>
    <w:p w:rsidR="005C65BC" w:rsidRDefault="0025314A" w:rsidP="005C65BC">
      <w:pPr>
        <w:rPr>
          <w:lang w:eastAsia="zh-TW"/>
        </w:rPr>
      </w:pPr>
      <w:r>
        <w:rPr>
          <w:noProof/>
        </w:rPr>
        <w:drawing>
          <wp:inline distT="0" distB="0" distL="0" distR="0" wp14:anchorId="22E28A40" wp14:editId="5C3FDEC2">
            <wp:extent cx="4523809" cy="5780952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5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83" w:rsidRDefault="00CF3183" w:rsidP="00CF3183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Functions.cs</w:t>
      </w:r>
      <w:r>
        <w:rPr>
          <w:rFonts w:hint="eastAsia"/>
          <w:lang w:eastAsia="zh-TW"/>
        </w:rPr>
        <w:t>新增</w:t>
      </w:r>
      <w:r>
        <w:rPr>
          <w:rFonts w:hint="eastAsia"/>
          <w:lang w:eastAsia="zh-TW"/>
        </w:rPr>
        <w:t>namespace</w:t>
      </w:r>
      <w:r>
        <w:rPr>
          <w:rFonts w:hint="eastAsia"/>
          <w:lang w:eastAsia="zh-TW"/>
        </w:rPr>
        <w:t>引用</w:t>
      </w:r>
    </w:p>
    <w:p w:rsidR="00B83E5B" w:rsidRPr="00B83E5B" w:rsidRDefault="00B83E5B" w:rsidP="00B83E5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r w:rsidRPr="00B83E5B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 w:rsidRPr="00B83E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Microsoft.Azure.WebJobs;</w:t>
      </w:r>
    </w:p>
    <w:p w:rsidR="00B83E5B" w:rsidRPr="00B83E5B" w:rsidRDefault="00B83E5B" w:rsidP="00B83E5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3E5B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B83E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Microsoft.Azure.NotificationHubs;</w:t>
      </w:r>
    </w:p>
    <w:p w:rsidR="00B83E5B" w:rsidRPr="00B83E5B" w:rsidRDefault="00B83E5B" w:rsidP="00B83E5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83E5B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Pr="00B83E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Newtonsoft.Json;</w:t>
      </w:r>
    </w:p>
    <w:bookmarkEnd w:id="0"/>
    <w:p w:rsidR="005C65BC" w:rsidRDefault="00A0481E" w:rsidP="00570579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Fun</w:t>
      </w:r>
      <w:r>
        <w:rPr>
          <w:lang w:eastAsia="zh-TW"/>
        </w:rPr>
        <w:t>ctions.cs</w:t>
      </w:r>
      <w:r w:rsidR="0025314A">
        <w:rPr>
          <w:rFonts w:hint="eastAsia"/>
          <w:lang w:eastAsia="zh-TW"/>
        </w:rPr>
        <w:t>新增以下程式碼</w:t>
      </w:r>
    </w:p>
    <w:p w:rsidR="00713357" w:rsidRDefault="00EE42F8" w:rsidP="007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E42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7133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713357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7133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13357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="007133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13357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71335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nhConnectionString = </w:t>
      </w:r>
      <w:r w:rsidR="00713357">
        <w:rPr>
          <w:rFonts w:ascii="Consolas" w:hAnsi="Consolas" w:cs="Consolas"/>
          <w:color w:val="A31515"/>
          <w:sz w:val="19"/>
          <w:szCs w:val="19"/>
          <w:highlight w:val="white"/>
        </w:rPr>
        <w:t>"Endpoint=sb://skshub.servicebus.windows.net/;SharedAccessKeyName=DefaultFullSharedAccessSignature;SharedAccessKey=+toF6XlnEcBSPlDTN0WPW2XBNmpIEQnZbQUTfO2y/aY="</w:t>
      </w:r>
      <w:r w:rsidR="0071335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3357" w:rsidRDefault="00713357" w:rsidP="007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hubName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"sks-notification"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13357" w:rsidRDefault="00713357" w:rsidP="007133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6986" w:rsidRDefault="001B6986" w:rsidP="001B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SendNotificationAsync(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msg)</w:t>
      </w:r>
    </w:p>
    <w:p w:rsidR="001B6986" w:rsidRDefault="001B6986" w:rsidP="001B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6986" w:rsidRDefault="001B6986" w:rsidP="001B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SendWindowsNotificationAsync(msg);</w:t>
      </w:r>
    </w:p>
    <w:p w:rsidR="001B6986" w:rsidRDefault="001B6986" w:rsidP="001B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SendAndroidNotificationAsync(msg);</w:t>
      </w:r>
    </w:p>
    <w:p w:rsidR="001B6986" w:rsidRDefault="001B6986" w:rsidP="001B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6986" w:rsidRDefault="001B6986" w:rsidP="001B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SendWindowsNotificationAsync(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msg)</w:t>
      </w:r>
    </w:p>
    <w:p w:rsidR="001B6986" w:rsidRDefault="001B6986" w:rsidP="001B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6986" w:rsidRDefault="001B6986" w:rsidP="001B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NotificationHubClient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hub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NotificationHubClient</w:t>
      </w:r>
    </w:p>
    <w:p w:rsidR="001B6986" w:rsidRDefault="001B6986" w:rsidP="001B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.CreateClientFromConnectionString(nhConnectionString, hubName);</w:t>
      </w:r>
    </w:p>
    <w:p w:rsidR="001B6986" w:rsidRDefault="001B6986" w:rsidP="001B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toast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$"&lt;toast launch=\"launch_arguments\"&gt;&lt;visual&gt;&lt;binding template=\"ToastText01\"&gt;&lt;text id=\"1\"&gt;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{msg}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&lt;/text&gt;&lt;/binding&gt;&lt;/visual&gt;&lt;/toast&gt;"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6986" w:rsidRDefault="001B6986" w:rsidP="001B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hub.SendWindowsNativeNotificationAsync(toast);</w:t>
      </w:r>
    </w:p>
    <w:p w:rsidR="001B6986" w:rsidRDefault="001B6986" w:rsidP="001B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B6986" w:rsidRDefault="001B6986" w:rsidP="001B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SendAndroidNotificationAsync(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msg)</w:t>
      </w:r>
    </w:p>
    <w:p w:rsidR="001B6986" w:rsidRDefault="001B6986" w:rsidP="001B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B6986" w:rsidRDefault="001B6986" w:rsidP="001B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NotificationHubClient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hub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NotificationHubClient</w:t>
      </w:r>
    </w:p>
    <w:p w:rsidR="001B6986" w:rsidRDefault="001B6986" w:rsidP="001B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.CreateClientFromConnectionString(nhConnectionString, hubName);</w:t>
      </w:r>
    </w:p>
    <w:p w:rsidR="001B6986" w:rsidRDefault="001B6986" w:rsidP="001B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Newtonsoft.Json.Linq.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.DeserializeObject(msg)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Newtonsoft.Json.Linq.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6986" w:rsidRDefault="001B6986" w:rsidP="001B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toast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"{data:{message:'{device} alert at {time}'}}"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"{device}"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"deviceid"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"{time}"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)o[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1B6986" w:rsidRDefault="001B6986" w:rsidP="001B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hub.SendGcmNativeNotificationAsync(toast);</w:t>
      </w:r>
    </w:p>
    <w:p w:rsidR="001B6986" w:rsidRDefault="001B6986" w:rsidP="001B6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E42F8" w:rsidRDefault="001B6986" w:rsidP="001B6986">
      <w:pPr>
        <w:autoSpaceDE w:val="0"/>
        <w:autoSpaceDN w:val="0"/>
        <w:adjustRightInd w:val="0"/>
        <w:spacing w:after="0" w:line="240" w:lineRule="auto"/>
        <w:rPr>
          <w:lang w:eastAsia="zh-T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 w:rsidR="00DD6C4D">
        <w:rPr>
          <w:rFonts w:hint="eastAsia"/>
          <w:lang w:eastAsia="zh-TW"/>
        </w:rPr>
        <w:t>新</w:t>
      </w:r>
      <w:r w:rsidR="00A0481E">
        <w:rPr>
          <w:rFonts w:hint="eastAsia"/>
          <w:lang w:eastAsia="zh-TW"/>
        </w:rPr>
        <w:t>在</w:t>
      </w:r>
      <w:r w:rsidR="00A0481E">
        <w:rPr>
          <w:rFonts w:hint="eastAsia"/>
          <w:lang w:eastAsia="zh-TW"/>
        </w:rPr>
        <w:t>Fun</w:t>
      </w:r>
      <w:r w:rsidR="00A0481E">
        <w:rPr>
          <w:lang w:eastAsia="zh-TW"/>
        </w:rPr>
        <w:t>ctions.cs</w:t>
      </w:r>
      <w:r w:rsidR="00DD6C4D">
        <w:rPr>
          <w:rFonts w:hint="eastAsia"/>
          <w:lang w:eastAsia="zh-TW"/>
        </w:rPr>
        <w:t>增以下程式碼</w:t>
      </w:r>
      <w:r w:rsidR="002E3CB8">
        <w:rPr>
          <w:rFonts w:hint="eastAsia"/>
          <w:lang w:eastAsia="zh-TW"/>
        </w:rPr>
        <w:t>，其中</w:t>
      </w:r>
      <w:r w:rsidR="002E3CB8">
        <w:rPr>
          <w:rFonts w:hint="eastAsia"/>
          <w:lang w:eastAsia="zh-TW"/>
        </w:rPr>
        <w:t>inputqueue</w:t>
      </w:r>
      <w:r w:rsidR="002E3CB8">
        <w:rPr>
          <w:rFonts w:hint="eastAsia"/>
          <w:lang w:eastAsia="zh-TW"/>
        </w:rPr>
        <w:t>為先前在</w:t>
      </w:r>
      <w:r w:rsidR="002E3CB8">
        <w:rPr>
          <w:rFonts w:hint="eastAsia"/>
          <w:lang w:eastAsia="zh-TW"/>
        </w:rPr>
        <w:t>Stream Analytics</w:t>
      </w:r>
      <w:r w:rsidR="002E3CB8">
        <w:rPr>
          <w:rFonts w:hint="eastAsia"/>
          <w:lang w:eastAsia="zh-TW"/>
        </w:rPr>
        <w:t>中定義輸出的</w:t>
      </w:r>
      <w:r w:rsidR="002E3CB8">
        <w:rPr>
          <w:rFonts w:hint="eastAsia"/>
          <w:lang w:eastAsia="zh-TW"/>
        </w:rPr>
        <w:t>Queue name</w:t>
      </w:r>
    </w:p>
    <w:p w:rsidR="00FB680D" w:rsidRPr="00FB680D" w:rsidRDefault="00FB680D" w:rsidP="00FB68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B68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FB680D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FB68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B680D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FB68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B680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FB68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ProcessQueueMessage([</w:t>
      </w:r>
      <w:r w:rsidRPr="00FB680D">
        <w:rPr>
          <w:rFonts w:ascii="Consolas" w:hAnsi="Consolas" w:cs="Consolas"/>
          <w:color w:val="2B91AF"/>
          <w:sz w:val="19"/>
          <w:szCs w:val="19"/>
          <w:highlight w:val="white"/>
        </w:rPr>
        <w:t>ServiceBusTrigger</w:t>
      </w:r>
      <w:r w:rsidRPr="00FB680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FB680D">
        <w:rPr>
          <w:rFonts w:ascii="Consolas" w:hAnsi="Consolas" w:cs="Consolas"/>
          <w:color w:val="A31515"/>
          <w:sz w:val="19"/>
          <w:szCs w:val="19"/>
          <w:highlight w:val="white"/>
        </w:rPr>
        <w:t>"sksdemo"</w:t>
      </w:r>
      <w:r w:rsidRPr="00FB68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)] </w:t>
      </w:r>
      <w:r w:rsidRPr="00FB680D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FB68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message,</w:t>
      </w:r>
    </w:p>
    <w:p w:rsidR="00FB680D" w:rsidRPr="00FB680D" w:rsidRDefault="00FB680D" w:rsidP="00FB68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B68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B680D">
        <w:rPr>
          <w:rFonts w:ascii="Consolas" w:hAnsi="Consolas" w:cs="Consolas"/>
          <w:color w:val="2B91AF"/>
          <w:sz w:val="19"/>
          <w:szCs w:val="19"/>
          <w:highlight w:val="white"/>
        </w:rPr>
        <w:t>TextWriter</w:t>
      </w:r>
      <w:r w:rsidRPr="00FB68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logger)</w:t>
      </w:r>
    </w:p>
    <w:p w:rsidR="00FB680D" w:rsidRPr="00FB680D" w:rsidRDefault="00FB680D" w:rsidP="00FB68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B68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680D" w:rsidRPr="00FB680D" w:rsidRDefault="00FB680D" w:rsidP="00FB68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B68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logger.WriteLine(message);</w:t>
      </w:r>
    </w:p>
    <w:p w:rsidR="00FB680D" w:rsidRPr="00FB680D" w:rsidRDefault="00FB680D" w:rsidP="00FB68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680D" w:rsidRPr="00FB680D" w:rsidRDefault="00FB680D" w:rsidP="00FB68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B68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SendNotificationAsync(message);</w:t>
      </w:r>
    </w:p>
    <w:p w:rsidR="00DC2DE7" w:rsidRDefault="00FB680D" w:rsidP="00FB680D">
      <w:pPr>
        <w:autoSpaceDE w:val="0"/>
        <w:autoSpaceDN w:val="0"/>
        <w:adjustRightInd w:val="0"/>
        <w:spacing w:after="0" w:line="240" w:lineRule="auto"/>
        <w:ind w:left="360"/>
        <w:rPr>
          <w:lang w:eastAsia="zh-TW"/>
        </w:rPr>
      </w:pPr>
      <w:r w:rsidRPr="00FB68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</w:t>
      </w:r>
      <w:r w:rsidR="002E3CB8">
        <w:rPr>
          <w:noProof/>
        </w:rPr>
        <w:drawing>
          <wp:inline distT="0" distB="0" distL="0" distR="0" wp14:anchorId="0908A25B" wp14:editId="3C14BCCD">
            <wp:extent cx="5486400" cy="1442085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4A" w:rsidRDefault="0025314A" w:rsidP="0025314A">
      <w:pPr>
        <w:rPr>
          <w:lang w:eastAsia="zh-TW"/>
        </w:rPr>
      </w:pPr>
    </w:p>
    <w:p w:rsidR="00727EFB" w:rsidRDefault="00727EFB" w:rsidP="00570579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修改</w:t>
      </w:r>
      <w:r>
        <w:rPr>
          <w:rFonts w:hint="eastAsia"/>
          <w:lang w:eastAsia="zh-TW"/>
        </w:rPr>
        <w:t>Main()</w:t>
      </w:r>
      <w:r>
        <w:rPr>
          <w:rFonts w:hint="eastAsia"/>
          <w:lang w:eastAsia="zh-TW"/>
        </w:rPr>
        <w:t>如下：</w:t>
      </w:r>
    </w:p>
    <w:p w:rsidR="006621F2" w:rsidRDefault="006621F2" w:rsidP="0066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621F2" w:rsidRDefault="006621F2" w:rsidP="0066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621F2" w:rsidRDefault="006621F2" w:rsidP="0066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JobHostConfiguration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JobHostConfiguration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621F2" w:rsidRDefault="006621F2" w:rsidP="0066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config.UseServiceBus();</w:t>
      </w:r>
    </w:p>
    <w:p w:rsidR="006621F2" w:rsidRDefault="006621F2" w:rsidP="0066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JobHost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JobHost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(config);</w:t>
      </w:r>
    </w:p>
    <w:p w:rsidR="006621F2" w:rsidRDefault="006621F2" w:rsidP="00662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host.RunAndBlock();</w:t>
      </w:r>
    </w:p>
    <w:p w:rsidR="008A0946" w:rsidRPr="008A0946" w:rsidRDefault="006621F2" w:rsidP="008A0946">
      <w:pPr>
        <w:ind w:left="360"/>
        <w:rPr>
          <w:lang w:eastAsia="zh-TW"/>
        </w:rPr>
      </w:pPr>
      <w:r w:rsidRPr="008A094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7D7B" w:rsidRDefault="00ED7D7B" w:rsidP="006621F2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打開</w:t>
      </w:r>
      <w:r>
        <w:rPr>
          <w:rFonts w:hint="eastAsia"/>
          <w:lang w:eastAsia="zh-TW"/>
        </w:rPr>
        <w:t>App.Config</w:t>
      </w:r>
      <w:r>
        <w:rPr>
          <w:rFonts w:hint="eastAsia"/>
          <w:lang w:eastAsia="zh-TW"/>
        </w:rPr>
        <w:t>，修改以下兩個</w:t>
      </w:r>
      <w:r>
        <w:rPr>
          <w:rFonts w:hint="eastAsia"/>
          <w:lang w:eastAsia="zh-TW"/>
        </w:rPr>
        <w:t>Connection String</w:t>
      </w:r>
      <w:r w:rsidR="00755E81">
        <w:rPr>
          <w:rFonts w:hint="eastAsia"/>
          <w:lang w:eastAsia="zh-TW"/>
        </w:rPr>
        <w:t>；此兩個</w:t>
      </w:r>
      <w:r w:rsidR="00755E81">
        <w:rPr>
          <w:rFonts w:hint="eastAsia"/>
          <w:lang w:eastAsia="zh-TW"/>
        </w:rPr>
        <w:t>Storage</w:t>
      </w:r>
      <w:r w:rsidR="00755E81">
        <w:rPr>
          <w:rFonts w:hint="eastAsia"/>
          <w:lang w:eastAsia="zh-TW"/>
        </w:rPr>
        <w:t>為提供</w:t>
      </w:r>
      <w:r w:rsidR="00755E81">
        <w:rPr>
          <w:rFonts w:hint="eastAsia"/>
          <w:lang w:eastAsia="zh-TW"/>
        </w:rPr>
        <w:t>Web Job</w:t>
      </w:r>
      <w:r w:rsidR="00695989">
        <w:rPr>
          <w:rFonts w:hint="eastAsia"/>
          <w:lang w:eastAsia="zh-TW"/>
        </w:rPr>
        <w:t xml:space="preserve"> Log</w:t>
      </w:r>
      <w:r w:rsidR="00695989">
        <w:rPr>
          <w:rFonts w:hint="eastAsia"/>
          <w:lang w:eastAsia="zh-TW"/>
        </w:rPr>
        <w:t>以及程式使用；你可以在</w:t>
      </w:r>
      <w:r w:rsidR="00695989">
        <w:rPr>
          <w:rFonts w:hint="eastAsia"/>
          <w:lang w:eastAsia="zh-TW"/>
        </w:rPr>
        <w:t>Visual Studio</w:t>
      </w:r>
      <w:r w:rsidR="00695989">
        <w:rPr>
          <w:rFonts w:hint="eastAsia"/>
          <w:lang w:eastAsia="zh-TW"/>
        </w:rPr>
        <w:t>的</w:t>
      </w:r>
      <w:r w:rsidR="00695989">
        <w:rPr>
          <w:rFonts w:hint="eastAsia"/>
          <w:lang w:eastAsia="zh-TW"/>
        </w:rPr>
        <w:t>Cloud Explorer</w:t>
      </w:r>
      <w:r w:rsidR="00695989">
        <w:rPr>
          <w:rFonts w:hint="eastAsia"/>
          <w:lang w:eastAsia="zh-TW"/>
        </w:rPr>
        <w:t>中取得</w:t>
      </w:r>
      <w:r w:rsidR="00695989">
        <w:rPr>
          <w:rFonts w:hint="eastAsia"/>
          <w:lang w:eastAsia="zh-TW"/>
        </w:rPr>
        <w:t>Connection String</w:t>
      </w:r>
    </w:p>
    <w:p w:rsidR="00ED7D7B" w:rsidRPr="00ED7D7B" w:rsidRDefault="00ED7D7B" w:rsidP="00ED7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D7D7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ED7D7B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ED7D7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ED7D7B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ED7D7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ED7D7B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ED7D7B">
        <w:rPr>
          <w:rFonts w:ascii="Consolas" w:hAnsi="Consolas" w:cs="Consolas"/>
          <w:color w:val="0000FF"/>
          <w:sz w:val="19"/>
          <w:szCs w:val="19"/>
          <w:highlight w:val="white"/>
        </w:rPr>
        <w:t>AzureWebJobsDashboard</w:t>
      </w:r>
      <w:r w:rsidRPr="00ED7D7B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ED7D7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ED7D7B"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 w:rsidRPr="00ED7D7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ED7D7B">
        <w:rPr>
          <w:rFonts w:ascii="Consolas" w:hAnsi="Consolas" w:cs="Consolas"/>
          <w:color w:val="000000"/>
          <w:sz w:val="19"/>
          <w:szCs w:val="19"/>
          <w:highlight w:val="white"/>
        </w:rPr>
        <w:t>""</w:t>
      </w:r>
      <w:r w:rsidRPr="00ED7D7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ED7D7B" w:rsidRDefault="00ED7D7B" w:rsidP="00ED7D7B">
      <w:pPr>
        <w:rPr>
          <w:rFonts w:ascii="Consolas" w:hAnsi="Consolas" w:cs="Consolas"/>
          <w:color w:val="0000FF"/>
          <w:sz w:val="19"/>
          <w:szCs w:val="19"/>
        </w:rPr>
      </w:pPr>
      <w:r w:rsidRPr="00ED7D7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ED7D7B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ED7D7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ED7D7B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ED7D7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ED7D7B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ED7D7B">
        <w:rPr>
          <w:rFonts w:ascii="Consolas" w:hAnsi="Consolas" w:cs="Consolas"/>
          <w:color w:val="0000FF"/>
          <w:sz w:val="19"/>
          <w:szCs w:val="19"/>
          <w:highlight w:val="white"/>
        </w:rPr>
        <w:t>AzureWebJobsStorage</w:t>
      </w:r>
      <w:r w:rsidRPr="00ED7D7B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ED7D7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ED7D7B"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r w:rsidRPr="00ED7D7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ED7D7B">
        <w:rPr>
          <w:rFonts w:ascii="Consolas" w:hAnsi="Consolas" w:cs="Consolas"/>
          <w:color w:val="000000"/>
          <w:sz w:val="19"/>
          <w:szCs w:val="19"/>
          <w:highlight w:val="white"/>
        </w:rPr>
        <w:t>""</w:t>
      </w:r>
      <w:r w:rsidRPr="00ED7D7B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695989" w:rsidRDefault="00695989" w:rsidP="00ED7D7B">
      <w:pPr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6D766803" wp14:editId="0611FF0A">
            <wp:extent cx="4323809" cy="5685714"/>
            <wp:effectExtent l="0" t="0" r="63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5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BC" w:rsidRDefault="009624B1" w:rsidP="00A03ABC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新增以下的</w:t>
      </w:r>
      <w:r>
        <w:rPr>
          <w:rFonts w:hint="eastAsia"/>
          <w:lang w:eastAsia="zh-TW"/>
        </w:rPr>
        <w:t>Service Bus Connection String</w:t>
      </w:r>
      <w:r w:rsidR="00A03ABC">
        <w:rPr>
          <w:rFonts w:hint="eastAsia"/>
          <w:lang w:eastAsia="zh-TW"/>
        </w:rPr>
        <w:t>；此連線字串可在</w:t>
      </w:r>
      <w:r w:rsidR="00A03ABC">
        <w:rPr>
          <w:rFonts w:hint="eastAsia"/>
          <w:lang w:eastAsia="zh-TW"/>
        </w:rPr>
        <w:t>Service Bus</w:t>
      </w:r>
      <w:r w:rsidR="00A03ABC">
        <w:rPr>
          <w:rFonts w:hint="eastAsia"/>
          <w:lang w:eastAsia="zh-TW"/>
        </w:rPr>
        <w:t>層級的</w:t>
      </w:r>
      <w:r w:rsidR="00A03ABC">
        <w:rPr>
          <w:rFonts w:hint="eastAsia"/>
          <w:lang w:eastAsia="zh-TW"/>
        </w:rPr>
        <w:t>connection info</w:t>
      </w:r>
      <w:r w:rsidR="00A03ABC">
        <w:rPr>
          <w:rFonts w:hint="eastAsia"/>
          <w:lang w:eastAsia="zh-TW"/>
        </w:rPr>
        <w:t>取得</w:t>
      </w:r>
    </w:p>
    <w:p w:rsidR="009624B1" w:rsidRPr="009624B1" w:rsidRDefault="009624B1" w:rsidP="009624B1">
      <w:pPr>
        <w:pStyle w:val="HTML"/>
        <w:shd w:val="clear" w:color="auto" w:fill="EEEEEE"/>
        <w:ind w:left="360"/>
        <w:rPr>
          <w:color w:val="505050"/>
          <w:sz w:val="21"/>
          <w:szCs w:val="21"/>
        </w:rPr>
      </w:pPr>
      <w:r>
        <w:rPr>
          <w:rStyle w:val="tag"/>
          <w:color w:val="800000"/>
          <w:sz w:val="21"/>
          <w:szCs w:val="21"/>
        </w:rPr>
        <w:t>&lt;add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atn"/>
          <w:color w:val="FF0000"/>
          <w:sz w:val="21"/>
          <w:szCs w:val="21"/>
        </w:rPr>
        <w:t>name</w:t>
      </w:r>
      <w:r>
        <w:rPr>
          <w:rStyle w:val="pun"/>
          <w:color w:val="000000"/>
          <w:sz w:val="21"/>
          <w:szCs w:val="21"/>
        </w:rPr>
        <w:t>=</w:t>
      </w:r>
      <w:r>
        <w:rPr>
          <w:rStyle w:val="atv"/>
          <w:color w:val="0000FF"/>
          <w:sz w:val="21"/>
          <w:szCs w:val="21"/>
        </w:rPr>
        <w:t>"AzureWebJobsServiceBus"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atn"/>
          <w:color w:val="FF0000"/>
          <w:sz w:val="21"/>
          <w:szCs w:val="21"/>
        </w:rPr>
        <w:t>connectionString</w:t>
      </w:r>
      <w:r>
        <w:rPr>
          <w:rStyle w:val="pun"/>
          <w:color w:val="000000"/>
          <w:sz w:val="21"/>
          <w:szCs w:val="21"/>
        </w:rPr>
        <w:t>=</w:t>
      </w:r>
      <w:r>
        <w:rPr>
          <w:rStyle w:val="atv"/>
          <w:color w:val="0000FF"/>
          <w:sz w:val="21"/>
          <w:szCs w:val="21"/>
        </w:rPr>
        <w:t>"Endpoint=sb://[yourServiceNamespace].servicebus.windows.net/;SharedAccessKeyName=RootManageSharedAccessKey;SharedAccessKey=[yourKey]"</w:t>
      </w:r>
      <w:r>
        <w:rPr>
          <w:rStyle w:val="tag"/>
          <w:color w:val="800000"/>
          <w:sz w:val="21"/>
          <w:szCs w:val="21"/>
        </w:rPr>
        <w:t>/&gt;</w:t>
      </w:r>
    </w:p>
    <w:p w:rsidR="00A03ABC" w:rsidRDefault="00A03ABC" w:rsidP="00A03ABC">
      <w:pPr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621BF2DA" wp14:editId="73F23487">
            <wp:extent cx="5486400" cy="3084830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4A" w:rsidRDefault="00B327FE" w:rsidP="00570579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發布</w:t>
      </w:r>
      <w:r w:rsidR="00B244F7">
        <w:rPr>
          <w:rFonts w:hint="eastAsia"/>
          <w:lang w:eastAsia="zh-TW"/>
        </w:rPr>
        <w:t>此</w:t>
      </w:r>
      <w:r w:rsidR="00B244F7">
        <w:rPr>
          <w:rFonts w:hint="eastAsia"/>
          <w:lang w:eastAsia="zh-TW"/>
        </w:rPr>
        <w:t>Web Job</w:t>
      </w:r>
    </w:p>
    <w:p w:rsidR="00B327FE" w:rsidRDefault="00B327FE" w:rsidP="00B327FE">
      <w:pPr>
        <w:rPr>
          <w:lang w:eastAsia="zh-TW"/>
        </w:rPr>
      </w:pPr>
      <w:r>
        <w:rPr>
          <w:rFonts w:hint="eastAsia"/>
          <w:noProof/>
        </w:rPr>
        <w:drawing>
          <wp:inline distT="0" distB="0" distL="0" distR="0">
            <wp:extent cx="2828925" cy="3619500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FE" w:rsidRDefault="007D302C" w:rsidP="00570579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選擇新增一個</w:t>
      </w:r>
      <w:r>
        <w:rPr>
          <w:rFonts w:hint="eastAsia"/>
          <w:lang w:eastAsia="zh-TW"/>
        </w:rPr>
        <w:t>Web Job</w:t>
      </w:r>
    </w:p>
    <w:p w:rsidR="007D302C" w:rsidRDefault="007D302C" w:rsidP="007D302C">
      <w:pPr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4350BFC1" wp14:editId="1FB43A42">
            <wp:extent cx="5486400" cy="411480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2C" w:rsidRDefault="000B04F1" w:rsidP="00570579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輸入基本資料</w:t>
      </w:r>
    </w:p>
    <w:p w:rsidR="000B04F1" w:rsidRDefault="000B04F1" w:rsidP="000B04F1">
      <w:pPr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3BCA9AB1" wp14:editId="3ADC4205">
            <wp:extent cx="5486400" cy="411480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F1" w:rsidRDefault="00BA125B" w:rsidP="00570579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按下</w:t>
      </w:r>
      <w:r>
        <w:rPr>
          <w:rFonts w:hint="eastAsia"/>
          <w:lang w:eastAsia="zh-TW"/>
        </w:rPr>
        <w:t>Publish</w:t>
      </w:r>
      <w:r>
        <w:rPr>
          <w:rFonts w:hint="eastAsia"/>
          <w:lang w:eastAsia="zh-TW"/>
        </w:rPr>
        <w:t>發布</w:t>
      </w:r>
    </w:p>
    <w:p w:rsidR="00BA125B" w:rsidRDefault="00BA125B" w:rsidP="00BA125B">
      <w:pPr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7D73AE30" wp14:editId="31521969">
            <wp:extent cx="5486400" cy="4335780"/>
            <wp:effectExtent l="0" t="0" r="0" b="762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5F" w:rsidRDefault="002525E1" w:rsidP="00D0265F">
      <w:pPr>
        <w:pStyle w:val="a3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回到</w:t>
      </w:r>
      <w:r>
        <w:rPr>
          <w:rFonts w:hint="eastAsia"/>
          <w:lang w:eastAsia="zh-TW"/>
        </w:rPr>
        <w:t>Portal</w:t>
      </w:r>
      <w:r>
        <w:rPr>
          <w:rFonts w:hint="eastAsia"/>
          <w:lang w:eastAsia="zh-TW"/>
        </w:rPr>
        <w:t>可以看到剛剛的</w:t>
      </w:r>
      <w:r>
        <w:rPr>
          <w:rFonts w:hint="eastAsia"/>
          <w:lang w:eastAsia="zh-TW"/>
        </w:rPr>
        <w:t>Web Job</w:t>
      </w:r>
      <w:r>
        <w:rPr>
          <w:rFonts w:hint="eastAsia"/>
          <w:lang w:eastAsia="zh-TW"/>
        </w:rPr>
        <w:t>已經建立</w:t>
      </w:r>
    </w:p>
    <w:p w:rsidR="002525E1" w:rsidRDefault="002525E1" w:rsidP="002525E1">
      <w:pPr>
        <w:rPr>
          <w:lang w:eastAsia="zh-TW"/>
        </w:rPr>
      </w:pPr>
      <w:r>
        <w:rPr>
          <w:noProof/>
        </w:rPr>
        <w:drawing>
          <wp:inline distT="0" distB="0" distL="0" distR="0" wp14:anchorId="085B8F25" wp14:editId="41EC8207">
            <wp:extent cx="5486400" cy="1697355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F4D" w:rsidRDefault="001B5F4D" w:rsidP="001B5F4D">
      <w:pPr>
        <w:pStyle w:val="2"/>
      </w:pPr>
      <w:r>
        <w:rPr>
          <w:rFonts w:hint="eastAsia"/>
          <w:lang w:eastAsia="zh-TW"/>
        </w:rPr>
        <w:t>參考資料</w:t>
      </w:r>
    </w:p>
    <w:p w:rsidR="00D0265F" w:rsidRPr="00570579" w:rsidRDefault="002106E2" w:rsidP="001B5F4D">
      <w:pPr>
        <w:pStyle w:val="a3"/>
        <w:numPr>
          <w:ilvl w:val="0"/>
          <w:numId w:val="5"/>
        </w:numPr>
        <w:rPr>
          <w:lang w:eastAsia="zh-TW"/>
        </w:rPr>
      </w:pPr>
      <w:hyperlink r:id="rId20" w:history="1">
        <w:r w:rsidR="00D0265F" w:rsidRPr="00EE0EF8">
          <w:rPr>
            <w:rStyle w:val="a4"/>
            <w:lang w:eastAsia="zh-TW"/>
          </w:rPr>
          <w:t>https://azure.microsoft.com/zh-tw/documentation/articles/websites-dotnet-webjobs-sdk-service-bus/</w:t>
        </w:r>
      </w:hyperlink>
    </w:p>
    <w:sectPr w:rsidR="00D0265F" w:rsidRPr="005705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6E2" w:rsidRDefault="002106E2" w:rsidP="00F0788C">
      <w:pPr>
        <w:spacing w:after="0" w:line="240" w:lineRule="auto"/>
      </w:pPr>
      <w:r>
        <w:separator/>
      </w:r>
    </w:p>
  </w:endnote>
  <w:endnote w:type="continuationSeparator" w:id="0">
    <w:p w:rsidR="002106E2" w:rsidRDefault="002106E2" w:rsidP="00F0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6E2" w:rsidRDefault="002106E2" w:rsidP="00F0788C">
      <w:pPr>
        <w:spacing w:after="0" w:line="240" w:lineRule="auto"/>
      </w:pPr>
      <w:r>
        <w:separator/>
      </w:r>
    </w:p>
  </w:footnote>
  <w:footnote w:type="continuationSeparator" w:id="0">
    <w:p w:rsidR="002106E2" w:rsidRDefault="002106E2" w:rsidP="00F07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160"/>
    <w:multiLevelType w:val="hybridMultilevel"/>
    <w:tmpl w:val="B960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15CC8"/>
    <w:multiLevelType w:val="hybridMultilevel"/>
    <w:tmpl w:val="3F2A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F0740"/>
    <w:multiLevelType w:val="hybridMultilevel"/>
    <w:tmpl w:val="E682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C1987"/>
    <w:multiLevelType w:val="hybridMultilevel"/>
    <w:tmpl w:val="F254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87B2A"/>
    <w:multiLevelType w:val="hybridMultilevel"/>
    <w:tmpl w:val="A848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031F6"/>
    <w:multiLevelType w:val="hybridMultilevel"/>
    <w:tmpl w:val="B71A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B6"/>
    <w:rsid w:val="000234D9"/>
    <w:rsid w:val="00031D2E"/>
    <w:rsid w:val="00034809"/>
    <w:rsid w:val="00037D05"/>
    <w:rsid w:val="0005063C"/>
    <w:rsid w:val="00055876"/>
    <w:rsid w:val="00072867"/>
    <w:rsid w:val="00094463"/>
    <w:rsid w:val="000B04F1"/>
    <w:rsid w:val="000B356F"/>
    <w:rsid w:val="001075D8"/>
    <w:rsid w:val="001200B0"/>
    <w:rsid w:val="00131C26"/>
    <w:rsid w:val="001330A0"/>
    <w:rsid w:val="00147ECC"/>
    <w:rsid w:val="00150AC3"/>
    <w:rsid w:val="001602C3"/>
    <w:rsid w:val="0016483C"/>
    <w:rsid w:val="00185C22"/>
    <w:rsid w:val="00190EAC"/>
    <w:rsid w:val="001B5F4D"/>
    <w:rsid w:val="001B6986"/>
    <w:rsid w:val="001F395D"/>
    <w:rsid w:val="001F4890"/>
    <w:rsid w:val="001F7F88"/>
    <w:rsid w:val="00201087"/>
    <w:rsid w:val="00203841"/>
    <w:rsid w:val="002106E2"/>
    <w:rsid w:val="00247683"/>
    <w:rsid w:val="00247D97"/>
    <w:rsid w:val="002515E7"/>
    <w:rsid w:val="002525E1"/>
    <w:rsid w:val="0025314A"/>
    <w:rsid w:val="0025595E"/>
    <w:rsid w:val="00273006"/>
    <w:rsid w:val="00287C0A"/>
    <w:rsid w:val="00295E9C"/>
    <w:rsid w:val="0029763E"/>
    <w:rsid w:val="002B36D9"/>
    <w:rsid w:val="002B7E47"/>
    <w:rsid w:val="002D5827"/>
    <w:rsid w:val="002E33DF"/>
    <w:rsid w:val="002E3CB8"/>
    <w:rsid w:val="002F0D82"/>
    <w:rsid w:val="0030767A"/>
    <w:rsid w:val="00312740"/>
    <w:rsid w:val="00312BF9"/>
    <w:rsid w:val="00316AD7"/>
    <w:rsid w:val="00316CC0"/>
    <w:rsid w:val="00322A73"/>
    <w:rsid w:val="00326681"/>
    <w:rsid w:val="0033357D"/>
    <w:rsid w:val="003336F4"/>
    <w:rsid w:val="00341236"/>
    <w:rsid w:val="00343078"/>
    <w:rsid w:val="00361CC0"/>
    <w:rsid w:val="00390257"/>
    <w:rsid w:val="003A087C"/>
    <w:rsid w:val="003B40D3"/>
    <w:rsid w:val="003B7968"/>
    <w:rsid w:val="0040499B"/>
    <w:rsid w:val="00413D63"/>
    <w:rsid w:val="0043425E"/>
    <w:rsid w:val="00465B28"/>
    <w:rsid w:val="00474260"/>
    <w:rsid w:val="00492F1C"/>
    <w:rsid w:val="004A3B39"/>
    <w:rsid w:val="004A6D51"/>
    <w:rsid w:val="004C0302"/>
    <w:rsid w:val="004C1D0D"/>
    <w:rsid w:val="004D3FA4"/>
    <w:rsid w:val="004D7405"/>
    <w:rsid w:val="004E5EB6"/>
    <w:rsid w:val="00504EB2"/>
    <w:rsid w:val="0053196D"/>
    <w:rsid w:val="00556D97"/>
    <w:rsid w:val="00557307"/>
    <w:rsid w:val="00563730"/>
    <w:rsid w:val="00570579"/>
    <w:rsid w:val="00597068"/>
    <w:rsid w:val="005A4C70"/>
    <w:rsid w:val="005C5AC5"/>
    <w:rsid w:val="005C65BC"/>
    <w:rsid w:val="005D37B3"/>
    <w:rsid w:val="005D44A1"/>
    <w:rsid w:val="005F3A8D"/>
    <w:rsid w:val="00606A3D"/>
    <w:rsid w:val="006117D1"/>
    <w:rsid w:val="00620362"/>
    <w:rsid w:val="006216B0"/>
    <w:rsid w:val="00632C8D"/>
    <w:rsid w:val="00657FF8"/>
    <w:rsid w:val="006621F2"/>
    <w:rsid w:val="00664B4B"/>
    <w:rsid w:val="00675E6A"/>
    <w:rsid w:val="00680A90"/>
    <w:rsid w:val="00681FBF"/>
    <w:rsid w:val="00685F08"/>
    <w:rsid w:val="006927E4"/>
    <w:rsid w:val="006928EE"/>
    <w:rsid w:val="00695989"/>
    <w:rsid w:val="006D3D7D"/>
    <w:rsid w:val="006E331D"/>
    <w:rsid w:val="006F1B51"/>
    <w:rsid w:val="00706311"/>
    <w:rsid w:val="00713357"/>
    <w:rsid w:val="0072237E"/>
    <w:rsid w:val="00722B83"/>
    <w:rsid w:val="007274A4"/>
    <w:rsid w:val="00727EFB"/>
    <w:rsid w:val="00755E81"/>
    <w:rsid w:val="00797D72"/>
    <w:rsid w:val="007A56E9"/>
    <w:rsid w:val="007D302C"/>
    <w:rsid w:val="007E18F5"/>
    <w:rsid w:val="00815FE4"/>
    <w:rsid w:val="00820584"/>
    <w:rsid w:val="0086335A"/>
    <w:rsid w:val="008719D9"/>
    <w:rsid w:val="008A0946"/>
    <w:rsid w:val="008B424E"/>
    <w:rsid w:val="008D3834"/>
    <w:rsid w:val="008D5DD8"/>
    <w:rsid w:val="008E38D2"/>
    <w:rsid w:val="008E40D9"/>
    <w:rsid w:val="008E74ED"/>
    <w:rsid w:val="009260D3"/>
    <w:rsid w:val="00926A62"/>
    <w:rsid w:val="0094756E"/>
    <w:rsid w:val="00950378"/>
    <w:rsid w:val="00950486"/>
    <w:rsid w:val="009624B1"/>
    <w:rsid w:val="00963779"/>
    <w:rsid w:val="009701D7"/>
    <w:rsid w:val="00974B72"/>
    <w:rsid w:val="009808E5"/>
    <w:rsid w:val="009809FD"/>
    <w:rsid w:val="00983E2B"/>
    <w:rsid w:val="009A668F"/>
    <w:rsid w:val="009B6356"/>
    <w:rsid w:val="009C05B1"/>
    <w:rsid w:val="009E795D"/>
    <w:rsid w:val="009F233D"/>
    <w:rsid w:val="00A03ABC"/>
    <w:rsid w:val="00A0481E"/>
    <w:rsid w:val="00A1316F"/>
    <w:rsid w:val="00A169F7"/>
    <w:rsid w:val="00A20A8B"/>
    <w:rsid w:val="00A3614F"/>
    <w:rsid w:val="00A55815"/>
    <w:rsid w:val="00A73BB6"/>
    <w:rsid w:val="00A74C23"/>
    <w:rsid w:val="00A843E0"/>
    <w:rsid w:val="00AA3F7E"/>
    <w:rsid w:val="00AD4462"/>
    <w:rsid w:val="00B07488"/>
    <w:rsid w:val="00B244F7"/>
    <w:rsid w:val="00B327FE"/>
    <w:rsid w:val="00B50E89"/>
    <w:rsid w:val="00B54E1A"/>
    <w:rsid w:val="00B57087"/>
    <w:rsid w:val="00B613A4"/>
    <w:rsid w:val="00B805D8"/>
    <w:rsid w:val="00B8311D"/>
    <w:rsid w:val="00B83E5B"/>
    <w:rsid w:val="00B973F5"/>
    <w:rsid w:val="00BA125B"/>
    <w:rsid w:val="00BA69BA"/>
    <w:rsid w:val="00BC2087"/>
    <w:rsid w:val="00BD522A"/>
    <w:rsid w:val="00BE0CF7"/>
    <w:rsid w:val="00C0543D"/>
    <w:rsid w:val="00C13E88"/>
    <w:rsid w:val="00C32C2E"/>
    <w:rsid w:val="00C351A1"/>
    <w:rsid w:val="00C36E9B"/>
    <w:rsid w:val="00C40A38"/>
    <w:rsid w:val="00C410D2"/>
    <w:rsid w:val="00C42A9B"/>
    <w:rsid w:val="00C44683"/>
    <w:rsid w:val="00C51E6F"/>
    <w:rsid w:val="00C5303A"/>
    <w:rsid w:val="00C55689"/>
    <w:rsid w:val="00C6088C"/>
    <w:rsid w:val="00C60938"/>
    <w:rsid w:val="00CA379E"/>
    <w:rsid w:val="00CA486C"/>
    <w:rsid w:val="00CB45F4"/>
    <w:rsid w:val="00CB65A5"/>
    <w:rsid w:val="00CB67D3"/>
    <w:rsid w:val="00CF3183"/>
    <w:rsid w:val="00D0265F"/>
    <w:rsid w:val="00D07BBC"/>
    <w:rsid w:val="00D32BEA"/>
    <w:rsid w:val="00D74A64"/>
    <w:rsid w:val="00DA4E39"/>
    <w:rsid w:val="00DA51CA"/>
    <w:rsid w:val="00DC2DE7"/>
    <w:rsid w:val="00DC4554"/>
    <w:rsid w:val="00DD6C4D"/>
    <w:rsid w:val="00E133CE"/>
    <w:rsid w:val="00E40529"/>
    <w:rsid w:val="00E87F17"/>
    <w:rsid w:val="00EC4102"/>
    <w:rsid w:val="00ED7D7B"/>
    <w:rsid w:val="00EE1819"/>
    <w:rsid w:val="00EE42F8"/>
    <w:rsid w:val="00F0671A"/>
    <w:rsid w:val="00F0788C"/>
    <w:rsid w:val="00F132E7"/>
    <w:rsid w:val="00F24B78"/>
    <w:rsid w:val="00F368B5"/>
    <w:rsid w:val="00F53480"/>
    <w:rsid w:val="00F663DB"/>
    <w:rsid w:val="00F74812"/>
    <w:rsid w:val="00FB348B"/>
    <w:rsid w:val="00FB680D"/>
    <w:rsid w:val="00FD32F2"/>
    <w:rsid w:val="00FF32EC"/>
    <w:rsid w:val="00FF403C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28582"/>
  <w15:chartTrackingRefBased/>
  <w15:docId w15:val="{BD4233AB-57E0-4120-BDDD-E22675F9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E5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EB6"/>
    <w:pPr>
      <w:ind w:left="720"/>
      <w:contextualSpacing/>
    </w:pPr>
  </w:style>
  <w:style w:type="character" w:customStyle="1" w:styleId="20">
    <w:name w:val="標題 2 字元"/>
    <w:basedOn w:val="a0"/>
    <w:link w:val="2"/>
    <w:uiPriority w:val="9"/>
    <w:rsid w:val="004E5E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4E5EB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843E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F0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F0788C"/>
  </w:style>
  <w:style w:type="paragraph" w:styleId="a8">
    <w:name w:val="footer"/>
    <w:basedOn w:val="a"/>
    <w:link w:val="a9"/>
    <w:uiPriority w:val="99"/>
    <w:unhideWhenUsed/>
    <w:rsid w:val="00F0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F0788C"/>
  </w:style>
  <w:style w:type="paragraph" w:styleId="HTML">
    <w:name w:val="HTML Preformatted"/>
    <w:basedOn w:val="a"/>
    <w:link w:val="HTML0"/>
    <w:uiPriority w:val="99"/>
    <w:unhideWhenUsed/>
    <w:rsid w:val="00962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9624B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9624B1"/>
  </w:style>
  <w:style w:type="character" w:customStyle="1" w:styleId="tag">
    <w:name w:val="tag"/>
    <w:basedOn w:val="a0"/>
    <w:rsid w:val="009624B1"/>
  </w:style>
  <w:style w:type="character" w:customStyle="1" w:styleId="atn">
    <w:name w:val="atn"/>
    <w:basedOn w:val="a0"/>
    <w:rsid w:val="009624B1"/>
  </w:style>
  <w:style w:type="character" w:customStyle="1" w:styleId="pun">
    <w:name w:val="pun"/>
    <w:basedOn w:val="a0"/>
    <w:rsid w:val="009624B1"/>
  </w:style>
  <w:style w:type="character" w:customStyle="1" w:styleId="atv">
    <w:name w:val="atv"/>
    <w:basedOn w:val="a0"/>
    <w:rsid w:val="009624B1"/>
  </w:style>
  <w:style w:type="character" w:customStyle="1" w:styleId="kwd">
    <w:name w:val="kwd"/>
    <w:basedOn w:val="a0"/>
    <w:rsid w:val="00DC2DE7"/>
  </w:style>
  <w:style w:type="character" w:customStyle="1" w:styleId="typ">
    <w:name w:val="typ"/>
    <w:basedOn w:val="a0"/>
    <w:rsid w:val="00DC2DE7"/>
  </w:style>
  <w:style w:type="character" w:customStyle="1" w:styleId="str">
    <w:name w:val="str"/>
    <w:basedOn w:val="a0"/>
    <w:rsid w:val="00DC2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azure.microsoft.com/zh-tw/documentation/articles/websites-dotnet-webjobs-sdk-service-bu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 Chi</dc:creator>
  <cp:keywords/>
  <dc:description/>
  <cp:lastModifiedBy>Michael SH Chi</cp:lastModifiedBy>
  <cp:revision>17</cp:revision>
  <dcterms:created xsi:type="dcterms:W3CDTF">2016-03-01T08:19:00Z</dcterms:created>
  <dcterms:modified xsi:type="dcterms:W3CDTF">2016-03-07T07:29:00Z</dcterms:modified>
</cp:coreProperties>
</file>