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BD73FD" w14:textId="29681111" w:rsidR="004C0B2D" w:rsidRDefault="004C0B2D" w:rsidP="004C0B2D">
      <w:pPr>
        <w:pStyle w:val="Title"/>
      </w:pPr>
      <w:r>
        <w:t>Azure QnA Maker Bot</w:t>
      </w:r>
    </w:p>
    <w:p w14:paraId="1863939E" w14:textId="3F22D117" w:rsidR="004C0B2D" w:rsidRDefault="004C0B2D" w:rsidP="004C0B2D"/>
    <w:p w14:paraId="35BC3E24" w14:textId="226257AF" w:rsidR="004C0B2D" w:rsidRDefault="004C0B2D" w:rsidP="004C0B2D">
      <w:pPr>
        <w:pStyle w:val="Heading1"/>
      </w:pPr>
      <w:r>
        <w:t>Summary</w:t>
      </w:r>
    </w:p>
    <w:p w14:paraId="31CA8F18" w14:textId="38C5920D" w:rsidR="004C0B2D" w:rsidRDefault="004C0B2D" w:rsidP="004C0B2D">
      <w:r>
        <w:t>Government agencies are finding that their call centers and email inboxes are being flooded with questions from concerned citizens about the COVID-19 pandemic.  Microsoft is suggesting that by deploying a simple QnA Maker Bot on your public facing websites you can potentially reduce these volumes while ensuring accurate information is being shared with the citizens.</w:t>
      </w:r>
    </w:p>
    <w:p w14:paraId="0E80C149" w14:textId="4A6DD84F" w:rsidR="004C0B2D" w:rsidRPr="004C0B2D" w:rsidRDefault="004C0B2D" w:rsidP="004C0B2D">
      <w:r>
        <w:t>Standard FAQ websites are a great start, but it can sometimes be difficult for a person to find the information that they need.  Even standard web site search boxes are inefficient. By using a bot backed with AI citizens will more quickly find the relevant information they require.</w:t>
      </w:r>
    </w:p>
    <w:p w14:paraId="7245D374" w14:textId="291A9CB7" w:rsidR="004C0B2D" w:rsidRDefault="004C0B2D" w:rsidP="004C0B2D">
      <w:pPr>
        <w:pStyle w:val="Heading1"/>
      </w:pPr>
      <w:r>
        <w:t>Time Required</w:t>
      </w:r>
    </w:p>
    <w:p w14:paraId="7CFAE50E" w14:textId="52F24AC2" w:rsidR="004C0B2D" w:rsidRPr="004C0B2D" w:rsidRDefault="004C0B2D" w:rsidP="004C0B2D">
      <w:r>
        <w:t>To deploy a standard QnA Maker Bot will take less than 1 hour.  Additional time will be needed in order to add the necessary HTML to your public facing website and to import the necessary questions and answers.</w:t>
      </w:r>
    </w:p>
    <w:p w14:paraId="298E6F33" w14:textId="544F3867" w:rsidR="004C0B2D" w:rsidRDefault="004C0B2D" w:rsidP="004C0B2D">
      <w:pPr>
        <w:pStyle w:val="Heading1"/>
      </w:pPr>
      <w:r>
        <w:t>Requirements</w:t>
      </w:r>
    </w:p>
    <w:p w14:paraId="7E33BB54" w14:textId="37F461E2" w:rsidR="004C0B2D" w:rsidRDefault="004C0B2D" w:rsidP="004C0B2D">
      <w:r>
        <w:t>To get started building a QnA Maker Bot you will need an Azure Commercial subscription.  If you do not already have a subscription, please reach out to your Microsoft account team immediately and they can assist.   For the basic QnA Maker you do not need to have developer experience.  You will need basic HTML experience to add the necessary HTML snippet to the public facing website.</w:t>
      </w:r>
    </w:p>
    <w:p w14:paraId="355BE462" w14:textId="7A6E9E5A" w:rsidR="00AD5099" w:rsidRPr="004C0B2D" w:rsidRDefault="00AD5099" w:rsidP="004C0B2D">
      <w:r>
        <w:t>To get started</w:t>
      </w:r>
      <w:r w:rsidR="009D7A74">
        <w:t>, ensure you have contributor rights on your Azure Subscription and then follow the instructions below.</w:t>
      </w:r>
    </w:p>
    <w:p w14:paraId="3ED5D651" w14:textId="4A5848F9" w:rsidR="0016038A" w:rsidRDefault="00AD5099" w:rsidP="0082704B">
      <w:pPr>
        <w:pStyle w:val="Heading1"/>
      </w:pPr>
      <w:r>
        <w:t>Provisioning the QnA Maker Knowledgebase</w:t>
      </w:r>
    </w:p>
    <w:p w14:paraId="02BF1355" w14:textId="77554CDD" w:rsidR="0082704B" w:rsidRDefault="0082704B" w:rsidP="0082704B"/>
    <w:p w14:paraId="3DD559EE" w14:textId="243CBFB7" w:rsidR="0082704B" w:rsidRDefault="0082704B" w:rsidP="0082704B">
      <w:pPr>
        <w:pStyle w:val="ListParagraph"/>
        <w:numPr>
          <w:ilvl w:val="0"/>
          <w:numId w:val="1"/>
        </w:numPr>
      </w:pPr>
      <w:r>
        <w:t xml:space="preserve">Go to </w:t>
      </w:r>
      <w:hyperlink r:id="rId8" w:history="1">
        <w:r w:rsidRPr="00DA71C6">
          <w:rPr>
            <w:rStyle w:val="Hyperlink"/>
          </w:rPr>
          <w:t>https://qnamaker.ai</w:t>
        </w:r>
      </w:hyperlink>
    </w:p>
    <w:p w14:paraId="1C7CAA9A" w14:textId="344FA915" w:rsidR="0082704B" w:rsidRDefault="0082704B" w:rsidP="0082704B">
      <w:pPr>
        <w:pStyle w:val="ListParagraph"/>
        <w:numPr>
          <w:ilvl w:val="0"/>
          <w:numId w:val="1"/>
        </w:numPr>
      </w:pPr>
      <w:r>
        <w:t>Sign in with your Microsoft Azure Subscription login name and password.</w:t>
      </w:r>
    </w:p>
    <w:p w14:paraId="6F16478B" w14:textId="66D534E7" w:rsidR="0082704B" w:rsidRDefault="0082704B" w:rsidP="0082704B">
      <w:pPr>
        <w:pStyle w:val="ListParagraph"/>
        <w:numPr>
          <w:ilvl w:val="0"/>
          <w:numId w:val="1"/>
        </w:numPr>
      </w:pPr>
      <w:r>
        <w:t>Click Create a knowledge base</w:t>
      </w:r>
    </w:p>
    <w:p w14:paraId="1C5B760F" w14:textId="43AB8D2E" w:rsidR="00B065C8" w:rsidRDefault="00B065C8" w:rsidP="00DE49B1">
      <w:pPr>
        <w:ind w:left="720"/>
      </w:pPr>
      <w:r>
        <w:rPr>
          <w:noProof/>
        </w:rPr>
        <w:drawing>
          <wp:inline distT="0" distB="0" distL="0" distR="0" wp14:anchorId="1EF124ED" wp14:editId="69869BA0">
            <wp:extent cx="3301340" cy="117592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6638" cy="1195623"/>
                    </a:xfrm>
                    <a:prstGeom prst="rect">
                      <a:avLst/>
                    </a:prstGeom>
                  </pic:spPr>
                </pic:pic>
              </a:graphicData>
            </a:graphic>
          </wp:inline>
        </w:drawing>
      </w:r>
    </w:p>
    <w:p w14:paraId="2753FE38" w14:textId="5C4C8262" w:rsidR="00DE49B1" w:rsidRDefault="00DE49B1" w:rsidP="00DE49B1">
      <w:pPr>
        <w:ind w:left="720"/>
      </w:pPr>
    </w:p>
    <w:p w14:paraId="7E32D3D9" w14:textId="77777777" w:rsidR="00DE49B1" w:rsidRDefault="00DE49B1" w:rsidP="00DE49B1">
      <w:pPr>
        <w:ind w:left="720"/>
      </w:pPr>
    </w:p>
    <w:p w14:paraId="47CE53E3" w14:textId="5139C3AE" w:rsidR="00B065C8" w:rsidRDefault="00B065C8" w:rsidP="0082704B">
      <w:pPr>
        <w:pStyle w:val="ListParagraph"/>
        <w:numPr>
          <w:ilvl w:val="0"/>
          <w:numId w:val="1"/>
        </w:numPr>
      </w:pPr>
      <w:r>
        <w:lastRenderedPageBreak/>
        <w:t>Click Create a QnA service</w:t>
      </w:r>
    </w:p>
    <w:p w14:paraId="3014D2BD" w14:textId="574E6837" w:rsidR="00B065C8" w:rsidRDefault="00B065C8" w:rsidP="00DE49B1">
      <w:pPr>
        <w:ind w:left="720"/>
      </w:pPr>
      <w:r>
        <w:rPr>
          <w:noProof/>
        </w:rPr>
        <w:drawing>
          <wp:inline distT="0" distB="0" distL="0" distR="0" wp14:anchorId="7600EFDA" wp14:editId="679B1618">
            <wp:extent cx="3544784" cy="144215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8137" cy="1451652"/>
                    </a:xfrm>
                    <a:prstGeom prst="rect">
                      <a:avLst/>
                    </a:prstGeom>
                  </pic:spPr>
                </pic:pic>
              </a:graphicData>
            </a:graphic>
          </wp:inline>
        </w:drawing>
      </w:r>
    </w:p>
    <w:p w14:paraId="68663520" w14:textId="6C6C8F0C" w:rsidR="00343B13" w:rsidRPr="00343B13" w:rsidRDefault="00B065C8" w:rsidP="00343B13">
      <w:pPr>
        <w:pStyle w:val="ListParagraph"/>
        <w:numPr>
          <w:ilvl w:val="0"/>
          <w:numId w:val="1"/>
        </w:numPr>
      </w:pPr>
      <w:r>
        <w:t>A new browser tab will open, and you will be directed to it. Fill out the information to create the QnA service in your Azure subscription. A sample is shown below.</w:t>
      </w:r>
      <w:r w:rsidR="00740826">
        <w:t xml:space="preserve"> You should create a new resource group for the QnA Bot. </w:t>
      </w:r>
      <w:r>
        <w:t xml:space="preserve"> Click Create when done.</w:t>
      </w:r>
    </w:p>
    <w:p w14:paraId="07B9E188" w14:textId="66C9E32D" w:rsidR="00B065C8" w:rsidRDefault="00343B13" w:rsidP="00DE49B1">
      <w:pPr>
        <w:ind w:left="720"/>
      </w:pPr>
      <w:r w:rsidRPr="00343B13">
        <w:drawing>
          <wp:inline distT="0" distB="0" distL="0" distR="0" wp14:anchorId="6A1D181A" wp14:editId="44611367">
            <wp:extent cx="4392739" cy="5281613"/>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2839" cy="5293757"/>
                    </a:xfrm>
                    <a:prstGeom prst="rect">
                      <a:avLst/>
                    </a:prstGeom>
                  </pic:spPr>
                </pic:pic>
              </a:graphicData>
            </a:graphic>
          </wp:inline>
        </w:drawing>
      </w:r>
    </w:p>
    <w:p w14:paraId="428603BA" w14:textId="77777777" w:rsidR="00DE49B1" w:rsidRDefault="00DE49B1" w:rsidP="00B065C8"/>
    <w:p w14:paraId="74FC0ED6" w14:textId="04D22D6B" w:rsidR="00B065C8" w:rsidRDefault="00B065C8" w:rsidP="00B065C8">
      <w:pPr>
        <w:pStyle w:val="ListParagraph"/>
        <w:numPr>
          <w:ilvl w:val="0"/>
          <w:numId w:val="1"/>
        </w:numPr>
      </w:pPr>
      <w:r>
        <w:lastRenderedPageBreak/>
        <w:t>Wait until deployment is done.</w:t>
      </w:r>
      <w:r>
        <w:br/>
      </w:r>
    </w:p>
    <w:p w14:paraId="0CB2E379" w14:textId="77777777" w:rsidR="00552EF4" w:rsidRDefault="00B065C8" w:rsidP="00B065C8">
      <w:pPr>
        <w:pStyle w:val="ListParagraph"/>
      </w:pPr>
      <w:r>
        <w:rPr>
          <w:noProof/>
        </w:rPr>
        <w:drawing>
          <wp:inline distT="0" distB="0" distL="0" distR="0" wp14:anchorId="3B2619F0" wp14:editId="01578A21">
            <wp:extent cx="4168239" cy="1425484"/>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699" cy="1440689"/>
                    </a:xfrm>
                    <a:prstGeom prst="rect">
                      <a:avLst/>
                    </a:prstGeom>
                  </pic:spPr>
                </pic:pic>
              </a:graphicData>
            </a:graphic>
          </wp:inline>
        </w:drawing>
      </w:r>
    </w:p>
    <w:p w14:paraId="407034E8" w14:textId="39805E6A" w:rsidR="00B065C8" w:rsidRDefault="00DE49B1" w:rsidP="00B065C8">
      <w:pPr>
        <w:pStyle w:val="ListParagraph"/>
      </w:pPr>
      <w:r>
        <w:br/>
      </w:r>
    </w:p>
    <w:p w14:paraId="3FF5C5E6" w14:textId="4225CE9F" w:rsidR="00B065C8" w:rsidRDefault="00B065C8" w:rsidP="0082704B">
      <w:pPr>
        <w:pStyle w:val="ListParagraph"/>
        <w:numPr>
          <w:ilvl w:val="0"/>
          <w:numId w:val="1"/>
        </w:numPr>
      </w:pPr>
      <w:r>
        <w:t>Go back to the QnA Maker browser tab and click Refresh in Step 2.</w:t>
      </w:r>
      <w:r w:rsidR="00740826">
        <w:t xml:space="preserve"> </w:t>
      </w:r>
    </w:p>
    <w:p w14:paraId="693F1119" w14:textId="48436D90" w:rsidR="00B065C8" w:rsidRDefault="00B065C8" w:rsidP="00DE49B1">
      <w:pPr>
        <w:ind w:left="720"/>
      </w:pPr>
      <w:r>
        <w:rPr>
          <w:noProof/>
        </w:rPr>
        <w:drawing>
          <wp:inline distT="0" distB="0" distL="0" distR="0" wp14:anchorId="5DCF01FB" wp14:editId="09406598">
            <wp:extent cx="3699164" cy="25344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1530" cy="2542954"/>
                    </a:xfrm>
                    <a:prstGeom prst="rect">
                      <a:avLst/>
                    </a:prstGeom>
                  </pic:spPr>
                </pic:pic>
              </a:graphicData>
            </a:graphic>
          </wp:inline>
        </w:drawing>
      </w:r>
    </w:p>
    <w:p w14:paraId="41FC4A2A" w14:textId="77777777" w:rsidR="00B065C8" w:rsidRDefault="00B065C8" w:rsidP="00B065C8"/>
    <w:p w14:paraId="69A84168" w14:textId="30AA3763" w:rsidR="00673FCB" w:rsidRDefault="00673FCB" w:rsidP="0082704B">
      <w:pPr>
        <w:pStyle w:val="ListParagraph"/>
        <w:numPr>
          <w:ilvl w:val="0"/>
          <w:numId w:val="1"/>
        </w:numPr>
      </w:pPr>
      <w:r>
        <w:t>Select your Azure Active Directory ID and Subscription name. Then select the new QnA service you created in step 5. It should show up in the dropdown.</w:t>
      </w:r>
    </w:p>
    <w:p w14:paraId="0D1BA676" w14:textId="6DB362C0" w:rsidR="00673FCB" w:rsidRDefault="00673FCB" w:rsidP="00DE49B1">
      <w:pPr>
        <w:ind w:left="720"/>
      </w:pPr>
      <w:r>
        <w:rPr>
          <w:noProof/>
        </w:rPr>
        <w:drawing>
          <wp:inline distT="0" distB="0" distL="0" distR="0" wp14:anchorId="15E0644D" wp14:editId="08CACEB0">
            <wp:extent cx="3357026" cy="23294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5185" cy="2349024"/>
                    </a:xfrm>
                    <a:prstGeom prst="rect">
                      <a:avLst/>
                    </a:prstGeom>
                  </pic:spPr>
                </pic:pic>
              </a:graphicData>
            </a:graphic>
          </wp:inline>
        </w:drawing>
      </w:r>
    </w:p>
    <w:p w14:paraId="09926668" w14:textId="4B5DDABC" w:rsidR="00673FCB" w:rsidRDefault="00673FCB" w:rsidP="0082704B">
      <w:pPr>
        <w:pStyle w:val="ListParagraph"/>
        <w:numPr>
          <w:ilvl w:val="0"/>
          <w:numId w:val="1"/>
        </w:numPr>
      </w:pPr>
      <w:r>
        <w:lastRenderedPageBreak/>
        <w:t>Select Language.</w:t>
      </w:r>
    </w:p>
    <w:p w14:paraId="6A9D32E3" w14:textId="021E8DF4" w:rsidR="00673FCB" w:rsidRDefault="00673FCB" w:rsidP="00DE49B1">
      <w:pPr>
        <w:ind w:left="720"/>
      </w:pPr>
      <w:r>
        <w:rPr>
          <w:noProof/>
        </w:rPr>
        <w:drawing>
          <wp:inline distT="0" distB="0" distL="0" distR="0" wp14:anchorId="7903DD17" wp14:editId="514BC19D">
            <wp:extent cx="2624447" cy="531865"/>
            <wp:effectExtent l="0" t="0" r="508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7005" cy="556702"/>
                    </a:xfrm>
                    <a:prstGeom prst="rect">
                      <a:avLst/>
                    </a:prstGeom>
                  </pic:spPr>
                </pic:pic>
              </a:graphicData>
            </a:graphic>
          </wp:inline>
        </w:drawing>
      </w:r>
    </w:p>
    <w:p w14:paraId="69388CD9" w14:textId="77777777" w:rsidR="00552EF4" w:rsidRDefault="00552EF4" w:rsidP="00DE49B1">
      <w:pPr>
        <w:ind w:left="720"/>
      </w:pPr>
    </w:p>
    <w:p w14:paraId="1AD0DDE5" w14:textId="20521F95" w:rsidR="00673FCB" w:rsidRDefault="00673FCB" w:rsidP="0082704B">
      <w:pPr>
        <w:pStyle w:val="ListParagraph"/>
        <w:numPr>
          <w:ilvl w:val="0"/>
          <w:numId w:val="1"/>
        </w:numPr>
      </w:pPr>
      <w:r>
        <w:t>Name you KB in step 3.</w:t>
      </w:r>
    </w:p>
    <w:p w14:paraId="47BA5056" w14:textId="4ED6B78F" w:rsidR="00673FCB" w:rsidRDefault="00673FCB" w:rsidP="00DE49B1">
      <w:pPr>
        <w:ind w:left="720"/>
      </w:pPr>
      <w:r>
        <w:rPr>
          <w:noProof/>
        </w:rPr>
        <w:drawing>
          <wp:inline distT="0" distB="0" distL="0" distR="0" wp14:anchorId="11B82841" wp14:editId="17CE943E">
            <wp:extent cx="3289465" cy="720098"/>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0142" cy="733381"/>
                    </a:xfrm>
                    <a:prstGeom prst="rect">
                      <a:avLst/>
                    </a:prstGeom>
                  </pic:spPr>
                </pic:pic>
              </a:graphicData>
            </a:graphic>
          </wp:inline>
        </w:drawing>
      </w:r>
    </w:p>
    <w:p w14:paraId="1E4CC497" w14:textId="77777777" w:rsidR="00552EF4" w:rsidRDefault="00552EF4" w:rsidP="00DE49B1">
      <w:pPr>
        <w:ind w:left="720"/>
      </w:pPr>
    </w:p>
    <w:p w14:paraId="11B6B427" w14:textId="29A0B4D7" w:rsidR="00673FCB" w:rsidRDefault="00673FCB" w:rsidP="0082704B">
      <w:pPr>
        <w:pStyle w:val="ListParagraph"/>
        <w:numPr>
          <w:ilvl w:val="0"/>
          <w:numId w:val="1"/>
        </w:numPr>
      </w:pPr>
      <w:r>
        <w:t>Populate your KB in step 4</w:t>
      </w:r>
      <w:r w:rsidR="00DE49B1">
        <w:t xml:space="preserve"> (optional)</w:t>
      </w:r>
      <w:r>
        <w:t xml:space="preserve">. Enter a URL from your website with Covid FAQ or use CDC’s URL, which is - </w:t>
      </w:r>
      <w:hyperlink r:id="rId17" w:history="1">
        <w:r w:rsidR="00DE49B1" w:rsidRPr="008E59B6">
          <w:rPr>
            <w:rStyle w:val="Hyperlink"/>
          </w:rPr>
          <w:t>https://www.cdc.gov/coronavirus/2019-ncov/faq.html</w:t>
        </w:r>
      </w:hyperlink>
      <w:r w:rsidR="00DE49B1">
        <w:t>.  You can skip this step if you will be manually entering your questions and answers instead of importing them from a file or URL.</w:t>
      </w:r>
    </w:p>
    <w:p w14:paraId="0D588C84" w14:textId="2B1ABF9A" w:rsidR="00673FCB" w:rsidRDefault="00673FCB" w:rsidP="00DE49B1">
      <w:pPr>
        <w:ind w:left="720"/>
      </w:pPr>
      <w:r>
        <w:rPr>
          <w:noProof/>
        </w:rPr>
        <w:drawing>
          <wp:inline distT="0" distB="0" distL="0" distR="0" wp14:anchorId="3C35361C" wp14:editId="3199D9BD">
            <wp:extent cx="4215740" cy="218218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4357" cy="2191822"/>
                    </a:xfrm>
                    <a:prstGeom prst="rect">
                      <a:avLst/>
                    </a:prstGeom>
                  </pic:spPr>
                </pic:pic>
              </a:graphicData>
            </a:graphic>
          </wp:inline>
        </w:drawing>
      </w:r>
    </w:p>
    <w:p w14:paraId="5A3D04E3" w14:textId="15467845" w:rsidR="00673FCB" w:rsidRDefault="00673FCB" w:rsidP="0082704B">
      <w:pPr>
        <w:pStyle w:val="ListParagraph"/>
        <w:numPr>
          <w:ilvl w:val="0"/>
          <w:numId w:val="1"/>
        </w:numPr>
      </w:pPr>
      <w:r>
        <w:t>Add additional URLs or Files (optional)</w:t>
      </w:r>
    </w:p>
    <w:p w14:paraId="4B80B294" w14:textId="77777777" w:rsidR="00DE49B1" w:rsidRDefault="00DE49B1" w:rsidP="00DE49B1">
      <w:pPr>
        <w:pStyle w:val="ListParagraph"/>
      </w:pPr>
    </w:p>
    <w:p w14:paraId="179FB76C" w14:textId="767C2148" w:rsidR="00673FCB" w:rsidRDefault="00673FCB" w:rsidP="0082704B">
      <w:pPr>
        <w:pStyle w:val="ListParagraph"/>
        <w:numPr>
          <w:ilvl w:val="0"/>
          <w:numId w:val="1"/>
        </w:numPr>
      </w:pPr>
      <w:r>
        <w:t>Add personality of Bot (optional but recommend picking one).</w:t>
      </w:r>
      <w:r w:rsidR="00DE49B1">
        <w:t xml:space="preserve"> This will add some basic responses when folks greet the bot.</w:t>
      </w:r>
    </w:p>
    <w:p w14:paraId="2AA1A27E" w14:textId="1774D8C4" w:rsidR="00673FCB" w:rsidRDefault="00673FCB" w:rsidP="00DE49B1">
      <w:pPr>
        <w:ind w:left="720"/>
      </w:pPr>
      <w:r>
        <w:rPr>
          <w:noProof/>
        </w:rPr>
        <w:drawing>
          <wp:inline distT="0" distB="0" distL="0" distR="0" wp14:anchorId="4E6FE0CF" wp14:editId="7D94F9F4">
            <wp:extent cx="3206338" cy="141995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32362" cy="1431475"/>
                    </a:xfrm>
                    <a:prstGeom prst="rect">
                      <a:avLst/>
                    </a:prstGeom>
                  </pic:spPr>
                </pic:pic>
              </a:graphicData>
            </a:graphic>
          </wp:inline>
        </w:drawing>
      </w:r>
      <w:r w:rsidR="00DE49B1">
        <w:br/>
      </w:r>
    </w:p>
    <w:p w14:paraId="7983C0B9" w14:textId="26404FC3" w:rsidR="00673FCB" w:rsidRDefault="00673FCB" w:rsidP="0082704B">
      <w:pPr>
        <w:pStyle w:val="ListParagraph"/>
        <w:numPr>
          <w:ilvl w:val="0"/>
          <w:numId w:val="1"/>
        </w:numPr>
      </w:pPr>
      <w:r>
        <w:lastRenderedPageBreak/>
        <w:t xml:space="preserve">Click </w:t>
      </w:r>
      <w:proofErr w:type="gramStart"/>
      <w:r>
        <w:t>Create  your</w:t>
      </w:r>
      <w:proofErr w:type="gramEnd"/>
      <w:r>
        <w:t xml:space="preserve"> KB in step 5.</w:t>
      </w:r>
      <w:r w:rsidR="00740826">
        <w:t xml:space="preserve">   If you get a message about “no endpoints” after clicking create your KB, go back up to step 2 in the form and click the refresh buttons and re-select the proper items.  It can take a few moments after the resources are created for the endpoints to be live.</w:t>
      </w:r>
    </w:p>
    <w:p w14:paraId="73025221" w14:textId="6470ADCC" w:rsidR="00673FCB" w:rsidRDefault="00673FCB" w:rsidP="00DE49B1">
      <w:pPr>
        <w:ind w:left="720"/>
      </w:pPr>
      <w:r>
        <w:rPr>
          <w:noProof/>
        </w:rPr>
        <w:drawing>
          <wp:inline distT="0" distB="0" distL="0" distR="0" wp14:anchorId="1283127B" wp14:editId="43EFDFFC">
            <wp:extent cx="3301340" cy="11854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9920" cy="1199302"/>
                    </a:xfrm>
                    <a:prstGeom prst="rect">
                      <a:avLst/>
                    </a:prstGeom>
                  </pic:spPr>
                </pic:pic>
              </a:graphicData>
            </a:graphic>
          </wp:inline>
        </w:drawing>
      </w:r>
    </w:p>
    <w:p w14:paraId="51C8507D" w14:textId="77777777" w:rsidR="00DE49B1" w:rsidRDefault="00DE49B1" w:rsidP="00DE49B1">
      <w:pPr>
        <w:ind w:left="720"/>
      </w:pPr>
    </w:p>
    <w:p w14:paraId="04B931B0" w14:textId="10BA4289" w:rsidR="00DB36CD" w:rsidRDefault="00DB36CD" w:rsidP="0082704B">
      <w:pPr>
        <w:pStyle w:val="ListParagraph"/>
        <w:numPr>
          <w:ilvl w:val="0"/>
          <w:numId w:val="1"/>
        </w:numPr>
      </w:pPr>
      <w:r>
        <w:t>Click Save and train</w:t>
      </w:r>
      <w:r w:rsidR="00DE49B1">
        <w:t xml:space="preserve"> in the top menu</w:t>
      </w:r>
      <w:r>
        <w:t xml:space="preserve"> if you made changes to the Q&amp;A pairs. Otherwise, skip to step 16.</w:t>
      </w:r>
    </w:p>
    <w:p w14:paraId="71279B37" w14:textId="301572D9" w:rsidR="00DB36CD" w:rsidRDefault="00DB36CD" w:rsidP="00DE49B1">
      <w:pPr>
        <w:ind w:left="720"/>
      </w:pPr>
      <w:r>
        <w:rPr>
          <w:noProof/>
        </w:rPr>
        <w:drawing>
          <wp:inline distT="0" distB="0" distL="0" distR="0" wp14:anchorId="41E3CC31" wp14:editId="040EFE54">
            <wp:extent cx="1733797" cy="8385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7453" cy="854871"/>
                    </a:xfrm>
                    <a:prstGeom prst="rect">
                      <a:avLst/>
                    </a:prstGeom>
                  </pic:spPr>
                </pic:pic>
              </a:graphicData>
            </a:graphic>
          </wp:inline>
        </w:drawing>
      </w:r>
    </w:p>
    <w:p w14:paraId="4EF93A59" w14:textId="1D2BDE73" w:rsidR="00DB36CD" w:rsidRDefault="00DB36CD" w:rsidP="0082704B">
      <w:pPr>
        <w:pStyle w:val="ListParagraph"/>
        <w:numPr>
          <w:ilvl w:val="0"/>
          <w:numId w:val="1"/>
        </w:numPr>
      </w:pPr>
      <w:r>
        <w:t>Click Publish</w:t>
      </w:r>
      <w:r w:rsidR="00DE49B1">
        <w:t xml:space="preserve"> in the top menu</w:t>
      </w:r>
      <w:r>
        <w:t>.</w:t>
      </w:r>
    </w:p>
    <w:p w14:paraId="4DD08C49" w14:textId="35EE9A4F" w:rsidR="00DB36CD" w:rsidRDefault="00DB36CD" w:rsidP="00DE49B1">
      <w:pPr>
        <w:ind w:left="720"/>
      </w:pPr>
      <w:r>
        <w:rPr>
          <w:noProof/>
        </w:rPr>
        <w:drawing>
          <wp:inline distT="0" distB="0" distL="0" distR="0" wp14:anchorId="1DA2A6F6" wp14:editId="5DC2E1BD">
            <wp:extent cx="3437906" cy="850661"/>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1973" cy="866513"/>
                    </a:xfrm>
                    <a:prstGeom prst="rect">
                      <a:avLst/>
                    </a:prstGeom>
                  </pic:spPr>
                </pic:pic>
              </a:graphicData>
            </a:graphic>
          </wp:inline>
        </w:drawing>
      </w:r>
    </w:p>
    <w:p w14:paraId="7C3F50D5" w14:textId="28EAB0A3" w:rsidR="00DB36CD" w:rsidRDefault="00DB36CD" w:rsidP="0082704B">
      <w:pPr>
        <w:pStyle w:val="ListParagraph"/>
        <w:numPr>
          <w:ilvl w:val="0"/>
          <w:numId w:val="1"/>
        </w:numPr>
      </w:pPr>
      <w:r>
        <w:t>Click the Publish button</w:t>
      </w:r>
      <w:r w:rsidR="00DE49B1">
        <w:t xml:space="preserve"> located in the upper right of the page.</w:t>
      </w:r>
    </w:p>
    <w:p w14:paraId="3B798ADE" w14:textId="27B7D570" w:rsidR="00DB36CD" w:rsidRDefault="00DB36CD" w:rsidP="00DE49B1">
      <w:pPr>
        <w:ind w:left="720"/>
      </w:pPr>
      <w:r>
        <w:rPr>
          <w:noProof/>
        </w:rPr>
        <w:drawing>
          <wp:inline distT="0" distB="0" distL="0" distR="0" wp14:anchorId="242DAEBE" wp14:editId="21E39C24">
            <wp:extent cx="3782291" cy="140704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6642" cy="1419824"/>
                    </a:xfrm>
                    <a:prstGeom prst="rect">
                      <a:avLst/>
                    </a:prstGeom>
                  </pic:spPr>
                </pic:pic>
              </a:graphicData>
            </a:graphic>
          </wp:inline>
        </w:drawing>
      </w:r>
    </w:p>
    <w:p w14:paraId="5283EACD" w14:textId="29D38E65" w:rsidR="00DE49B1" w:rsidRDefault="00DE49B1" w:rsidP="00DE49B1">
      <w:pPr>
        <w:ind w:left="720"/>
      </w:pPr>
    </w:p>
    <w:p w14:paraId="340A7CF4" w14:textId="11686254" w:rsidR="00DE49B1" w:rsidRDefault="00DE49B1" w:rsidP="00DE49B1">
      <w:pPr>
        <w:ind w:left="720"/>
      </w:pPr>
    </w:p>
    <w:p w14:paraId="6C90E124" w14:textId="0D1A1DDD" w:rsidR="00DE49B1" w:rsidRDefault="00DE49B1" w:rsidP="00DE49B1">
      <w:pPr>
        <w:ind w:left="720"/>
      </w:pPr>
    </w:p>
    <w:p w14:paraId="151C060E" w14:textId="6D061FF9" w:rsidR="00DE49B1" w:rsidRDefault="00DE49B1" w:rsidP="00343B13"/>
    <w:p w14:paraId="1F059157" w14:textId="77777777" w:rsidR="00695229" w:rsidRDefault="00695229" w:rsidP="00343B13"/>
    <w:p w14:paraId="3357445A" w14:textId="2EFF4FDF" w:rsidR="00506D6D" w:rsidRDefault="00506D6D" w:rsidP="0082704B">
      <w:pPr>
        <w:pStyle w:val="ListParagraph"/>
        <w:numPr>
          <w:ilvl w:val="0"/>
          <w:numId w:val="1"/>
        </w:numPr>
      </w:pPr>
      <w:r>
        <w:lastRenderedPageBreak/>
        <w:t>Click Create Bot.</w:t>
      </w:r>
    </w:p>
    <w:p w14:paraId="13A7F0A9" w14:textId="40C41AA3" w:rsidR="00506D6D" w:rsidRDefault="00506D6D" w:rsidP="00DE49B1">
      <w:pPr>
        <w:ind w:left="720"/>
      </w:pPr>
      <w:r>
        <w:rPr>
          <w:noProof/>
        </w:rPr>
        <w:drawing>
          <wp:inline distT="0" distB="0" distL="0" distR="0" wp14:anchorId="3E3EBE26" wp14:editId="1C19E01F">
            <wp:extent cx="2615529" cy="2511631"/>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6033" cy="2521718"/>
                    </a:xfrm>
                    <a:prstGeom prst="rect">
                      <a:avLst/>
                    </a:prstGeom>
                  </pic:spPr>
                </pic:pic>
              </a:graphicData>
            </a:graphic>
          </wp:inline>
        </w:drawing>
      </w:r>
    </w:p>
    <w:p w14:paraId="1CC916AA" w14:textId="701ACB81" w:rsidR="00506D6D" w:rsidRDefault="00506D6D" w:rsidP="0082704B">
      <w:pPr>
        <w:pStyle w:val="ListParagraph"/>
        <w:numPr>
          <w:ilvl w:val="0"/>
          <w:numId w:val="1"/>
        </w:numPr>
      </w:pPr>
      <w:r>
        <w:t>A new tab with the Azure Portal will open. Accept all defaults but create the Bot and its resources in a region closest to you. Create an App service plan closest to you as well.</w:t>
      </w:r>
      <w:r w:rsidR="00860CE9">
        <w:t xml:space="preserve"> Click OK.</w:t>
      </w:r>
    </w:p>
    <w:p w14:paraId="0220B562" w14:textId="5B55224F" w:rsidR="00506D6D" w:rsidRDefault="00506D6D" w:rsidP="00DE49B1">
      <w:pPr>
        <w:ind w:left="720"/>
      </w:pPr>
      <w:r>
        <w:rPr>
          <w:noProof/>
        </w:rPr>
        <w:drawing>
          <wp:inline distT="0" distB="0" distL="0" distR="0" wp14:anchorId="6C121C12" wp14:editId="66F11E58">
            <wp:extent cx="5326083" cy="3762969"/>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8884" cy="3793209"/>
                    </a:xfrm>
                    <a:prstGeom prst="rect">
                      <a:avLst/>
                    </a:prstGeom>
                  </pic:spPr>
                </pic:pic>
              </a:graphicData>
            </a:graphic>
          </wp:inline>
        </w:drawing>
      </w:r>
    </w:p>
    <w:p w14:paraId="17C5E261" w14:textId="77777777" w:rsidR="00506D6D" w:rsidRDefault="00506D6D" w:rsidP="00506D6D"/>
    <w:p w14:paraId="54CFD3DD" w14:textId="1606DF03" w:rsidR="00506D6D" w:rsidRDefault="00860CE9" w:rsidP="0082704B">
      <w:pPr>
        <w:pStyle w:val="ListParagraph"/>
        <w:numPr>
          <w:ilvl w:val="0"/>
          <w:numId w:val="1"/>
        </w:numPr>
      </w:pPr>
      <w:r>
        <w:t xml:space="preserve">Click </w:t>
      </w:r>
      <w:r w:rsidR="00DE49B1">
        <w:t>the create button at the bottom of the page.</w:t>
      </w:r>
    </w:p>
    <w:p w14:paraId="20A64478" w14:textId="77777777" w:rsidR="00DE49B1" w:rsidRDefault="00DE49B1" w:rsidP="00DE49B1">
      <w:pPr>
        <w:pStyle w:val="ListParagraph"/>
      </w:pPr>
    </w:p>
    <w:p w14:paraId="21F57E81" w14:textId="2FAED725" w:rsidR="00860CE9" w:rsidRDefault="00860CE9" w:rsidP="0082704B">
      <w:pPr>
        <w:pStyle w:val="ListParagraph"/>
        <w:numPr>
          <w:ilvl w:val="0"/>
          <w:numId w:val="1"/>
        </w:numPr>
      </w:pPr>
      <w:r>
        <w:lastRenderedPageBreak/>
        <w:t>Monitor the Bot creation. (use the bell icon at the top right corner). When it is done, click Go to resource.</w:t>
      </w:r>
    </w:p>
    <w:p w14:paraId="618080A7" w14:textId="6BE8F9B7" w:rsidR="00860CE9" w:rsidRDefault="00860CE9" w:rsidP="00DE49B1">
      <w:pPr>
        <w:ind w:left="720"/>
      </w:pPr>
      <w:r>
        <w:rPr>
          <w:noProof/>
        </w:rPr>
        <w:drawing>
          <wp:inline distT="0" distB="0" distL="0" distR="0" wp14:anchorId="1C182617" wp14:editId="2F878DA6">
            <wp:extent cx="3580410" cy="2324022"/>
            <wp:effectExtent l="0" t="0" r="12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309" cy="2349271"/>
                    </a:xfrm>
                    <a:prstGeom prst="rect">
                      <a:avLst/>
                    </a:prstGeom>
                  </pic:spPr>
                </pic:pic>
              </a:graphicData>
            </a:graphic>
          </wp:inline>
        </w:drawing>
      </w:r>
    </w:p>
    <w:p w14:paraId="63C0CF53" w14:textId="77777777" w:rsidR="00552EF4" w:rsidRDefault="00552EF4" w:rsidP="00DE49B1">
      <w:pPr>
        <w:ind w:left="720"/>
      </w:pPr>
    </w:p>
    <w:p w14:paraId="1661B0E0" w14:textId="69210717" w:rsidR="00860CE9" w:rsidRDefault="00860CE9" w:rsidP="0082704B">
      <w:pPr>
        <w:pStyle w:val="ListParagraph"/>
        <w:numPr>
          <w:ilvl w:val="0"/>
          <w:numId w:val="1"/>
        </w:numPr>
      </w:pPr>
      <w:r>
        <w:t>Select Build, then click Download Bot source code</w:t>
      </w:r>
      <w:r w:rsidR="00EC572A">
        <w:t xml:space="preserve"> if you wish to modify the source code for the bot</w:t>
      </w:r>
      <w:r>
        <w:t>.</w:t>
      </w:r>
      <w:r w:rsidR="00EC572A">
        <w:t xml:space="preserve"> </w:t>
      </w:r>
      <w:r w:rsidR="00552EF4">
        <w:t>If you do not wish to modify the bot code, skip to step 25.</w:t>
      </w:r>
    </w:p>
    <w:p w14:paraId="5D8579F7" w14:textId="78AC9BFC" w:rsidR="00552EF4" w:rsidRDefault="00860CE9" w:rsidP="00343B13">
      <w:pPr>
        <w:ind w:left="720"/>
      </w:pPr>
      <w:r>
        <w:rPr>
          <w:noProof/>
        </w:rPr>
        <w:drawing>
          <wp:inline distT="0" distB="0" distL="0" distR="0" wp14:anchorId="6A593764" wp14:editId="31E17803">
            <wp:extent cx="4319539" cy="2034245"/>
            <wp:effectExtent l="0" t="0" r="508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4424" cy="2064802"/>
                    </a:xfrm>
                    <a:prstGeom prst="rect">
                      <a:avLst/>
                    </a:prstGeom>
                  </pic:spPr>
                </pic:pic>
              </a:graphicData>
            </a:graphic>
          </wp:inline>
        </w:drawing>
      </w:r>
    </w:p>
    <w:p w14:paraId="27144454" w14:textId="77777777" w:rsidR="00552EF4" w:rsidRDefault="00552EF4" w:rsidP="00860CE9"/>
    <w:p w14:paraId="3CFEADCF" w14:textId="77777777" w:rsidR="00860CE9" w:rsidRDefault="00860CE9" w:rsidP="0082704B">
      <w:pPr>
        <w:pStyle w:val="ListParagraph"/>
        <w:numPr>
          <w:ilvl w:val="0"/>
          <w:numId w:val="1"/>
        </w:numPr>
      </w:pPr>
      <w:r>
        <w:t>Select Yes to include app settings.</w:t>
      </w:r>
    </w:p>
    <w:p w14:paraId="790971D6" w14:textId="4F8E03D6" w:rsidR="00860CE9" w:rsidRDefault="00860CE9" w:rsidP="00EC572A">
      <w:pPr>
        <w:ind w:left="720"/>
      </w:pPr>
      <w:r>
        <w:rPr>
          <w:noProof/>
        </w:rPr>
        <w:lastRenderedPageBreak/>
        <w:drawing>
          <wp:inline distT="0" distB="0" distL="0" distR="0" wp14:anchorId="0EC9B8C3" wp14:editId="2C19252F">
            <wp:extent cx="3348842" cy="185188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9036" cy="1857518"/>
                    </a:xfrm>
                    <a:prstGeom prst="rect">
                      <a:avLst/>
                    </a:prstGeom>
                  </pic:spPr>
                </pic:pic>
              </a:graphicData>
            </a:graphic>
          </wp:inline>
        </w:drawing>
      </w:r>
    </w:p>
    <w:p w14:paraId="163600DC" w14:textId="77777777" w:rsidR="00552EF4" w:rsidRDefault="00552EF4" w:rsidP="00EC572A">
      <w:pPr>
        <w:ind w:left="720"/>
      </w:pPr>
    </w:p>
    <w:p w14:paraId="0C58652B" w14:textId="7CB1C412" w:rsidR="00860CE9" w:rsidRDefault="00860CE9" w:rsidP="0082704B">
      <w:pPr>
        <w:pStyle w:val="ListParagraph"/>
        <w:numPr>
          <w:ilvl w:val="0"/>
          <w:numId w:val="1"/>
        </w:numPr>
      </w:pPr>
      <w:r>
        <w:t>When download is ready, click Yes to download the file.</w:t>
      </w:r>
      <w:r w:rsidR="00A91799">
        <w:t xml:space="preserve"> This will download a zip file to </w:t>
      </w:r>
      <w:r w:rsidR="00837907">
        <w:t>your downloads folder.</w:t>
      </w:r>
    </w:p>
    <w:p w14:paraId="1E72A1D7" w14:textId="0375CEF4" w:rsidR="0082704B" w:rsidRDefault="00860CE9" w:rsidP="00EC572A">
      <w:pPr>
        <w:ind w:left="720"/>
      </w:pPr>
      <w:r>
        <w:rPr>
          <w:noProof/>
        </w:rPr>
        <w:drawing>
          <wp:inline distT="0" distB="0" distL="0" distR="0" wp14:anchorId="59912BE0" wp14:editId="58BDB25E">
            <wp:extent cx="2868205" cy="2517569"/>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1519" cy="2538033"/>
                    </a:xfrm>
                    <a:prstGeom prst="rect">
                      <a:avLst/>
                    </a:prstGeom>
                  </pic:spPr>
                </pic:pic>
              </a:graphicData>
            </a:graphic>
          </wp:inline>
        </w:drawing>
      </w:r>
      <w:r>
        <w:t xml:space="preserve"> </w:t>
      </w:r>
      <w:r w:rsidR="0082704B">
        <w:br/>
      </w:r>
    </w:p>
    <w:p w14:paraId="6ECA6E3D" w14:textId="36DD6C8F" w:rsidR="00860CE9" w:rsidRDefault="004B45FB" w:rsidP="0082704B">
      <w:pPr>
        <w:pStyle w:val="ListParagraph"/>
        <w:numPr>
          <w:ilvl w:val="0"/>
          <w:numId w:val="1"/>
        </w:numPr>
      </w:pPr>
      <w:r>
        <w:t>Click Channels and then click Get bot embed codes.</w:t>
      </w:r>
    </w:p>
    <w:p w14:paraId="679A82AA" w14:textId="26EED687" w:rsidR="004B45FB" w:rsidRDefault="004B45FB" w:rsidP="00552EF4">
      <w:pPr>
        <w:ind w:left="720"/>
      </w:pPr>
      <w:r>
        <w:rPr>
          <w:noProof/>
        </w:rPr>
        <w:drawing>
          <wp:inline distT="0" distB="0" distL="0" distR="0" wp14:anchorId="6CB340F3" wp14:editId="7FEC33AE">
            <wp:extent cx="4239491" cy="1732937"/>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3775" cy="1751039"/>
                    </a:xfrm>
                    <a:prstGeom prst="rect">
                      <a:avLst/>
                    </a:prstGeom>
                  </pic:spPr>
                </pic:pic>
              </a:graphicData>
            </a:graphic>
          </wp:inline>
        </w:drawing>
      </w:r>
    </w:p>
    <w:p w14:paraId="33A8C060" w14:textId="33A57014" w:rsidR="00552EF4" w:rsidRDefault="00552EF4" w:rsidP="00552EF4">
      <w:pPr>
        <w:ind w:left="720"/>
      </w:pPr>
    </w:p>
    <w:p w14:paraId="6CC96EF4" w14:textId="77777777" w:rsidR="00695229" w:rsidRDefault="00695229" w:rsidP="00552EF4">
      <w:pPr>
        <w:ind w:left="720"/>
      </w:pPr>
    </w:p>
    <w:p w14:paraId="715CF049" w14:textId="7AA0D982" w:rsidR="0082704B" w:rsidRDefault="004B45FB" w:rsidP="0082704B">
      <w:pPr>
        <w:pStyle w:val="ListParagraph"/>
        <w:numPr>
          <w:ilvl w:val="0"/>
          <w:numId w:val="1"/>
        </w:numPr>
      </w:pPr>
      <w:r>
        <w:lastRenderedPageBreak/>
        <w:t>Click “Click here to open the Web Chat configuration page &gt;”</w:t>
      </w:r>
    </w:p>
    <w:p w14:paraId="07C54066" w14:textId="6C199E4D" w:rsidR="004B45FB" w:rsidRDefault="004B45FB" w:rsidP="00552EF4">
      <w:pPr>
        <w:ind w:left="720"/>
      </w:pPr>
      <w:r>
        <w:rPr>
          <w:noProof/>
        </w:rPr>
        <w:drawing>
          <wp:inline distT="0" distB="0" distL="0" distR="0" wp14:anchorId="2DDAD191" wp14:editId="287EE39D">
            <wp:extent cx="2814452" cy="1440903"/>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1988" cy="1444761"/>
                    </a:xfrm>
                    <a:prstGeom prst="rect">
                      <a:avLst/>
                    </a:prstGeom>
                  </pic:spPr>
                </pic:pic>
              </a:graphicData>
            </a:graphic>
          </wp:inline>
        </w:drawing>
      </w:r>
    </w:p>
    <w:p w14:paraId="664B086E" w14:textId="10E90903" w:rsidR="0082704B" w:rsidRDefault="0082704B" w:rsidP="0082704B"/>
    <w:p w14:paraId="570B724F" w14:textId="77777777" w:rsidR="00343B13" w:rsidRDefault="00343B13" w:rsidP="0082704B"/>
    <w:p w14:paraId="106EE81D" w14:textId="5EF55725" w:rsidR="0082704B" w:rsidRDefault="004B45FB" w:rsidP="0082704B">
      <w:pPr>
        <w:pStyle w:val="ListParagraph"/>
        <w:numPr>
          <w:ilvl w:val="0"/>
          <w:numId w:val="1"/>
        </w:numPr>
      </w:pPr>
      <w:r>
        <w:t>Click Show to get the Secret keys, copy it to notepad.</w:t>
      </w:r>
    </w:p>
    <w:p w14:paraId="051D0E4C" w14:textId="5A294F6E" w:rsidR="004B45FB" w:rsidRDefault="004B45FB" w:rsidP="00552EF4">
      <w:pPr>
        <w:ind w:left="720"/>
      </w:pPr>
      <w:r>
        <w:rPr>
          <w:noProof/>
        </w:rPr>
        <w:drawing>
          <wp:inline distT="0" distB="0" distL="0" distR="0" wp14:anchorId="4F30C2BE" wp14:editId="4AFCC580">
            <wp:extent cx="4381995" cy="1425738"/>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07419" cy="1434010"/>
                    </a:xfrm>
                    <a:prstGeom prst="rect">
                      <a:avLst/>
                    </a:prstGeom>
                  </pic:spPr>
                </pic:pic>
              </a:graphicData>
            </a:graphic>
          </wp:inline>
        </w:drawing>
      </w:r>
    </w:p>
    <w:p w14:paraId="7DD91A54" w14:textId="77777777" w:rsidR="00552EF4" w:rsidRDefault="00552EF4" w:rsidP="00552EF4">
      <w:pPr>
        <w:ind w:left="720"/>
      </w:pPr>
    </w:p>
    <w:p w14:paraId="45B8D5F8" w14:textId="45708444" w:rsidR="004B45FB" w:rsidRDefault="004B45FB" w:rsidP="0082704B">
      <w:pPr>
        <w:pStyle w:val="ListParagraph"/>
        <w:numPr>
          <w:ilvl w:val="0"/>
          <w:numId w:val="1"/>
        </w:numPr>
      </w:pPr>
      <w:r>
        <w:t xml:space="preserve">Click Copy for the Embed </w:t>
      </w:r>
      <w:proofErr w:type="gramStart"/>
      <w:r>
        <w:t xml:space="preserve">code, </w:t>
      </w:r>
      <w:r w:rsidR="00DD2F31">
        <w:t>and</w:t>
      </w:r>
      <w:proofErr w:type="gramEnd"/>
      <w:r>
        <w:t xml:space="preserve"> copy it to notepad</w:t>
      </w:r>
      <w:r w:rsidR="00DD2F31">
        <w:t xml:space="preserve"> as well</w:t>
      </w:r>
      <w:r>
        <w:t>.</w:t>
      </w:r>
    </w:p>
    <w:p w14:paraId="7833D567" w14:textId="6D2D1FB5" w:rsidR="00552EF4" w:rsidRDefault="004B45FB" w:rsidP="00343B13">
      <w:pPr>
        <w:ind w:left="720"/>
      </w:pPr>
      <w:r>
        <w:rPr>
          <w:noProof/>
        </w:rPr>
        <w:drawing>
          <wp:inline distT="0" distB="0" distL="0" distR="0" wp14:anchorId="0873BA3A" wp14:editId="63A8B4B4">
            <wp:extent cx="4500748" cy="23335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16199" cy="2341595"/>
                    </a:xfrm>
                    <a:prstGeom prst="rect">
                      <a:avLst/>
                    </a:prstGeom>
                  </pic:spPr>
                </pic:pic>
              </a:graphicData>
            </a:graphic>
          </wp:inline>
        </w:drawing>
      </w:r>
    </w:p>
    <w:p w14:paraId="3CA41869" w14:textId="77777777" w:rsidR="00552EF4" w:rsidRDefault="00552EF4" w:rsidP="00552EF4">
      <w:pPr>
        <w:ind w:left="720"/>
      </w:pPr>
    </w:p>
    <w:p w14:paraId="5FFDEB87" w14:textId="27D5EAB4" w:rsidR="004B45FB" w:rsidRDefault="00DD2F31" w:rsidP="0082704B">
      <w:pPr>
        <w:pStyle w:val="ListParagraph"/>
        <w:numPr>
          <w:ilvl w:val="0"/>
          <w:numId w:val="1"/>
        </w:numPr>
      </w:pPr>
      <w:r>
        <w:t>Take the key and put it into the embed code where it says YOUR_SECRET_HERE. (</w:t>
      </w:r>
      <w:proofErr w:type="spellStart"/>
      <w:r>
        <w:t>ps</w:t>
      </w:r>
      <w:proofErr w:type="spellEnd"/>
      <w:r>
        <w:t>: this is a fake key for illustration purposes).</w:t>
      </w:r>
    </w:p>
    <w:p w14:paraId="0149A460" w14:textId="46F83F13" w:rsidR="00DD2F31" w:rsidRDefault="00DD2F31" w:rsidP="00552EF4">
      <w:pPr>
        <w:ind w:left="720"/>
      </w:pPr>
      <w:r>
        <w:rPr>
          <w:noProof/>
        </w:rPr>
        <w:lastRenderedPageBreak/>
        <w:drawing>
          <wp:inline distT="0" distB="0" distL="0" distR="0" wp14:anchorId="721B0AD2" wp14:editId="4F4C8E34">
            <wp:extent cx="4560125" cy="3848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1433" cy="399341"/>
                    </a:xfrm>
                    <a:prstGeom prst="rect">
                      <a:avLst/>
                    </a:prstGeom>
                  </pic:spPr>
                </pic:pic>
              </a:graphicData>
            </a:graphic>
          </wp:inline>
        </w:drawing>
      </w:r>
    </w:p>
    <w:p w14:paraId="3C98A21B" w14:textId="77777777" w:rsidR="00552EF4" w:rsidRDefault="00552EF4" w:rsidP="00552EF4">
      <w:pPr>
        <w:ind w:left="720"/>
      </w:pPr>
    </w:p>
    <w:p w14:paraId="753E4E81" w14:textId="71C07941" w:rsidR="00DD2F31" w:rsidRDefault="00DD2F31" w:rsidP="0082704B">
      <w:pPr>
        <w:pStyle w:val="ListParagraph"/>
        <w:numPr>
          <w:ilvl w:val="0"/>
          <w:numId w:val="1"/>
        </w:numPr>
      </w:pPr>
      <w:r>
        <w:t>Final embed code should look like this.</w:t>
      </w:r>
    </w:p>
    <w:p w14:paraId="7FF8AB18" w14:textId="613C62C7" w:rsidR="00DD2F31" w:rsidRDefault="00DD2F31" w:rsidP="00552EF4">
      <w:pPr>
        <w:ind w:left="720"/>
      </w:pPr>
      <w:r>
        <w:rPr>
          <w:noProof/>
        </w:rPr>
        <w:drawing>
          <wp:inline distT="0" distB="0" distL="0" distR="0" wp14:anchorId="64A6678C" wp14:editId="2715C12B">
            <wp:extent cx="5943600" cy="1301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95645" cy="146646"/>
                    </a:xfrm>
                    <a:prstGeom prst="rect">
                      <a:avLst/>
                    </a:prstGeom>
                  </pic:spPr>
                </pic:pic>
              </a:graphicData>
            </a:graphic>
          </wp:inline>
        </w:drawing>
      </w:r>
    </w:p>
    <w:p w14:paraId="7FF9AE25" w14:textId="468FB65B" w:rsidR="00DD2F31" w:rsidRDefault="00DD2F31" w:rsidP="00DD2F31">
      <w:pPr>
        <w:pStyle w:val="ListParagraph"/>
        <w:numPr>
          <w:ilvl w:val="0"/>
          <w:numId w:val="1"/>
        </w:numPr>
      </w:pPr>
      <w:r>
        <w:t>The &lt;iframe&gt; embed code is what you will insert in your web page source (or master page).</w:t>
      </w:r>
      <w:r w:rsidR="0072409A">
        <w:t xml:space="preserve"> Save it for now.</w:t>
      </w:r>
      <w:r w:rsidR="00552EF4">
        <w:br/>
      </w:r>
    </w:p>
    <w:p w14:paraId="4237EDEA" w14:textId="2DEE49C5" w:rsidR="00DD2F31" w:rsidRDefault="0072409A" w:rsidP="00DD2F31">
      <w:pPr>
        <w:pStyle w:val="ListParagraph"/>
        <w:numPr>
          <w:ilvl w:val="0"/>
          <w:numId w:val="1"/>
        </w:numPr>
      </w:pPr>
      <w:r>
        <w:t>Click Done.</w:t>
      </w:r>
      <w:r w:rsidR="00552EF4">
        <w:br/>
      </w:r>
    </w:p>
    <w:p w14:paraId="7110DE67" w14:textId="77777777" w:rsidR="00D65531" w:rsidRDefault="006E30E5" w:rsidP="0052416F">
      <w:pPr>
        <w:pStyle w:val="Heading2"/>
      </w:pPr>
      <w:r>
        <w:t>Telemetry and Analytics</w:t>
      </w:r>
      <w:r w:rsidR="00D65531">
        <w:t xml:space="preserve"> </w:t>
      </w:r>
    </w:p>
    <w:p w14:paraId="0C194F9D" w14:textId="024FDD7E" w:rsidR="0052416F" w:rsidRPr="00B5422C" w:rsidRDefault="00B5422C" w:rsidP="0052416F">
      <w:pPr>
        <w:pStyle w:val="Heading2"/>
        <w:rPr>
          <w:rStyle w:val="SubtleReference"/>
        </w:rPr>
      </w:pPr>
      <w:r w:rsidRPr="00B5422C">
        <w:rPr>
          <w:rStyle w:val="SubtleReference"/>
        </w:rPr>
        <w:t xml:space="preserve">App Insights </w:t>
      </w:r>
      <w:r w:rsidR="00D65531" w:rsidRPr="00B5422C">
        <w:rPr>
          <w:rStyle w:val="SubtleReference"/>
        </w:rPr>
        <w:t xml:space="preserve">(Time to Setup – </w:t>
      </w:r>
      <w:r w:rsidR="00CA325F">
        <w:rPr>
          <w:rStyle w:val="SubtleReference"/>
        </w:rPr>
        <w:t>3</w:t>
      </w:r>
      <w:r w:rsidR="00D65531" w:rsidRPr="00B5422C">
        <w:rPr>
          <w:rStyle w:val="SubtleReference"/>
        </w:rPr>
        <w:t xml:space="preserve"> Minutes)</w:t>
      </w:r>
    </w:p>
    <w:p w14:paraId="29FFDF25" w14:textId="77777777" w:rsidR="00B5422C" w:rsidRDefault="0036338A" w:rsidP="00142620">
      <w:r>
        <w:t xml:space="preserve">Q&amp;A Maker can be deployed with </w:t>
      </w:r>
      <w:r w:rsidR="00685406" w:rsidRPr="00142620">
        <w:rPr>
          <w:b/>
          <w:bCs/>
        </w:rPr>
        <w:t>App Insights</w:t>
      </w:r>
      <w:r w:rsidR="00685406">
        <w:t xml:space="preserve"> to capture an analyze application telemetry.</w:t>
      </w:r>
      <w:r w:rsidR="00142620">
        <w:t xml:space="preserve"> In the next few </w:t>
      </w:r>
      <w:proofErr w:type="gramStart"/>
      <w:r w:rsidR="00142620">
        <w:t>steps</w:t>
      </w:r>
      <w:proofErr w:type="gramEnd"/>
      <w:r w:rsidR="00142620">
        <w:t xml:space="preserve"> you’ll learn how to monitor these metrics, including </w:t>
      </w:r>
      <w:r w:rsidR="00844FD5">
        <w:t>Questions, Answers and Confidence Scoring. By</w:t>
      </w:r>
      <w:r w:rsidR="00D65531">
        <w:t xml:space="preserve"> the end of this section you’l</w:t>
      </w:r>
      <w:r w:rsidR="00B5422C">
        <w:t>l be able to create the following report:</w:t>
      </w:r>
    </w:p>
    <w:p w14:paraId="69B226FE" w14:textId="2AFA85DC" w:rsidR="006E30E5" w:rsidRDefault="004C1B5B" w:rsidP="00142620">
      <w:r w:rsidRPr="004C1B5B">
        <w:rPr>
          <w:noProof/>
        </w:rPr>
        <w:drawing>
          <wp:inline distT="0" distB="0" distL="0" distR="0" wp14:anchorId="67EE0011" wp14:editId="4EB5A10D">
            <wp:extent cx="5943600" cy="2025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25015"/>
                    </a:xfrm>
                    <a:prstGeom prst="rect">
                      <a:avLst/>
                    </a:prstGeom>
                  </pic:spPr>
                </pic:pic>
              </a:graphicData>
            </a:graphic>
          </wp:inline>
        </w:drawing>
      </w:r>
      <w:r w:rsidR="00D65531">
        <w:t xml:space="preserve"> </w:t>
      </w:r>
    </w:p>
    <w:p w14:paraId="0EA27D1D" w14:textId="77777777" w:rsidR="00844FD5" w:rsidRDefault="00844FD5" w:rsidP="00142620"/>
    <w:p w14:paraId="307ED345" w14:textId="45AF040C" w:rsidR="00844FD5" w:rsidRDefault="00844FD5" w:rsidP="00142620">
      <w:r>
        <w:t xml:space="preserve">Please refer to this link for more information: </w:t>
      </w:r>
      <w:hyperlink r:id="rId37" w:history="1">
        <w:r w:rsidRPr="000419DA">
          <w:rPr>
            <w:rStyle w:val="Hyperlink"/>
          </w:rPr>
          <w:t>https://docs.microsoft.com/en-us/azure/cognitive-services/qnamaker/how-to/get-analytics-knowledge-base</w:t>
        </w:r>
      </w:hyperlink>
    </w:p>
    <w:p w14:paraId="271A55C7" w14:textId="358A7718" w:rsidR="004C1B5B" w:rsidRDefault="004C1B5B" w:rsidP="004C1B5B">
      <w:pPr>
        <w:pStyle w:val="ListParagraph"/>
        <w:numPr>
          <w:ilvl w:val="0"/>
          <w:numId w:val="3"/>
        </w:numPr>
      </w:pPr>
      <w:r>
        <w:t xml:space="preserve">Locate </w:t>
      </w:r>
      <w:r w:rsidR="005538C1" w:rsidRPr="00915187">
        <w:rPr>
          <w:b/>
          <w:bCs/>
        </w:rPr>
        <w:t>Application Insights</w:t>
      </w:r>
      <w:r w:rsidR="005538C1">
        <w:t xml:space="preserve"> </w:t>
      </w:r>
      <w:r w:rsidR="00305BE9">
        <w:t>you’ve created when initially deploying the bot</w:t>
      </w:r>
    </w:p>
    <w:p w14:paraId="1C07A46B" w14:textId="77777777" w:rsidR="00343B13" w:rsidRDefault="00343B13" w:rsidP="00343B13">
      <w:pPr>
        <w:pStyle w:val="ListParagraph"/>
      </w:pPr>
    </w:p>
    <w:p w14:paraId="072FFFC2" w14:textId="772648E1" w:rsidR="005538C1" w:rsidRDefault="005538C1" w:rsidP="00305BE9">
      <w:pPr>
        <w:pStyle w:val="ListParagraph"/>
      </w:pPr>
      <w:r w:rsidRPr="005538C1">
        <w:rPr>
          <w:noProof/>
        </w:rPr>
        <w:lastRenderedPageBreak/>
        <w:drawing>
          <wp:inline distT="0" distB="0" distL="0" distR="0" wp14:anchorId="58BBC9A6" wp14:editId="4AF86012">
            <wp:extent cx="4643944" cy="271938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2366" cy="2724319"/>
                    </a:xfrm>
                    <a:prstGeom prst="rect">
                      <a:avLst/>
                    </a:prstGeom>
                  </pic:spPr>
                </pic:pic>
              </a:graphicData>
            </a:graphic>
          </wp:inline>
        </w:drawing>
      </w:r>
    </w:p>
    <w:p w14:paraId="12C6CFC2" w14:textId="701D0E3B" w:rsidR="00343B13" w:rsidRDefault="00343B13" w:rsidP="00305BE9">
      <w:pPr>
        <w:pStyle w:val="ListParagraph"/>
      </w:pPr>
    </w:p>
    <w:p w14:paraId="25B7D596" w14:textId="1889A18E" w:rsidR="00343B13" w:rsidRDefault="00343B13" w:rsidP="00305BE9">
      <w:pPr>
        <w:pStyle w:val="ListParagraph"/>
      </w:pPr>
    </w:p>
    <w:p w14:paraId="730771B1" w14:textId="7FA17A79" w:rsidR="00343B13" w:rsidRDefault="00343B13" w:rsidP="00305BE9">
      <w:pPr>
        <w:pStyle w:val="ListParagraph"/>
      </w:pPr>
    </w:p>
    <w:p w14:paraId="70E478CD" w14:textId="07FB52A0" w:rsidR="00343B13" w:rsidRDefault="00343B13" w:rsidP="00305BE9">
      <w:pPr>
        <w:pStyle w:val="ListParagraph"/>
      </w:pPr>
    </w:p>
    <w:p w14:paraId="4F9D8B3B" w14:textId="69F33EBB" w:rsidR="00343B13" w:rsidRDefault="00343B13" w:rsidP="00305BE9">
      <w:pPr>
        <w:pStyle w:val="ListParagraph"/>
      </w:pPr>
    </w:p>
    <w:p w14:paraId="33BA8625" w14:textId="15B8F6BC" w:rsidR="00343B13" w:rsidRDefault="00343B13" w:rsidP="00305BE9">
      <w:pPr>
        <w:pStyle w:val="ListParagraph"/>
      </w:pPr>
    </w:p>
    <w:p w14:paraId="73DE5419" w14:textId="334D4010" w:rsidR="00343B13" w:rsidRDefault="00343B13" w:rsidP="00305BE9">
      <w:pPr>
        <w:pStyle w:val="ListParagraph"/>
      </w:pPr>
    </w:p>
    <w:p w14:paraId="359F7EC1" w14:textId="42CE7CE4" w:rsidR="00343B13" w:rsidRDefault="00343B13" w:rsidP="00305BE9">
      <w:pPr>
        <w:pStyle w:val="ListParagraph"/>
      </w:pPr>
    </w:p>
    <w:p w14:paraId="069A1B50" w14:textId="77777777" w:rsidR="00343B13" w:rsidRDefault="00343B13" w:rsidP="00305BE9">
      <w:pPr>
        <w:pStyle w:val="ListParagraph"/>
      </w:pPr>
    </w:p>
    <w:p w14:paraId="7EFA066B" w14:textId="5D5EDC49" w:rsidR="005538C1" w:rsidRDefault="006E5D29" w:rsidP="004C1B5B">
      <w:pPr>
        <w:pStyle w:val="ListParagraph"/>
        <w:numPr>
          <w:ilvl w:val="0"/>
          <w:numId w:val="3"/>
        </w:numPr>
      </w:pPr>
      <w:r>
        <w:t xml:space="preserve">Check that it’s collecting data, you should see </w:t>
      </w:r>
      <w:r w:rsidR="001E3F31">
        <w:t>charts like these</w:t>
      </w:r>
      <w:r w:rsidR="007B69E5">
        <w:t xml:space="preserve">, if you don’t the </w:t>
      </w:r>
      <w:r w:rsidR="00ED27AF">
        <w:t>App Insights aren’t properly configured.</w:t>
      </w:r>
    </w:p>
    <w:p w14:paraId="0F8432F1" w14:textId="6015900E" w:rsidR="001E3F31" w:rsidRDefault="001E3F31" w:rsidP="007F4F7C">
      <w:pPr>
        <w:pStyle w:val="ListParagraph"/>
      </w:pPr>
      <w:r w:rsidRPr="001E3F31">
        <w:rPr>
          <w:noProof/>
        </w:rPr>
        <w:lastRenderedPageBreak/>
        <w:drawing>
          <wp:inline distT="0" distB="0" distL="0" distR="0" wp14:anchorId="36445C2D" wp14:editId="50314EF5">
            <wp:extent cx="3516086" cy="3592719"/>
            <wp:effectExtent l="0" t="0" r="825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6192" cy="3613263"/>
                    </a:xfrm>
                    <a:prstGeom prst="rect">
                      <a:avLst/>
                    </a:prstGeom>
                  </pic:spPr>
                </pic:pic>
              </a:graphicData>
            </a:graphic>
          </wp:inline>
        </w:drawing>
      </w:r>
    </w:p>
    <w:p w14:paraId="7939BB37" w14:textId="77777777" w:rsidR="00ED27AF" w:rsidRDefault="00ED27AF" w:rsidP="007F4F7C">
      <w:pPr>
        <w:pStyle w:val="ListParagraph"/>
      </w:pPr>
    </w:p>
    <w:p w14:paraId="6500737A" w14:textId="4D7925D6" w:rsidR="001E3F31" w:rsidRDefault="001E3F31" w:rsidP="004C1B5B">
      <w:pPr>
        <w:pStyle w:val="ListParagraph"/>
        <w:numPr>
          <w:ilvl w:val="0"/>
          <w:numId w:val="3"/>
        </w:numPr>
      </w:pPr>
      <w:r>
        <w:t xml:space="preserve">Click on </w:t>
      </w:r>
      <w:r w:rsidR="009A3601">
        <w:t>Logs at the top</w:t>
      </w:r>
    </w:p>
    <w:p w14:paraId="037B00AD" w14:textId="4BA78E9D" w:rsidR="009A3601" w:rsidRDefault="009A3601" w:rsidP="007F4F7C">
      <w:pPr>
        <w:pStyle w:val="ListParagraph"/>
      </w:pPr>
      <w:r w:rsidRPr="009A3601">
        <w:rPr>
          <w:noProof/>
        </w:rPr>
        <w:drawing>
          <wp:inline distT="0" distB="0" distL="0" distR="0" wp14:anchorId="7616EF4E" wp14:editId="6F3FC86D">
            <wp:extent cx="3886200" cy="85737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22521" cy="865385"/>
                    </a:xfrm>
                    <a:prstGeom prst="rect">
                      <a:avLst/>
                    </a:prstGeom>
                  </pic:spPr>
                </pic:pic>
              </a:graphicData>
            </a:graphic>
          </wp:inline>
        </w:drawing>
      </w:r>
    </w:p>
    <w:p w14:paraId="6C620A3C" w14:textId="27A92DB3" w:rsidR="00ED27AF" w:rsidRDefault="00ED27AF" w:rsidP="007F4F7C">
      <w:pPr>
        <w:pStyle w:val="ListParagraph"/>
      </w:pPr>
    </w:p>
    <w:p w14:paraId="204AE892" w14:textId="74C8F9E2" w:rsidR="00695229" w:rsidRDefault="00695229" w:rsidP="007F4F7C">
      <w:pPr>
        <w:pStyle w:val="ListParagraph"/>
      </w:pPr>
    </w:p>
    <w:p w14:paraId="5D2752EE" w14:textId="48A549CE" w:rsidR="00695229" w:rsidRDefault="00695229" w:rsidP="007F4F7C">
      <w:pPr>
        <w:pStyle w:val="ListParagraph"/>
      </w:pPr>
    </w:p>
    <w:p w14:paraId="080D3968" w14:textId="7E600EE3" w:rsidR="00695229" w:rsidRDefault="00695229" w:rsidP="007F4F7C">
      <w:pPr>
        <w:pStyle w:val="ListParagraph"/>
      </w:pPr>
    </w:p>
    <w:p w14:paraId="46281EF0" w14:textId="0C37BC6D" w:rsidR="00695229" w:rsidRDefault="00695229" w:rsidP="007F4F7C">
      <w:pPr>
        <w:pStyle w:val="ListParagraph"/>
      </w:pPr>
    </w:p>
    <w:p w14:paraId="51444FE7" w14:textId="44BA347F" w:rsidR="00695229" w:rsidRDefault="00695229" w:rsidP="007F4F7C">
      <w:pPr>
        <w:pStyle w:val="ListParagraph"/>
      </w:pPr>
    </w:p>
    <w:p w14:paraId="367CD556" w14:textId="6E111EFA" w:rsidR="00695229" w:rsidRDefault="00695229" w:rsidP="007F4F7C">
      <w:pPr>
        <w:pStyle w:val="ListParagraph"/>
      </w:pPr>
    </w:p>
    <w:p w14:paraId="21DE5BC0" w14:textId="6A72A333" w:rsidR="00695229" w:rsidRDefault="00695229" w:rsidP="007F4F7C">
      <w:pPr>
        <w:pStyle w:val="ListParagraph"/>
      </w:pPr>
    </w:p>
    <w:p w14:paraId="4AEBBC2F" w14:textId="509F3D0D" w:rsidR="00695229" w:rsidRDefault="00695229" w:rsidP="007F4F7C">
      <w:pPr>
        <w:pStyle w:val="ListParagraph"/>
      </w:pPr>
    </w:p>
    <w:p w14:paraId="07F5FDBC" w14:textId="0313B8E4" w:rsidR="00695229" w:rsidRDefault="00695229" w:rsidP="007F4F7C">
      <w:pPr>
        <w:pStyle w:val="ListParagraph"/>
      </w:pPr>
    </w:p>
    <w:p w14:paraId="26A8C105" w14:textId="3301AD85" w:rsidR="00695229" w:rsidRDefault="00695229" w:rsidP="007F4F7C">
      <w:pPr>
        <w:pStyle w:val="ListParagraph"/>
      </w:pPr>
    </w:p>
    <w:p w14:paraId="626A837B" w14:textId="2B43006B" w:rsidR="00695229" w:rsidRDefault="00695229" w:rsidP="007F4F7C">
      <w:pPr>
        <w:pStyle w:val="ListParagraph"/>
      </w:pPr>
    </w:p>
    <w:p w14:paraId="4473D094" w14:textId="77777777" w:rsidR="00695229" w:rsidRDefault="00695229" w:rsidP="007F4F7C">
      <w:pPr>
        <w:pStyle w:val="ListParagraph"/>
      </w:pPr>
    </w:p>
    <w:p w14:paraId="6662B1F1" w14:textId="1E9942D5" w:rsidR="008335BE" w:rsidRDefault="008335BE" w:rsidP="004C1B5B">
      <w:pPr>
        <w:pStyle w:val="ListParagraph"/>
        <w:numPr>
          <w:ilvl w:val="0"/>
          <w:numId w:val="3"/>
        </w:numPr>
      </w:pPr>
      <w:r>
        <w:t xml:space="preserve">Run a Kusto query </w:t>
      </w:r>
      <w:r w:rsidR="00C72A50">
        <w:t xml:space="preserve">(copy and paste) </w:t>
      </w:r>
      <w:r>
        <w:t xml:space="preserve">from this </w:t>
      </w:r>
      <w:hyperlink r:id="rId41" w:history="1">
        <w:r w:rsidRPr="008335BE">
          <w:rPr>
            <w:rStyle w:val="Hyperlink"/>
          </w:rPr>
          <w:t>Document</w:t>
        </w:r>
      </w:hyperlink>
      <w:r>
        <w:t xml:space="preserve"> – Step 3</w:t>
      </w:r>
    </w:p>
    <w:p w14:paraId="07D9ADB6" w14:textId="2A159116" w:rsidR="00C72A50" w:rsidRDefault="009A3DF9" w:rsidP="00C72A50">
      <w:pPr>
        <w:pStyle w:val="ListParagraph"/>
      </w:pPr>
      <w:r w:rsidRPr="009A3DF9">
        <w:rPr>
          <w:noProof/>
        </w:rPr>
        <w:lastRenderedPageBreak/>
        <w:drawing>
          <wp:inline distT="0" distB="0" distL="0" distR="0" wp14:anchorId="28DF3E15" wp14:editId="4355432B">
            <wp:extent cx="4275117" cy="24650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7795" cy="2478119"/>
                    </a:xfrm>
                    <a:prstGeom prst="rect">
                      <a:avLst/>
                    </a:prstGeom>
                  </pic:spPr>
                </pic:pic>
              </a:graphicData>
            </a:graphic>
          </wp:inline>
        </w:drawing>
      </w:r>
    </w:p>
    <w:p w14:paraId="186BD23C" w14:textId="77777777" w:rsidR="00695229" w:rsidRDefault="00695229" w:rsidP="00C72A50">
      <w:pPr>
        <w:pStyle w:val="ListParagraph"/>
      </w:pPr>
    </w:p>
    <w:p w14:paraId="2F3D454A" w14:textId="0B18CD52" w:rsidR="007F4F7C" w:rsidRDefault="000C20FF" w:rsidP="004C1B5B">
      <w:pPr>
        <w:pStyle w:val="ListParagraph"/>
        <w:numPr>
          <w:ilvl w:val="0"/>
          <w:numId w:val="3"/>
        </w:numPr>
      </w:pPr>
      <w:r>
        <w:t>Done.</w:t>
      </w:r>
    </w:p>
    <w:p w14:paraId="731FFBA4" w14:textId="77777777" w:rsidR="00FE4375" w:rsidRDefault="00FE4375" w:rsidP="001C2FA6">
      <w:pPr>
        <w:pStyle w:val="Heading2"/>
        <w:rPr>
          <w:rStyle w:val="SubtleReference"/>
        </w:rPr>
      </w:pPr>
    </w:p>
    <w:p w14:paraId="19E490C4" w14:textId="069E13BE" w:rsidR="001C2FA6" w:rsidRPr="00B5422C" w:rsidRDefault="00C8432B" w:rsidP="001C2FA6">
      <w:pPr>
        <w:pStyle w:val="Heading2"/>
        <w:rPr>
          <w:rStyle w:val="SubtleReference"/>
        </w:rPr>
      </w:pPr>
      <w:r>
        <w:rPr>
          <w:rStyle w:val="SubtleReference"/>
        </w:rPr>
        <w:t>Automatic</w:t>
      </w:r>
      <w:r w:rsidR="004D6937">
        <w:rPr>
          <w:rStyle w:val="SubtleReference"/>
        </w:rPr>
        <w:t xml:space="preserve"> email</w:t>
      </w:r>
      <w:r>
        <w:rPr>
          <w:rStyle w:val="SubtleReference"/>
        </w:rPr>
        <w:t xml:space="preserve"> notification of </w:t>
      </w:r>
      <w:r w:rsidR="00CA325F">
        <w:rPr>
          <w:rStyle w:val="SubtleReference"/>
        </w:rPr>
        <w:t>unanswered questions</w:t>
      </w:r>
      <w:r w:rsidR="001C2FA6" w:rsidRPr="00B5422C">
        <w:rPr>
          <w:rStyle w:val="SubtleReference"/>
        </w:rPr>
        <w:t xml:space="preserve"> (Time to Setup – </w:t>
      </w:r>
      <w:r w:rsidR="00FE4375">
        <w:rPr>
          <w:rStyle w:val="SubtleReference"/>
        </w:rPr>
        <w:t>10</w:t>
      </w:r>
      <w:r w:rsidR="001C2FA6" w:rsidRPr="00B5422C">
        <w:rPr>
          <w:rStyle w:val="SubtleReference"/>
        </w:rPr>
        <w:t xml:space="preserve"> Minutes)</w:t>
      </w:r>
    </w:p>
    <w:p w14:paraId="2FCB06D6" w14:textId="5F162509" w:rsidR="001C2FA6" w:rsidRDefault="00156F81" w:rsidP="00CA325F">
      <w:pPr>
        <w:pStyle w:val="ListParagraph"/>
        <w:numPr>
          <w:ilvl w:val="0"/>
          <w:numId w:val="4"/>
        </w:numPr>
      </w:pPr>
      <w:r>
        <w:t xml:space="preserve">Create a new </w:t>
      </w:r>
      <w:r w:rsidRPr="004D6937">
        <w:rPr>
          <w:b/>
          <w:bCs/>
        </w:rPr>
        <w:t>Logic App</w:t>
      </w:r>
      <w:r>
        <w:t xml:space="preserve"> in </w:t>
      </w:r>
      <w:r w:rsidRPr="004D6937">
        <w:rPr>
          <w:b/>
          <w:bCs/>
        </w:rPr>
        <w:t>Azure</w:t>
      </w:r>
      <w:r>
        <w:t xml:space="preserve">. We recommend putting it into the same </w:t>
      </w:r>
      <w:r w:rsidRPr="004D6937">
        <w:rPr>
          <w:b/>
          <w:bCs/>
        </w:rPr>
        <w:t>Resource Group</w:t>
      </w:r>
      <w:r>
        <w:t xml:space="preserve"> as other Bot resources</w:t>
      </w:r>
    </w:p>
    <w:p w14:paraId="4A10F182" w14:textId="0EC94D89" w:rsidR="00563D8B" w:rsidRDefault="00EE57B7" w:rsidP="007C3B4D">
      <w:pPr>
        <w:pStyle w:val="ListParagraph"/>
        <w:ind w:left="1080"/>
      </w:pPr>
      <w:r w:rsidRPr="00EE57B7">
        <w:rPr>
          <w:noProof/>
        </w:rPr>
        <w:drawing>
          <wp:inline distT="0" distB="0" distL="0" distR="0" wp14:anchorId="5BB02928" wp14:editId="56723CE4">
            <wp:extent cx="2743200" cy="1784839"/>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3200" cy="1784839"/>
                    </a:xfrm>
                    <a:prstGeom prst="rect">
                      <a:avLst/>
                    </a:prstGeom>
                  </pic:spPr>
                </pic:pic>
              </a:graphicData>
            </a:graphic>
          </wp:inline>
        </w:drawing>
      </w:r>
    </w:p>
    <w:p w14:paraId="5CC30443" w14:textId="44FA3207" w:rsidR="004D6937" w:rsidRDefault="004D6937" w:rsidP="007C3B4D">
      <w:pPr>
        <w:pStyle w:val="ListParagraph"/>
        <w:ind w:left="1080"/>
      </w:pPr>
    </w:p>
    <w:p w14:paraId="4D5E1E65" w14:textId="77777777" w:rsidR="00695229" w:rsidRDefault="00695229" w:rsidP="007C3B4D">
      <w:pPr>
        <w:pStyle w:val="ListParagraph"/>
        <w:ind w:left="1080"/>
      </w:pPr>
    </w:p>
    <w:p w14:paraId="2873ECDA" w14:textId="4F16DB1E" w:rsidR="00156F81" w:rsidRDefault="00277423" w:rsidP="00CA325F">
      <w:pPr>
        <w:pStyle w:val="ListParagraph"/>
        <w:numPr>
          <w:ilvl w:val="0"/>
          <w:numId w:val="4"/>
        </w:numPr>
      </w:pPr>
      <w:r>
        <w:t xml:space="preserve">Once </w:t>
      </w:r>
      <w:r w:rsidR="00C57C78">
        <w:t>c</w:t>
      </w:r>
      <w:r>
        <w:t xml:space="preserve">reated, </w:t>
      </w:r>
      <w:r w:rsidR="000250A1">
        <w:t xml:space="preserve">click on </w:t>
      </w:r>
      <w:r w:rsidR="000250A1" w:rsidRPr="005C4341">
        <w:rPr>
          <w:b/>
          <w:bCs/>
        </w:rPr>
        <w:t>Blank Logic App</w:t>
      </w:r>
      <w:r w:rsidR="005C4341">
        <w:t xml:space="preserve"> </w:t>
      </w:r>
      <w:r w:rsidR="00805EE2">
        <w:t xml:space="preserve">and select </w:t>
      </w:r>
      <w:r w:rsidR="00805EE2" w:rsidRPr="005C4341">
        <w:rPr>
          <w:b/>
          <w:bCs/>
        </w:rPr>
        <w:t>Schedule</w:t>
      </w:r>
      <w:r w:rsidR="005C4341">
        <w:t xml:space="preserve"> as the trigger</w:t>
      </w:r>
    </w:p>
    <w:p w14:paraId="303DD86A" w14:textId="1FC7AA04" w:rsidR="005C4341" w:rsidRDefault="005C4341" w:rsidP="007C3B4D">
      <w:pPr>
        <w:pStyle w:val="ListParagraph"/>
        <w:ind w:left="1080"/>
      </w:pPr>
      <w:r w:rsidRPr="005C4341">
        <w:rPr>
          <w:noProof/>
        </w:rPr>
        <w:drawing>
          <wp:inline distT="0" distB="0" distL="0" distR="0" wp14:anchorId="49D21932" wp14:editId="1050BB6A">
            <wp:extent cx="2743200" cy="152751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00" cy="1527517"/>
                    </a:xfrm>
                    <a:prstGeom prst="rect">
                      <a:avLst/>
                    </a:prstGeom>
                  </pic:spPr>
                </pic:pic>
              </a:graphicData>
            </a:graphic>
          </wp:inline>
        </w:drawing>
      </w:r>
    </w:p>
    <w:p w14:paraId="48A75370" w14:textId="7B6D0815" w:rsidR="004D6937" w:rsidRDefault="004D6937" w:rsidP="007C3B4D">
      <w:pPr>
        <w:pStyle w:val="ListParagraph"/>
        <w:ind w:left="1080"/>
      </w:pPr>
    </w:p>
    <w:p w14:paraId="20DC07FD" w14:textId="342B4037" w:rsidR="00695229" w:rsidRDefault="00695229" w:rsidP="007C3B4D">
      <w:pPr>
        <w:pStyle w:val="ListParagraph"/>
        <w:ind w:left="1080"/>
      </w:pPr>
    </w:p>
    <w:p w14:paraId="7A4B4682" w14:textId="77777777" w:rsidR="00695229" w:rsidRDefault="00695229" w:rsidP="007C3B4D">
      <w:pPr>
        <w:pStyle w:val="ListParagraph"/>
        <w:ind w:left="1080"/>
      </w:pPr>
    </w:p>
    <w:p w14:paraId="14E53B4E" w14:textId="34DCE2D6" w:rsidR="0030795C" w:rsidRDefault="0030795C" w:rsidP="00CA325F">
      <w:pPr>
        <w:pStyle w:val="ListParagraph"/>
        <w:numPr>
          <w:ilvl w:val="0"/>
          <w:numId w:val="4"/>
        </w:numPr>
      </w:pPr>
      <w:r>
        <w:lastRenderedPageBreak/>
        <w:t xml:space="preserve">Set the </w:t>
      </w:r>
      <w:r w:rsidRPr="004D6937">
        <w:rPr>
          <w:b/>
          <w:bCs/>
        </w:rPr>
        <w:t>Recurrence</w:t>
      </w:r>
      <w:r>
        <w:t xml:space="preserve"> to 1 hour</w:t>
      </w:r>
    </w:p>
    <w:p w14:paraId="18F6FE17" w14:textId="77777777" w:rsidR="00695229" w:rsidRDefault="00695229" w:rsidP="00695229">
      <w:pPr>
        <w:pStyle w:val="ListParagraph"/>
        <w:ind w:left="1080"/>
      </w:pPr>
    </w:p>
    <w:p w14:paraId="37249359" w14:textId="68FFFF63" w:rsidR="00A54BA2" w:rsidRDefault="00A54BA2" w:rsidP="007C3B4D">
      <w:pPr>
        <w:pStyle w:val="ListParagraph"/>
        <w:ind w:left="1080"/>
      </w:pPr>
      <w:r w:rsidRPr="00A54BA2">
        <w:rPr>
          <w:noProof/>
        </w:rPr>
        <w:drawing>
          <wp:inline distT="0" distB="0" distL="0" distR="0" wp14:anchorId="77326A7C" wp14:editId="546E8A9E">
            <wp:extent cx="2743200" cy="6937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3200" cy="693713"/>
                    </a:xfrm>
                    <a:prstGeom prst="rect">
                      <a:avLst/>
                    </a:prstGeom>
                  </pic:spPr>
                </pic:pic>
              </a:graphicData>
            </a:graphic>
          </wp:inline>
        </w:drawing>
      </w:r>
    </w:p>
    <w:p w14:paraId="3FF56A42" w14:textId="77777777" w:rsidR="00695229" w:rsidRDefault="00695229" w:rsidP="007C3B4D">
      <w:pPr>
        <w:pStyle w:val="ListParagraph"/>
        <w:ind w:left="1080"/>
      </w:pPr>
    </w:p>
    <w:p w14:paraId="2B3D9DC3" w14:textId="77777777" w:rsidR="004D6937" w:rsidRDefault="004D6937" w:rsidP="007C3B4D">
      <w:pPr>
        <w:pStyle w:val="ListParagraph"/>
        <w:ind w:left="1080"/>
      </w:pPr>
    </w:p>
    <w:p w14:paraId="2750EFC8" w14:textId="567E83BB" w:rsidR="006A3AC1" w:rsidRPr="00695229" w:rsidRDefault="006A3AC1" w:rsidP="00CA325F">
      <w:pPr>
        <w:pStyle w:val="ListParagraph"/>
        <w:numPr>
          <w:ilvl w:val="0"/>
          <w:numId w:val="4"/>
        </w:numPr>
      </w:pPr>
      <w:r>
        <w:t xml:space="preserve">Click on </w:t>
      </w:r>
      <w:r>
        <w:rPr>
          <w:b/>
          <w:bCs/>
        </w:rPr>
        <w:t>+ New Step</w:t>
      </w:r>
      <w:r>
        <w:t xml:space="preserve"> and select</w:t>
      </w:r>
      <w:r w:rsidR="001E7609">
        <w:t xml:space="preserve"> </w:t>
      </w:r>
      <w:r w:rsidR="001E7609">
        <w:rPr>
          <w:b/>
          <w:bCs/>
        </w:rPr>
        <w:t>Visualize Analytics query</w:t>
      </w:r>
    </w:p>
    <w:p w14:paraId="4E9092CC" w14:textId="77777777" w:rsidR="00695229" w:rsidRDefault="00695229" w:rsidP="00695229">
      <w:pPr>
        <w:pStyle w:val="ListParagraph"/>
        <w:ind w:left="1080"/>
      </w:pPr>
    </w:p>
    <w:p w14:paraId="16805623" w14:textId="148760ED" w:rsidR="001E7609" w:rsidRDefault="001E7609" w:rsidP="007C3B4D">
      <w:pPr>
        <w:pStyle w:val="ListParagraph"/>
        <w:ind w:left="1080"/>
      </w:pPr>
      <w:r w:rsidRPr="001E7609">
        <w:rPr>
          <w:noProof/>
        </w:rPr>
        <w:drawing>
          <wp:inline distT="0" distB="0" distL="0" distR="0" wp14:anchorId="289E1088" wp14:editId="3043C7CD">
            <wp:extent cx="2743200" cy="1382737"/>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3200" cy="1382737"/>
                    </a:xfrm>
                    <a:prstGeom prst="rect">
                      <a:avLst/>
                    </a:prstGeom>
                  </pic:spPr>
                </pic:pic>
              </a:graphicData>
            </a:graphic>
          </wp:inline>
        </w:drawing>
      </w:r>
    </w:p>
    <w:p w14:paraId="3AE4F643" w14:textId="77777777" w:rsidR="004D6937" w:rsidRDefault="004D6937" w:rsidP="007C3B4D">
      <w:pPr>
        <w:pStyle w:val="ListParagraph"/>
        <w:ind w:left="1080"/>
      </w:pPr>
    </w:p>
    <w:p w14:paraId="69258A63" w14:textId="1B5C6B3C" w:rsidR="001E7609" w:rsidRDefault="007159B8" w:rsidP="00CA325F">
      <w:pPr>
        <w:pStyle w:val="ListParagraph"/>
        <w:numPr>
          <w:ilvl w:val="0"/>
          <w:numId w:val="4"/>
        </w:numPr>
      </w:pPr>
      <w:r>
        <w:t xml:space="preserve">Give it a </w:t>
      </w:r>
      <w:r w:rsidR="00B05E83" w:rsidRPr="00BC2549">
        <w:rPr>
          <w:b/>
          <w:bCs/>
        </w:rPr>
        <w:t>Connection Name</w:t>
      </w:r>
      <w:r w:rsidR="00BC2549">
        <w:rPr>
          <w:b/>
          <w:bCs/>
        </w:rPr>
        <w:t xml:space="preserve"> </w:t>
      </w:r>
      <w:r w:rsidR="00BC2549">
        <w:t>of your preference</w:t>
      </w:r>
    </w:p>
    <w:p w14:paraId="438AAF71" w14:textId="77777777" w:rsidR="00695229" w:rsidRDefault="00695229" w:rsidP="00695229">
      <w:pPr>
        <w:pStyle w:val="ListParagraph"/>
        <w:ind w:left="1080"/>
      </w:pPr>
    </w:p>
    <w:p w14:paraId="5EC99459" w14:textId="4B9DEF04" w:rsidR="00695229" w:rsidRPr="00695229" w:rsidRDefault="000C16B8" w:rsidP="00695229">
      <w:pPr>
        <w:pStyle w:val="ListParagraph"/>
        <w:numPr>
          <w:ilvl w:val="0"/>
          <w:numId w:val="4"/>
        </w:numPr>
      </w:pPr>
      <w:r>
        <w:t xml:space="preserve">The </w:t>
      </w:r>
      <w:r w:rsidRPr="000C16B8">
        <w:rPr>
          <w:b/>
          <w:bCs/>
        </w:rPr>
        <w:t>Application ID</w:t>
      </w:r>
      <w:r>
        <w:t xml:space="preserve"> will </w:t>
      </w:r>
      <w:proofErr w:type="gramStart"/>
      <w:r>
        <w:t xml:space="preserve">be located </w:t>
      </w:r>
      <w:r w:rsidR="0034205A">
        <w:t>in</w:t>
      </w:r>
      <w:proofErr w:type="gramEnd"/>
      <w:r w:rsidR="0034205A">
        <w:t xml:space="preserve"> </w:t>
      </w:r>
      <w:r w:rsidR="0034205A" w:rsidRPr="0010039A">
        <w:rPr>
          <w:b/>
          <w:bCs/>
        </w:rPr>
        <w:t>Application Insights</w:t>
      </w:r>
      <w:r w:rsidR="0034205A">
        <w:t xml:space="preserve"> - &gt;</w:t>
      </w:r>
      <w:r w:rsidR="00DD7920">
        <w:t xml:space="preserve"> </w:t>
      </w:r>
      <w:r w:rsidR="00DD7920" w:rsidRPr="0010039A">
        <w:rPr>
          <w:b/>
          <w:bCs/>
        </w:rPr>
        <w:t>API Access</w:t>
      </w:r>
    </w:p>
    <w:p w14:paraId="380D5695" w14:textId="77777777" w:rsidR="00695229" w:rsidRDefault="00695229" w:rsidP="00695229">
      <w:pPr>
        <w:pStyle w:val="ListParagraph"/>
      </w:pPr>
    </w:p>
    <w:p w14:paraId="04E749F8" w14:textId="77777777" w:rsidR="00695229" w:rsidRDefault="00695229" w:rsidP="00695229">
      <w:pPr>
        <w:pStyle w:val="ListParagraph"/>
        <w:ind w:left="1080"/>
      </w:pPr>
    </w:p>
    <w:p w14:paraId="7D8FD576" w14:textId="6DA8333D" w:rsidR="00695229" w:rsidRDefault="0010039A" w:rsidP="007424E7">
      <w:pPr>
        <w:pStyle w:val="ListParagraph"/>
        <w:ind w:left="1080"/>
      </w:pPr>
      <w:r w:rsidRPr="0010039A">
        <w:rPr>
          <w:noProof/>
        </w:rPr>
        <w:drawing>
          <wp:inline distT="0" distB="0" distL="0" distR="0" wp14:anchorId="76D23D84" wp14:editId="24775CDD">
            <wp:extent cx="2743200" cy="158908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3200" cy="1589084"/>
                    </a:xfrm>
                    <a:prstGeom prst="rect">
                      <a:avLst/>
                    </a:prstGeom>
                  </pic:spPr>
                </pic:pic>
              </a:graphicData>
            </a:graphic>
          </wp:inline>
        </w:drawing>
      </w:r>
    </w:p>
    <w:p w14:paraId="32BAA72B" w14:textId="77777777" w:rsidR="00695229" w:rsidRDefault="00695229" w:rsidP="007C3B4D">
      <w:pPr>
        <w:pStyle w:val="ListParagraph"/>
        <w:ind w:left="1080"/>
      </w:pPr>
    </w:p>
    <w:p w14:paraId="1E1735AF" w14:textId="29668012" w:rsidR="007159B8" w:rsidRDefault="00780EC5" w:rsidP="00CA325F">
      <w:pPr>
        <w:pStyle w:val="ListParagraph"/>
        <w:numPr>
          <w:ilvl w:val="0"/>
          <w:numId w:val="4"/>
        </w:numPr>
      </w:pPr>
      <w:r>
        <w:t xml:space="preserve">Now </w:t>
      </w:r>
      <w:r w:rsidRPr="00CC6A1E">
        <w:rPr>
          <w:b/>
          <w:bCs/>
        </w:rPr>
        <w:t>Create API key</w:t>
      </w:r>
      <w:r>
        <w:t xml:space="preserve"> to allow </w:t>
      </w:r>
      <w:r w:rsidR="00FC1EDA">
        <w:t xml:space="preserve">your </w:t>
      </w:r>
      <w:r w:rsidR="00FC1EDA" w:rsidRPr="00CC6A1E">
        <w:rPr>
          <w:b/>
          <w:bCs/>
        </w:rPr>
        <w:t>Logic App</w:t>
      </w:r>
      <w:r w:rsidR="00FC1EDA">
        <w:t xml:space="preserve"> to authenticate</w:t>
      </w:r>
    </w:p>
    <w:p w14:paraId="5C4BF4ED" w14:textId="77777777" w:rsidR="00695229" w:rsidRDefault="00695229" w:rsidP="00695229">
      <w:pPr>
        <w:pStyle w:val="ListParagraph"/>
        <w:ind w:left="1080"/>
      </w:pPr>
    </w:p>
    <w:p w14:paraId="0843483E" w14:textId="0F43E048" w:rsidR="00695229" w:rsidRDefault="00CC6A1E" w:rsidP="007424E7">
      <w:pPr>
        <w:pStyle w:val="ListParagraph"/>
        <w:ind w:left="1080"/>
      </w:pPr>
      <w:r w:rsidRPr="00FC1EDA">
        <w:rPr>
          <w:noProof/>
        </w:rPr>
        <w:drawing>
          <wp:inline distT="0" distB="0" distL="0" distR="0" wp14:anchorId="7C596ED4" wp14:editId="5BDCBB08">
            <wp:extent cx="2743200" cy="1579069"/>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3200" cy="1579069"/>
                    </a:xfrm>
                    <a:prstGeom prst="rect">
                      <a:avLst/>
                    </a:prstGeom>
                  </pic:spPr>
                </pic:pic>
              </a:graphicData>
            </a:graphic>
          </wp:inline>
        </w:drawing>
      </w:r>
    </w:p>
    <w:p w14:paraId="17F7FBCC" w14:textId="76AFB329" w:rsidR="00CC6A1E" w:rsidRDefault="00CC6A1E" w:rsidP="00CA325F">
      <w:pPr>
        <w:pStyle w:val="ListParagraph"/>
        <w:numPr>
          <w:ilvl w:val="0"/>
          <w:numId w:val="4"/>
        </w:numPr>
      </w:pPr>
      <w:r>
        <w:lastRenderedPageBreak/>
        <w:t>API Key Configuration</w:t>
      </w:r>
    </w:p>
    <w:p w14:paraId="745B0A4B" w14:textId="63A6CE10" w:rsidR="00CC6A1E" w:rsidRDefault="00CC6A1E" w:rsidP="007C3B4D">
      <w:pPr>
        <w:pStyle w:val="ListParagraph"/>
        <w:ind w:left="1080"/>
      </w:pPr>
      <w:r w:rsidRPr="00160D6F">
        <w:rPr>
          <w:noProof/>
        </w:rPr>
        <w:drawing>
          <wp:inline distT="0" distB="0" distL="0" distR="0" wp14:anchorId="113C2E88" wp14:editId="2B8EDF3B">
            <wp:extent cx="2742374" cy="1654537"/>
            <wp:effectExtent l="0" t="0" r="127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3548" b="2565"/>
                    <a:stretch/>
                  </pic:blipFill>
                  <pic:spPr bwMode="auto">
                    <a:xfrm>
                      <a:off x="0" y="0"/>
                      <a:ext cx="2743200" cy="1655035"/>
                    </a:xfrm>
                    <a:prstGeom prst="rect">
                      <a:avLst/>
                    </a:prstGeom>
                    <a:ln>
                      <a:noFill/>
                    </a:ln>
                    <a:extLst>
                      <a:ext uri="{53640926-AAD7-44D8-BBD7-CCE9431645EC}">
                        <a14:shadowObscured xmlns:a14="http://schemas.microsoft.com/office/drawing/2010/main"/>
                      </a:ext>
                    </a:extLst>
                  </pic:spPr>
                </pic:pic>
              </a:graphicData>
            </a:graphic>
          </wp:inline>
        </w:drawing>
      </w:r>
    </w:p>
    <w:p w14:paraId="28003854" w14:textId="183727BA" w:rsidR="004D6937" w:rsidRDefault="004D6937" w:rsidP="007C3B4D">
      <w:pPr>
        <w:pStyle w:val="ListParagraph"/>
        <w:ind w:left="1080"/>
      </w:pPr>
    </w:p>
    <w:p w14:paraId="16FBBCB3" w14:textId="77777777" w:rsidR="00695229" w:rsidRDefault="00695229" w:rsidP="007C3B4D">
      <w:pPr>
        <w:pStyle w:val="ListParagraph"/>
        <w:ind w:left="1080"/>
      </w:pPr>
    </w:p>
    <w:p w14:paraId="606A1077" w14:textId="57510E07" w:rsidR="00CC6A1E" w:rsidRDefault="00AD46E9" w:rsidP="00CA325F">
      <w:pPr>
        <w:pStyle w:val="ListParagraph"/>
        <w:numPr>
          <w:ilvl w:val="0"/>
          <w:numId w:val="4"/>
        </w:numPr>
      </w:pPr>
      <w:r>
        <w:t>Go back to</w:t>
      </w:r>
      <w:r w:rsidR="007C3B4D">
        <w:t xml:space="preserve"> </w:t>
      </w:r>
      <w:r w:rsidR="007C3B4D" w:rsidRPr="00776DD8">
        <w:rPr>
          <w:b/>
          <w:bCs/>
        </w:rPr>
        <w:t>Logic App Designer</w:t>
      </w:r>
      <w:r w:rsidR="007C3B4D">
        <w:t xml:space="preserve"> and fill in the </w:t>
      </w:r>
      <w:r w:rsidR="00776DD8" w:rsidRPr="00776DD8">
        <w:rPr>
          <w:b/>
          <w:bCs/>
        </w:rPr>
        <w:t>Application ID</w:t>
      </w:r>
      <w:r w:rsidR="00776DD8">
        <w:t xml:space="preserve"> and </w:t>
      </w:r>
      <w:r w:rsidR="00776DD8" w:rsidRPr="00776DD8">
        <w:rPr>
          <w:b/>
          <w:bCs/>
        </w:rPr>
        <w:t>API Key</w:t>
      </w:r>
    </w:p>
    <w:p w14:paraId="2959A09B" w14:textId="470E5AA8" w:rsidR="00695229" w:rsidRDefault="007C3B4D" w:rsidP="007424E7">
      <w:pPr>
        <w:pStyle w:val="ListParagraph"/>
        <w:ind w:left="1080"/>
      </w:pPr>
      <w:r w:rsidRPr="007C3B4D">
        <w:rPr>
          <w:noProof/>
        </w:rPr>
        <w:drawing>
          <wp:inline distT="0" distB="0" distL="0" distR="0" wp14:anchorId="15E6BF85" wp14:editId="7FA8B6E1">
            <wp:extent cx="2743200" cy="1731499"/>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3200" cy="1731499"/>
                    </a:xfrm>
                    <a:prstGeom prst="rect">
                      <a:avLst/>
                    </a:prstGeom>
                  </pic:spPr>
                </pic:pic>
              </a:graphicData>
            </a:graphic>
          </wp:inline>
        </w:drawing>
      </w:r>
    </w:p>
    <w:p w14:paraId="0CB8B4FA" w14:textId="25039B69" w:rsidR="007424E7" w:rsidRDefault="007424E7" w:rsidP="007424E7">
      <w:pPr>
        <w:pStyle w:val="ListParagraph"/>
        <w:ind w:left="1080"/>
      </w:pPr>
    </w:p>
    <w:p w14:paraId="166DD4A7" w14:textId="77777777" w:rsidR="007424E7" w:rsidRDefault="007424E7" w:rsidP="007424E7">
      <w:pPr>
        <w:pStyle w:val="ListParagraph"/>
        <w:ind w:left="1080"/>
      </w:pPr>
    </w:p>
    <w:p w14:paraId="0E3AD942" w14:textId="77777777" w:rsidR="004D6937" w:rsidRDefault="004D6937" w:rsidP="004D6937">
      <w:pPr>
        <w:pStyle w:val="ListParagraph"/>
        <w:ind w:left="1080"/>
      </w:pPr>
    </w:p>
    <w:p w14:paraId="230E0038" w14:textId="6E7332CC" w:rsidR="000C0AAB" w:rsidRDefault="000C0AAB" w:rsidP="00CA325F">
      <w:pPr>
        <w:pStyle w:val="ListParagraph"/>
        <w:numPr>
          <w:ilvl w:val="0"/>
          <w:numId w:val="4"/>
        </w:numPr>
      </w:pPr>
      <w:r>
        <w:t xml:space="preserve">Now </w:t>
      </w:r>
      <w:r w:rsidR="00776DD8">
        <w:t>configure</w:t>
      </w:r>
      <w:r w:rsidR="001B0CB7">
        <w:t xml:space="preserve"> the </w:t>
      </w:r>
      <w:r w:rsidR="009A3DF9" w:rsidRPr="00BC4B93">
        <w:rPr>
          <w:b/>
          <w:bCs/>
        </w:rPr>
        <w:t>*</w:t>
      </w:r>
      <w:r w:rsidR="00BC4B93" w:rsidRPr="00BC4B93">
        <w:rPr>
          <w:b/>
          <w:bCs/>
        </w:rPr>
        <w:t>Q</w:t>
      </w:r>
      <w:r w:rsidR="001B0CB7" w:rsidRPr="00BC4B93">
        <w:rPr>
          <w:b/>
          <w:bCs/>
        </w:rPr>
        <w:t>uery</w:t>
      </w:r>
      <w:r w:rsidR="00920916">
        <w:t xml:space="preserve"> (</w:t>
      </w:r>
      <w:hyperlink r:id="rId51" w:anchor="unanswered-questions" w:history="1">
        <w:r w:rsidR="00920916" w:rsidRPr="00485F40">
          <w:rPr>
            <w:rStyle w:val="Hyperlink"/>
          </w:rPr>
          <w:t>copy and paste from here</w:t>
        </w:r>
      </w:hyperlink>
      <w:r w:rsidR="00920916">
        <w:t>)</w:t>
      </w:r>
    </w:p>
    <w:p w14:paraId="5470A9CE" w14:textId="77777777" w:rsidR="00695229" w:rsidRDefault="00695229" w:rsidP="00695229">
      <w:pPr>
        <w:pStyle w:val="ListParagraph"/>
        <w:ind w:left="1080"/>
      </w:pPr>
    </w:p>
    <w:p w14:paraId="72970136" w14:textId="204B5A25" w:rsidR="00485F40" w:rsidRDefault="00936CD6" w:rsidP="00F31548">
      <w:pPr>
        <w:pStyle w:val="ListParagraph"/>
        <w:ind w:left="1080"/>
      </w:pPr>
      <w:r w:rsidRPr="00936CD6">
        <w:rPr>
          <w:noProof/>
        </w:rPr>
        <w:drawing>
          <wp:inline distT="0" distB="0" distL="0" distR="0" wp14:anchorId="48F64D0F" wp14:editId="7D4ABE07">
            <wp:extent cx="2743200" cy="261043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3200" cy="2610437"/>
                    </a:xfrm>
                    <a:prstGeom prst="rect">
                      <a:avLst/>
                    </a:prstGeom>
                  </pic:spPr>
                </pic:pic>
              </a:graphicData>
            </a:graphic>
          </wp:inline>
        </w:drawing>
      </w:r>
    </w:p>
    <w:p w14:paraId="05CDF5B7" w14:textId="77777777" w:rsidR="00695229" w:rsidRDefault="00695229" w:rsidP="00F31548">
      <w:pPr>
        <w:pStyle w:val="ListParagraph"/>
        <w:ind w:left="1080"/>
      </w:pPr>
    </w:p>
    <w:p w14:paraId="2089C141" w14:textId="77777777" w:rsidR="00F31548" w:rsidRDefault="00F31548" w:rsidP="00F31548">
      <w:pPr>
        <w:pStyle w:val="ListParagraph"/>
        <w:ind w:left="1080"/>
      </w:pPr>
    </w:p>
    <w:p w14:paraId="36995082" w14:textId="012F1AAF" w:rsidR="00D57306" w:rsidRDefault="00D57306" w:rsidP="00CA325F">
      <w:pPr>
        <w:pStyle w:val="ListParagraph"/>
        <w:numPr>
          <w:ilvl w:val="0"/>
          <w:numId w:val="4"/>
        </w:numPr>
      </w:pPr>
      <w:r>
        <w:lastRenderedPageBreak/>
        <w:t xml:space="preserve">Add </w:t>
      </w:r>
      <w:r w:rsidR="00835568" w:rsidRPr="00835568">
        <w:rPr>
          <w:b/>
          <w:bCs/>
        </w:rPr>
        <w:t>+ New Step</w:t>
      </w:r>
      <w:r w:rsidR="00835568">
        <w:t xml:space="preserve"> to email the results to </w:t>
      </w:r>
      <w:r w:rsidR="008E28D9">
        <w:t>specified people</w:t>
      </w:r>
    </w:p>
    <w:p w14:paraId="071F4CB2" w14:textId="77777777" w:rsidR="00695229" w:rsidRDefault="00695229" w:rsidP="00695229">
      <w:pPr>
        <w:pStyle w:val="ListParagraph"/>
        <w:ind w:left="1080"/>
      </w:pPr>
    </w:p>
    <w:p w14:paraId="29489C4A" w14:textId="4973B949" w:rsidR="008E28D9" w:rsidRDefault="008E28D9" w:rsidP="00F31548">
      <w:pPr>
        <w:pStyle w:val="ListParagraph"/>
        <w:ind w:left="1080"/>
      </w:pPr>
      <w:r w:rsidRPr="008E28D9">
        <w:rPr>
          <w:noProof/>
        </w:rPr>
        <w:drawing>
          <wp:inline distT="0" distB="0" distL="0" distR="0" wp14:anchorId="0E7F5F70" wp14:editId="308D806E">
            <wp:extent cx="2743200" cy="1976218"/>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43200" cy="1976218"/>
                    </a:xfrm>
                    <a:prstGeom prst="rect">
                      <a:avLst/>
                    </a:prstGeom>
                  </pic:spPr>
                </pic:pic>
              </a:graphicData>
            </a:graphic>
          </wp:inline>
        </w:drawing>
      </w:r>
    </w:p>
    <w:p w14:paraId="77981430" w14:textId="77777777" w:rsidR="00695229" w:rsidRDefault="00695229" w:rsidP="00F31548">
      <w:pPr>
        <w:pStyle w:val="ListParagraph"/>
        <w:ind w:left="1080"/>
      </w:pPr>
    </w:p>
    <w:p w14:paraId="0A5A23B7" w14:textId="77777777" w:rsidR="00F31548" w:rsidRDefault="00F31548" w:rsidP="00F31548">
      <w:pPr>
        <w:pStyle w:val="ListParagraph"/>
        <w:ind w:left="1080"/>
      </w:pPr>
    </w:p>
    <w:p w14:paraId="3F48704E" w14:textId="56CE0714" w:rsidR="00B5045C" w:rsidRDefault="00352FDC" w:rsidP="00CA325F">
      <w:pPr>
        <w:pStyle w:val="ListParagraph"/>
        <w:numPr>
          <w:ilvl w:val="0"/>
          <w:numId w:val="4"/>
        </w:numPr>
      </w:pPr>
      <w:r>
        <w:t>Authenticate and fill in the appropriate fields</w:t>
      </w:r>
    </w:p>
    <w:p w14:paraId="38F27B5F" w14:textId="77777777" w:rsidR="00695229" w:rsidRDefault="00695229" w:rsidP="00695229">
      <w:pPr>
        <w:pStyle w:val="ListParagraph"/>
        <w:ind w:left="1080"/>
      </w:pPr>
    </w:p>
    <w:p w14:paraId="59F009FD" w14:textId="4ED4F406" w:rsidR="00F147D3" w:rsidRDefault="0006158C" w:rsidP="00F31548">
      <w:pPr>
        <w:pStyle w:val="ListParagraph"/>
        <w:ind w:left="1080"/>
      </w:pPr>
      <w:r w:rsidRPr="0006158C">
        <w:rPr>
          <w:noProof/>
        </w:rPr>
        <w:drawing>
          <wp:inline distT="0" distB="0" distL="0" distR="0" wp14:anchorId="5AA272C7" wp14:editId="60BBB5AD">
            <wp:extent cx="2743200" cy="14703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43200" cy="1470367"/>
                    </a:xfrm>
                    <a:prstGeom prst="rect">
                      <a:avLst/>
                    </a:prstGeom>
                  </pic:spPr>
                </pic:pic>
              </a:graphicData>
            </a:graphic>
          </wp:inline>
        </w:drawing>
      </w:r>
    </w:p>
    <w:p w14:paraId="0E635FC3" w14:textId="77777777" w:rsidR="00F31548" w:rsidRDefault="00F31548" w:rsidP="00F31548">
      <w:pPr>
        <w:pStyle w:val="ListParagraph"/>
        <w:ind w:left="1080"/>
      </w:pPr>
    </w:p>
    <w:p w14:paraId="63305841" w14:textId="4DFEC11F" w:rsidR="00AA2D31" w:rsidRDefault="00AA2D31" w:rsidP="00CA325F">
      <w:pPr>
        <w:pStyle w:val="ListParagraph"/>
        <w:numPr>
          <w:ilvl w:val="0"/>
          <w:numId w:val="4"/>
        </w:numPr>
      </w:pPr>
      <w:r>
        <w:t xml:space="preserve">Click </w:t>
      </w:r>
      <w:r w:rsidRPr="00F31548">
        <w:rPr>
          <w:b/>
          <w:bCs/>
        </w:rPr>
        <w:t>Save</w:t>
      </w:r>
      <w:r>
        <w:t xml:space="preserve"> and </w:t>
      </w:r>
      <w:r w:rsidRPr="00F31548">
        <w:rPr>
          <w:b/>
          <w:bCs/>
        </w:rPr>
        <w:t>Run</w:t>
      </w:r>
      <w:r w:rsidR="00F31548" w:rsidRPr="00F31548">
        <w:rPr>
          <w:b/>
          <w:bCs/>
        </w:rPr>
        <w:t xml:space="preserve">. </w:t>
      </w:r>
      <w:r>
        <w:t xml:space="preserve">Check email, you should receive </w:t>
      </w:r>
      <w:r w:rsidR="00F878F3">
        <w:t xml:space="preserve">an email </w:t>
      </w:r>
      <w:r w:rsidR="00F772E8">
        <w:t>like this one</w:t>
      </w:r>
    </w:p>
    <w:p w14:paraId="4AD26FC0" w14:textId="701EDDEF" w:rsidR="00A45548" w:rsidRDefault="00A45548" w:rsidP="00FE4375">
      <w:pPr>
        <w:pStyle w:val="ListParagraph"/>
        <w:ind w:left="1080"/>
      </w:pPr>
      <w:r w:rsidRPr="00A45548">
        <w:rPr>
          <w:noProof/>
        </w:rPr>
        <w:drawing>
          <wp:inline distT="0" distB="0" distL="0" distR="0" wp14:anchorId="6B35178D" wp14:editId="3B56643D">
            <wp:extent cx="3657600" cy="2470834"/>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7600" cy="2470834"/>
                    </a:xfrm>
                    <a:prstGeom prst="rect">
                      <a:avLst/>
                    </a:prstGeom>
                  </pic:spPr>
                </pic:pic>
              </a:graphicData>
            </a:graphic>
          </wp:inline>
        </w:drawing>
      </w:r>
    </w:p>
    <w:p w14:paraId="57D159C0" w14:textId="77777777" w:rsidR="00F31548" w:rsidRDefault="00F31548" w:rsidP="00FE4375">
      <w:pPr>
        <w:pStyle w:val="ListParagraph"/>
        <w:ind w:left="1080"/>
      </w:pPr>
    </w:p>
    <w:p w14:paraId="07A13298" w14:textId="495830C4" w:rsidR="00FE4375" w:rsidRDefault="00FE4375" w:rsidP="00CA325F">
      <w:pPr>
        <w:pStyle w:val="ListParagraph"/>
        <w:numPr>
          <w:ilvl w:val="0"/>
          <w:numId w:val="4"/>
        </w:numPr>
      </w:pPr>
      <w:r>
        <w:t>Done.</w:t>
      </w:r>
    </w:p>
    <w:p w14:paraId="5753AD63" w14:textId="77777777" w:rsidR="00695229" w:rsidRDefault="00695229" w:rsidP="00695229">
      <w:pPr>
        <w:pStyle w:val="ListParagraph"/>
        <w:ind w:left="1080"/>
      </w:pPr>
    </w:p>
    <w:p w14:paraId="48CECA28" w14:textId="7E3B4C92" w:rsidR="00A1255A" w:rsidRDefault="00A1255A" w:rsidP="00A1255A">
      <w:pPr>
        <w:pStyle w:val="Heading2"/>
        <w:rPr>
          <w:rStyle w:val="SubtleReference"/>
        </w:rPr>
      </w:pPr>
      <w:r>
        <w:rPr>
          <w:rStyle w:val="SubtleReference"/>
        </w:rPr>
        <w:lastRenderedPageBreak/>
        <w:t>Visualizing</w:t>
      </w:r>
      <w:r w:rsidR="006D5F7E">
        <w:rPr>
          <w:rStyle w:val="SubtleReference"/>
        </w:rPr>
        <w:t xml:space="preserve">, grouping and analyzing </w:t>
      </w:r>
      <w:r w:rsidR="00657678">
        <w:rPr>
          <w:rStyle w:val="SubtleReference"/>
        </w:rPr>
        <w:t xml:space="preserve">customer </w:t>
      </w:r>
      <w:r w:rsidR="0046597E">
        <w:rPr>
          <w:rStyle w:val="SubtleReference"/>
        </w:rPr>
        <w:t>interactions</w:t>
      </w:r>
      <w:r w:rsidRPr="00B5422C">
        <w:rPr>
          <w:rStyle w:val="SubtleReference"/>
        </w:rPr>
        <w:t xml:space="preserve"> (Time to Setup – </w:t>
      </w:r>
      <w:r>
        <w:rPr>
          <w:rStyle w:val="SubtleReference"/>
        </w:rPr>
        <w:t>10</w:t>
      </w:r>
      <w:r w:rsidRPr="00B5422C">
        <w:rPr>
          <w:rStyle w:val="SubtleReference"/>
        </w:rPr>
        <w:t xml:space="preserve"> Minutes)</w:t>
      </w:r>
    </w:p>
    <w:p w14:paraId="43F5893B" w14:textId="77777777" w:rsidR="00695229" w:rsidRPr="00695229" w:rsidRDefault="00695229" w:rsidP="00695229"/>
    <w:p w14:paraId="4599A84A" w14:textId="402F952B" w:rsidR="008B781A" w:rsidRDefault="00B41350" w:rsidP="008B781A">
      <w:pPr>
        <w:pStyle w:val="ListParagraph"/>
        <w:numPr>
          <w:ilvl w:val="0"/>
          <w:numId w:val="7"/>
        </w:numPr>
      </w:pPr>
      <w:r>
        <w:t xml:space="preserve">Pre-Requisite - </w:t>
      </w:r>
      <w:hyperlink r:id="rId56" w:history="1">
        <w:r w:rsidR="008B781A" w:rsidRPr="00A4771C">
          <w:rPr>
            <w:rStyle w:val="Hyperlink"/>
          </w:rPr>
          <w:t>Download Power BI Desktop</w:t>
        </w:r>
      </w:hyperlink>
      <w:r w:rsidR="008B781A">
        <w:t xml:space="preserve"> (free)</w:t>
      </w:r>
    </w:p>
    <w:p w14:paraId="7C7A632A" w14:textId="77777777" w:rsidR="00695229" w:rsidRDefault="00695229" w:rsidP="00695229">
      <w:pPr>
        <w:pStyle w:val="ListParagraph"/>
        <w:ind w:left="1080"/>
      </w:pPr>
    </w:p>
    <w:p w14:paraId="0C1C51ED" w14:textId="3D9E7094" w:rsidR="00D0236E" w:rsidRPr="00695229" w:rsidRDefault="00657678" w:rsidP="00D0236E">
      <w:pPr>
        <w:pStyle w:val="ListParagraph"/>
        <w:numPr>
          <w:ilvl w:val="0"/>
          <w:numId w:val="7"/>
        </w:numPr>
        <w:rPr>
          <w:rStyle w:val="Hyperlink"/>
          <w:color w:val="auto"/>
          <w:u w:val="none"/>
        </w:rPr>
      </w:pPr>
      <w:r>
        <w:t xml:space="preserve">Download </w:t>
      </w:r>
      <w:r w:rsidR="00B912C2">
        <w:t xml:space="preserve">and Open </w:t>
      </w:r>
      <w:r>
        <w:t xml:space="preserve">Power BI Report Template from </w:t>
      </w:r>
      <w:hyperlink r:id="rId57" w:history="1">
        <w:r w:rsidR="00781CA8">
          <w:rPr>
            <w:rStyle w:val="Hyperlink"/>
          </w:rPr>
          <w:t>https://microsoft-gov.github.io/</w:t>
        </w:r>
      </w:hyperlink>
    </w:p>
    <w:p w14:paraId="13E3A826" w14:textId="77777777" w:rsidR="00695229" w:rsidRDefault="00695229" w:rsidP="00695229">
      <w:pPr>
        <w:pStyle w:val="ListParagraph"/>
      </w:pPr>
    </w:p>
    <w:p w14:paraId="0251B6EF" w14:textId="77777777" w:rsidR="00695229" w:rsidRDefault="00695229" w:rsidP="00695229">
      <w:pPr>
        <w:pStyle w:val="ListParagraph"/>
        <w:ind w:left="1080"/>
      </w:pPr>
    </w:p>
    <w:p w14:paraId="3C3F4ADE" w14:textId="32224418" w:rsidR="00657678" w:rsidRDefault="00DB347E" w:rsidP="00695229">
      <w:pPr>
        <w:pStyle w:val="ListParagraph"/>
        <w:ind w:left="1080"/>
      </w:pPr>
      <w:r w:rsidRPr="00DB347E">
        <w:rPr>
          <w:noProof/>
        </w:rPr>
        <w:drawing>
          <wp:inline distT="0" distB="0" distL="0" distR="0" wp14:anchorId="44840B6B" wp14:editId="687BCE1E">
            <wp:extent cx="2652765" cy="1557649"/>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80643" cy="1574019"/>
                    </a:xfrm>
                    <a:prstGeom prst="rect">
                      <a:avLst/>
                    </a:prstGeom>
                  </pic:spPr>
                </pic:pic>
              </a:graphicData>
            </a:graphic>
          </wp:inline>
        </w:drawing>
      </w:r>
    </w:p>
    <w:p w14:paraId="679B2D00" w14:textId="471A4280" w:rsidR="00695229" w:rsidRDefault="00695229" w:rsidP="00695229">
      <w:pPr>
        <w:pStyle w:val="ListParagraph"/>
        <w:ind w:left="1080"/>
      </w:pPr>
    </w:p>
    <w:p w14:paraId="5575F8BF" w14:textId="0EDC2559" w:rsidR="00695229" w:rsidRDefault="00695229" w:rsidP="00695229">
      <w:pPr>
        <w:pStyle w:val="ListParagraph"/>
        <w:ind w:left="1080"/>
      </w:pPr>
    </w:p>
    <w:p w14:paraId="2E91897F" w14:textId="20548F87" w:rsidR="00695229" w:rsidRDefault="00695229" w:rsidP="00695229">
      <w:pPr>
        <w:pStyle w:val="ListParagraph"/>
        <w:ind w:left="1080"/>
      </w:pPr>
    </w:p>
    <w:p w14:paraId="6712DEF8" w14:textId="5A00C162" w:rsidR="00695229" w:rsidRDefault="00695229" w:rsidP="00695229">
      <w:pPr>
        <w:pStyle w:val="ListParagraph"/>
        <w:ind w:left="1080"/>
      </w:pPr>
    </w:p>
    <w:p w14:paraId="6A07BF04" w14:textId="4637E44E" w:rsidR="00695229" w:rsidRDefault="00695229" w:rsidP="00695229">
      <w:pPr>
        <w:pStyle w:val="ListParagraph"/>
        <w:ind w:left="1080"/>
      </w:pPr>
    </w:p>
    <w:p w14:paraId="693E54BB" w14:textId="17458651" w:rsidR="00695229" w:rsidRDefault="00695229" w:rsidP="00695229">
      <w:pPr>
        <w:pStyle w:val="ListParagraph"/>
        <w:ind w:left="1080"/>
      </w:pPr>
    </w:p>
    <w:p w14:paraId="613E98FB" w14:textId="397FC0EE" w:rsidR="00695229" w:rsidRDefault="00695229" w:rsidP="00695229">
      <w:pPr>
        <w:pStyle w:val="ListParagraph"/>
        <w:ind w:left="1080"/>
      </w:pPr>
    </w:p>
    <w:p w14:paraId="75194BF1" w14:textId="66834274" w:rsidR="00695229" w:rsidRDefault="00695229" w:rsidP="00695229">
      <w:pPr>
        <w:pStyle w:val="ListParagraph"/>
        <w:ind w:left="1080"/>
      </w:pPr>
    </w:p>
    <w:p w14:paraId="5499372D" w14:textId="77777777" w:rsidR="00695229" w:rsidRDefault="00695229" w:rsidP="00695229">
      <w:pPr>
        <w:pStyle w:val="ListParagraph"/>
        <w:ind w:left="1080"/>
      </w:pPr>
    </w:p>
    <w:p w14:paraId="58E44BB8" w14:textId="29D4A5D5" w:rsidR="00C80D24" w:rsidRDefault="00D32546" w:rsidP="00657678">
      <w:pPr>
        <w:pStyle w:val="ListParagraph"/>
        <w:numPr>
          <w:ilvl w:val="0"/>
          <w:numId w:val="7"/>
        </w:numPr>
      </w:pPr>
      <w:r>
        <w:t xml:space="preserve">Edit Parameters to update </w:t>
      </w:r>
      <w:r w:rsidR="00885193">
        <w:t xml:space="preserve">local time </w:t>
      </w:r>
      <w:r w:rsidR="00885193" w:rsidRPr="00885193">
        <w:rPr>
          <w:b/>
          <w:bCs/>
        </w:rPr>
        <w:t>UTC Offset</w:t>
      </w:r>
      <w:r w:rsidR="00885193">
        <w:t xml:space="preserve"> and </w:t>
      </w:r>
      <w:r w:rsidR="00885193" w:rsidRPr="00885193">
        <w:rPr>
          <w:b/>
          <w:bCs/>
        </w:rPr>
        <w:t>Application Insights ID</w:t>
      </w:r>
      <w:r w:rsidR="00885193">
        <w:t xml:space="preserve"> (from previous section, step 6)</w:t>
      </w:r>
    </w:p>
    <w:p w14:paraId="5DEAAC2D" w14:textId="77777777" w:rsidR="00695229" w:rsidRDefault="00695229" w:rsidP="00695229">
      <w:pPr>
        <w:pStyle w:val="ListParagraph"/>
        <w:ind w:left="1080"/>
      </w:pPr>
    </w:p>
    <w:p w14:paraId="532AA03E" w14:textId="218630CB" w:rsidR="00D32546" w:rsidRDefault="00D32546" w:rsidP="00885193">
      <w:pPr>
        <w:pStyle w:val="ListParagraph"/>
        <w:ind w:left="1080"/>
      </w:pPr>
      <w:r w:rsidRPr="00D32546">
        <w:rPr>
          <w:noProof/>
        </w:rPr>
        <w:drawing>
          <wp:inline distT="0" distB="0" distL="0" distR="0" wp14:anchorId="340A94C5" wp14:editId="5B30539C">
            <wp:extent cx="2504003" cy="102273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16656" cy="1027903"/>
                    </a:xfrm>
                    <a:prstGeom prst="rect">
                      <a:avLst/>
                    </a:prstGeom>
                  </pic:spPr>
                </pic:pic>
              </a:graphicData>
            </a:graphic>
          </wp:inline>
        </w:drawing>
      </w:r>
    </w:p>
    <w:p w14:paraId="6D1B23B1" w14:textId="14E6ADCA" w:rsidR="00885193" w:rsidRDefault="00885193" w:rsidP="00885193">
      <w:pPr>
        <w:pStyle w:val="ListParagraph"/>
        <w:ind w:left="1080"/>
      </w:pPr>
    </w:p>
    <w:p w14:paraId="70A5DC32" w14:textId="77777777" w:rsidR="00695229" w:rsidRDefault="00695229" w:rsidP="00885193">
      <w:pPr>
        <w:pStyle w:val="ListParagraph"/>
        <w:ind w:left="1080"/>
      </w:pPr>
    </w:p>
    <w:p w14:paraId="7C4F70A2" w14:textId="25FD64C0" w:rsidR="00885193" w:rsidRDefault="00885193" w:rsidP="00885193">
      <w:pPr>
        <w:pStyle w:val="ListParagraph"/>
        <w:ind w:left="1080"/>
      </w:pPr>
      <w:r w:rsidRPr="008A10E4">
        <w:rPr>
          <w:noProof/>
        </w:rPr>
        <w:drawing>
          <wp:inline distT="0" distB="0" distL="0" distR="0" wp14:anchorId="4F0D7306" wp14:editId="52028BE3">
            <wp:extent cx="3123690" cy="799277"/>
            <wp:effectExtent l="0" t="0" r="63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00539" cy="844528"/>
                    </a:xfrm>
                    <a:prstGeom prst="rect">
                      <a:avLst/>
                    </a:prstGeom>
                  </pic:spPr>
                </pic:pic>
              </a:graphicData>
            </a:graphic>
          </wp:inline>
        </w:drawing>
      </w:r>
    </w:p>
    <w:p w14:paraId="050ED386" w14:textId="77777777" w:rsidR="00695229" w:rsidRDefault="00695229" w:rsidP="00885193">
      <w:pPr>
        <w:pStyle w:val="ListParagraph"/>
        <w:ind w:left="1080"/>
      </w:pPr>
    </w:p>
    <w:p w14:paraId="71A1B3DD" w14:textId="24D570E1" w:rsidR="00885193" w:rsidRDefault="00885193" w:rsidP="00885193">
      <w:pPr>
        <w:pStyle w:val="ListParagraph"/>
        <w:ind w:left="1080"/>
      </w:pPr>
      <w:r w:rsidRPr="00971B9B">
        <w:rPr>
          <w:noProof/>
        </w:rPr>
        <w:lastRenderedPageBreak/>
        <w:drawing>
          <wp:inline distT="0" distB="0" distL="0" distR="0" wp14:anchorId="126C49E5" wp14:editId="3A6573E9">
            <wp:extent cx="2503805" cy="1118204"/>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49109" cy="1138437"/>
                    </a:xfrm>
                    <a:prstGeom prst="rect">
                      <a:avLst/>
                    </a:prstGeom>
                  </pic:spPr>
                </pic:pic>
              </a:graphicData>
            </a:graphic>
          </wp:inline>
        </w:drawing>
      </w:r>
    </w:p>
    <w:p w14:paraId="2B58403B" w14:textId="77777777" w:rsidR="00695229" w:rsidRDefault="00695229" w:rsidP="00885193">
      <w:pPr>
        <w:pStyle w:val="ListParagraph"/>
        <w:ind w:left="1080"/>
      </w:pPr>
    </w:p>
    <w:p w14:paraId="66C500B1" w14:textId="73A4DEC3" w:rsidR="00162D15" w:rsidRPr="00695229" w:rsidRDefault="0016038A" w:rsidP="00657678">
      <w:pPr>
        <w:pStyle w:val="ListParagraph"/>
        <w:numPr>
          <w:ilvl w:val="0"/>
          <w:numId w:val="7"/>
        </w:numPr>
      </w:pPr>
      <w:r w:rsidRPr="0016038A">
        <w:rPr>
          <w:b/>
          <w:bCs/>
        </w:rPr>
        <w:t>Log In</w:t>
      </w:r>
      <w:r>
        <w:t xml:space="preserve"> using </w:t>
      </w:r>
      <w:r w:rsidRPr="0016038A">
        <w:rPr>
          <w:b/>
          <w:bCs/>
        </w:rPr>
        <w:t>Organizational account</w:t>
      </w:r>
    </w:p>
    <w:p w14:paraId="1702DC0C" w14:textId="77777777" w:rsidR="00695229" w:rsidRDefault="00695229" w:rsidP="00695229">
      <w:pPr>
        <w:pStyle w:val="ListParagraph"/>
        <w:ind w:left="1080"/>
      </w:pPr>
    </w:p>
    <w:p w14:paraId="2D8BF67F" w14:textId="63C07FEA" w:rsidR="0016038A" w:rsidRDefault="0016038A" w:rsidP="0016038A">
      <w:pPr>
        <w:pStyle w:val="ListParagraph"/>
        <w:ind w:left="1080"/>
      </w:pPr>
      <w:r w:rsidRPr="0016038A">
        <w:rPr>
          <w:noProof/>
        </w:rPr>
        <w:drawing>
          <wp:inline distT="0" distB="0" distL="0" distR="0" wp14:anchorId="631EDEB3" wp14:editId="18EEE35F">
            <wp:extent cx="2609788" cy="1235947"/>
            <wp:effectExtent l="0" t="0" r="635"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21346" cy="1241420"/>
                    </a:xfrm>
                    <a:prstGeom prst="rect">
                      <a:avLst/>
                    </a:prstGeom>
                  </pic:spPr>
                </pic:pic>
              </a:graphicData>
            </a:graphic>
          </wp:inline>
        </w:drawing>
      </w:r>
    </w:p>
    <w:p w14:paraId="6AF81FC1" w14:textId="77777777" w:rsidR="00695229" w:rsidRDefault="00695229" w:rsidP="0016038A">
      <w:pPr>
        <w:pStyle w:val="ListParagraph"/>
        <w:ind w:left="1080"/>
      </w:pPr>
    </w:p>
    <w:p w14:paraId="5D1F5E92" w14:textId="01756F72" w:rsidR="00B65CAC" w:rsidRPr="00657678" w:rsidRDefault="0016038A" w:rsidP="0016038A">
      <w:pPr>
        <w:pStyle w:val="ListParagraph"/>
        <w:numPr>
          <w:ilvl w:val="0"/>
          <w:numId w:val="7"/>
        </w:numPr>
      </w:pPr>
      <w:r>
        <w:t>Done</w:t>
      </w:r>
    </w:p>
    <w:p w14:paraId="5DFE2459" w14:textId="0E83C56A" w:rsidR="0052416F" w:rsidRPr="007424E7" w:rsidRDefault="007C3B4D" w:rsidP="007424E7">
      <w:pPr>
        <w:rPr>
          <w:rFonts w:asciiTheme="majorHAnsi" w:eastAsiaTheme="majorEastAsia" w:hAnsiTheme="majorHAnsi" w:cstheme="majorBidi"/>
          <w:color w:val="2F5496" w:themeColor="accent1" w:themeShade="BF"/>
          <w:sz w:val="26"/>
          <w:szCs w:val="26"/>
        </w:rPr>
      </w:pPr>
      <w:r>
        <w:br w:type="page"/>
      </w:r>
    </w:p>
    <w:p w14:paraId="6217DAA3" w14:textId="77777777" w:rsidR="00695229" w:rsidRPr="00695229" w:rsidRDefault="0052416F" w:rsidP="00552EF4">
      <w:pPr>
        <w:pStyle w:val="Heading2"/>
        <w:rPr>
          <w:b/>
          <w:bCs/>
          <w:sz w:val="32"/>
          <w:szCs w:val="32"/>
        </w:rPr>
      </w:pPr>
      <w:r w:rsidRPr="00695229">
        <w:rPr>
          <w:b/>
          <w:bCs/>
          <w:sz w:val="32"/>
          <w:szCs w:val="32"/>
        </w:rPr>
        <w:lastRenderedPageBreak/>
        <w:t xml:space="preserve">Appendix </w:t>
      </w:r>
    </w:p>
    <w:p w14:paraId="646CF4CE" w14:textId="77777777" w:rsidR="00695229" w:rsidRDefault="00695229" w:rsidP="00695229">
      <w:pPr>
        <w:pStyle w:val="Heading3"/>
      </w:pPr>
    </w:p>
    <w:p w14:paraId="2990D0B3" w14:textId="1498903C" w:rsidR="00552EF4" w:rsidRDefault="00552EF4" w:rsidP="00695229">
      <w:pPr>
        <w:pStyle w:val="Heading3"/>
      </w:pPr>
      <w:r>
        <w:t>Uploading a Customized Bot</w:t>
      </w:r>
    </w:p>
    <w:p w14:paraId="0674B70D" w14:textId="77777777" w:rsidR="00695229" w:rsidRPr="00695229" w:rsidRDefault="00695229" w:rsidP="00695229"/>
    <w:p w14:paraId="38190FA0" w14:textId="76C75DB4" w:rsidR="00552EF4" w:rsidRPr="00552EF4" w:rsidRDefault="00552EF4" w:rsidP="00552EF4">
      <w:r>
        <w:t>If you have downloaded the source code for the bot and have modified it</w:t>
      </w:r>
    </w:p>
    <w:p w14:paraId="7CFD1490" w14:textId="24E62EFF" w:rsidR="0072409A" w:rsidRDefault="0072409A" w:rsidP="00695229">
      <w:pPr>
        <w:pStyle w:val="ListParagraph"/>
        <w:numPr>
          <w:ilvl w:val="0"/>
          <w:numId w:val="9"/>
        </w:numPr>
      </w:pPr>
      <w:r>
        <w:t>Click Home at the top left corner.</w:t>
      </w:r>
    </w:p>
    <w:p w14:paraId="71279B9D" w14:textId="0E1679B8" w:rsidR="0072409A" w:rsidRDefault="0072409A" w:rsidP="00552EF4">
      <w:pPr>
        <w:ind w:left="720"/>
      </w:pPr>
      <w:r>
        <w:rPr>
          <w:noProof/>
        </w:rPr>
        <w:drawing>
          <wp:inline distT="0" distB="0" distL="0" distR="0" wp14:anchorId="269F8DBD" wp14:editId="520D626D">
            <wp:extent cx="4819650" cy="4333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19650" cy="4333875"/>
                    </a:xfrm>
                    <a:prstGeom prst="rect">
                      <a:avLst/>
                    </a:prstGeom>
                  </pic:spPr>
                </pic:pic>
              </a:graphicData>
            </a:graphic>
          </wp:inline>
        </w:drawing>
      </w:r>
    </w:p>
    <w:p w14:paraId="0F4847E9" w14:textId="51F17CE8" w:rsidR="00552EF4" w:rsidRDefault="00552EF4" w:rsidP="00552EF4">
      <w:pPr>
        <w:ind w:left="720"/>
      </w:pPr>
    </w:p>
    <w:p w14:paraId="3851AC38" w14:textId="3048B550" w:rsidR="00695229" w:rsidRDefault="00695229" w:rsidP="00552EF4">
      <w:pPr>
        <w:ind w:left="720"/>
      </w:pPr>
    </w:p>
    <w:p w14:paraId="70609726" w14:textId="44938BE2" w:rsidR="00695229" w:rsidRDefault="00695229" w:rsidP="00552EF4">
      <w:pPr>
        <w:ind w:left="720"/>
      </w:pPr>
    </w:p>
    <w:p w14:paraId="6B6A3956" w14:textId="65268915" w:rsidR="00695229" w:rsidRDefault="00695229" w:rsidP="00552EF4">
      <w:pPr>
        <w:ind w:left="720"/>
      </w:pPr>
    </w:p>
    <w:p w14:paraId="1265D9C0" w14:textId="70393691" w:rsidR="00695229" w:rsidRDefault="00695229" w:rsidP="00552EF4">
      <w:pPr>
        <w:ind w:left="720"/>
      </w:pPr>
    </w:p>
    <w:p w14:paraId="5DEF4851" w14:textId="77777777" w:rsidR="007424E7" w:rsidRDefault="007424E7" w:rsidP="00552EF4">
      <w:pPr>
        <w:ind w:left="720"/>
      </w:pPr>
      <w:bookmarkStart w:id="0" w:name="_GoBack"/>
      <w:bookmarkEnd w:id="0"/>
    </w:p>
    <w:p w14:paraId="2D6DE00B" w14:textId="77777777" w:rsidR="00695229" w:rsidRDefault="00695229" w:rsidP="00552EF4">
      <w:pPr>
        <w:ind w:left="720"/>
      </w:pPr>
    </w:p>
    <w:p w14:paraId="124B0C19" w14:textId="5D478EFB" w:rsidR="0072409A" w:rsidRDefault="0072409A" w:rsidP="00695229">
      <w:pPr>
        <w:pStyle w:val="ListParagraph"/>
        <w:numPr>
          <w:ilvl w:val="0"/>
          <w:numId w:val="9"/>
        </w:numPr>
      </w:pPr>
      <w:r>
        <w:lastRenderedPageBreak/>
        <w:t>Locate the Resource group for your Bot assets. It should be in the Recent resources list. Make sure you select the Resource group object type.</w:t>
      </w:r>
    </w:p>
    <w:p w14:paraId="7F2B2615" w14:textId="3CE26472" w:rsidR="0072409A" w:rsidRDefault="0072409A" w:rsidP="00552EF4">
      <w:pPr>
        <w:ind w:left="720"/>
      </w:pPr>
      <w:r>
        <w:rPr>
          <w:noProof/>
        </w:rPr>
        <w:drawing>
          <wp:inline distT="0" distB="0" distL="0" distR="0" wp14:anchorId="654DEB04" wp14:editId="4D11BF3D">
            <wp:extent cx="4177600" cy="283728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13227" cy="2861484"/>
                    </a:xfrm>
                    <a:prstGeom prst="rect">
                      <a:avLst/>
                    </a:prstGeom>
                  </pic:spPr>
                </pic:pic>
              </a:graphicData>
            </a:graphic>
          </wp:inline>
        </w:drawing>
      </w:r>
    </w:p>
    <w:p w14:paraId="543448B9" w14:textId="77777777" w:rsidR="00552EF4" w:rsidRPr="0082704B" w:rsidRDefault="00552EF4" w:rsidP="00552EF4">
      <w:pPr>
        <w:ind w:left="720"/>
      </w:pPr>
    </w:p>
    <w:p w14:paraId="5EF5B3D0" w14:textId="15182FC1" w:rsidR="0082704B" w:rsidRDefault="0072409A" w:rsidP="00695229">
      <w:pPr>
        <w:pStyle w:val="ListParagraph"/>
        <w:numPr>
          <w:ilvl w:val="0"/>
          <w:numId w:val="9"/>
        </w:numPr>
      </w:pPr>
      <w:r>
        <w:t>You should see all the assets required for your Bot. Click on the App Service object.</w:t>
      </w:r>
    </w:p>
    <w:p w14:paraId="5CB2D280" w14:textId="6B38CB87" w:rsidR="0061520A" w:rsidRDefault="0072409A" w:rsidP="00695229">
      <w:pPr>
        <w:ind w:left="720"/>
      </w:pPr>
      <w:r>
        <w:rPr>
          <w:noProof/>
        </w:rPr>
        <w:drawing>
          <wp:inline distT="0" distB="0" distL="0" distR="0" wp14:anchorId="6E1A6E73" wp14:editId="6602D45B">
            <wp:extent cx="3892973" cy="15442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52799" cy="1568028"/>
                    </a:xfrm>
                    <a:prstGeom prst="rect">
                      <a:avLst/>
                    </a:prstGeom>
                  </pic:spPr>
                </pic:pic>
              </a:graphicData>
            </a:graphic>
          </wp:inline>
        </w:drawing>
      </w:r>
    </w:p>
    <w:p w14:paraId="3377589B" w14:textId="77777777" w:rsidR="0061520A" w:rsidRDefault="0061520A" w:rsidP="002812E1"/>
    <w:p w14:paraId="32417AFE" w14:textId="23B00C32" w:rsidR="0072409A" w:rsidRDefault="0072409A" w:rsidP="00695229">
      <w:pPr>
        <w:pStyle w:val="ListParagraph"/>
        <w:numPr>
          <w:ilvl w:val="0"/>
          <w:numId w:val="9"/>
        </w:numPr>
      </w:pPr>
      <w:r>
        <w:t>Click Get publish profile. This will download a file to your downloads folder.</w:t>
      </w:r>
    </w:p>
    <w:p w14:paraId="52272D01" w14:textId="5FC5925D" w:rsidR="0072409A" w:rsidRDefault="0072409A" w:rsidP="0061520A">
      <w:pPr>
        <w:ind w:left="720"/>
      </w:pPr>
      <w:r>
        <w:rPr>
          <w:noProof/>
        </w:rPr>
        <w:drawing>
          <wp:inline distT="0" distB="0" distL="0" distR="0" wp14:anchorId="31C8BD76" wp14:editId="13B69D84">
            <wp:extent cx="3295201" cy="1859888"/>
            <wp:effectExtent l="0" t="0" r="63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29562" cy="1879282"/>
                    </a:xfrm>
                    <a:prstGeom prst="rect">
                      <a:avLst/>
                    </a:prstGeom>
                  </pic:spPr>
                </pic:pic>
              </a:graphicData>
            </a:graphic>
          </wp:inline>
        </w:drawing>
      </w:r>
    </w:p>
    <w:p w14:paraId="398CE994" w14:textId="77777777" w:rsidR="0061520A" w:rsidRDefault="0061520A" w:rsidP="0061520A">
      <w:pPr>
        <w:ind w:left="720"/>
      </w:pPr>
    </w:p>
    <w:p w14:paraId="4E93AD35" w14:textId="6DE9ACE7" w:rsidR="0072409A" w:rsidRDefault="004B6E2E" w:rsidP="00695229">
      <w:pPr>
        <w:pStyle w:val="ListParagraph"/>
        <w:numPr>
          <w:ilvl w:val="0"/>
          <w:numId w:val="9"/>
        </w:numPr>
      </w:pPr>
      <w:r>
        <w:t>Copy</w:t>
      </w:r>
      <w:r w:rsidR="00837907">
        <w:t xml:space="preserve"> the </w:t>
      </w:r>
      <w:r w:rsidR="00080380">
        <w:t xml:space="preserve">zip file (from step 26) from your downloads folder to a </w:t>
      </w:r>
      <w:r w:rsidR="005B0598">
        <w:t>new directory (you can name that directory Covid).</w:t>
      </w:r>
    </w:p>
    <w:p w14:paraId="389B0777" w14:textId="77777777" w:rsidR="0061520A" w:rsidRDefault="0061520A" w:rsidP="0061520A">
      <w:pPr>
        <w:pStyle w:val="ListParagraph"/>
      </w:pPr>
    </w:p>
    <w:p w14:paraId="407CC780" w14:textId="246BE1BB" w:rsidR="0061520A" w:rsidRDefault="004B6E2E" w:rsidP="00695229">
      <w:pPr>
        <w:pStyle w:val="ListParagraph"/>
        <w:numPr>
          <w:ilvl w:val="0"/>
          <w:numId w:val="9"/>
        </w:numPr>
      </w:pPr>
      <w:r>
        <w:t>Copy</w:t>
      </w:r>
      <w:r w:rsidR="005B0598">
        <w:t xml:space="preserve"> the publish pro</w:t>
      </w:r>
      <w:r w:rsidR="00727BBC">
        <w:t>file (from step 36) from your downloads folder to the same directory as the zip file.</w:t>
      </w:r>
    </w:p>
    <w:p w14:paraId="1F8EB32F" w14:textId="77777777" w:rsidR="0061520A" w:rsidRDefault="0061520A" w:rsidP="0061520A">
      <w:pPr>
        <w:pStyle w:val="ListParagraph"/>
      </w:pPr>
    </w:p>
    <w:p w14:paraId="44941F9E" w14:textId="336E3AD0" w:rsidR="00727BBC" w:rsidRDefault="000036AC" w:rsidP="00695229">
      <w:pPr>
        <w:pStyle w:val="ListParagraph"/>
        <w:numPr>
          <w:ilvl w:val="0"/>
          <w:numId w:val="9"/>
        </w:numPr>
      </w:pPr>
      <w:r>
        <w:t>Unzip the contents of the zip file.</w:t>
      </w:r>
    </w:p>
    <w:p w14:paraId="26D31561" w14:textId="77777777" w:rsidR="0061520A" w:rsidRDefault="0061520A" w:rsidP="0061520A">
      <w:pPr>
        <w:pStyle w:val="ListParagraph"/>
      </w:pPr>
    </w:p>
    <w:p w14:paraId="69900D93" w14:textId="772844C6" w:rsidR="000036AC" w:rsidRDefault="000036AC" w:rsidP="00695229">
      <w:pPr>
        <w:pStyle w:val="ListParagraph"/>
        <w:numPr>
          <w:ilvl w:val="0"/>
          <w:numId w:val="9"/>
        </w:numPr>
      </w:pPr>
      <w:r>
        <w:t xml:space="preserve">Launch Visual Studio and </w:t>
      </w:r>
      <w:r w:rsidR="00E43ACE">
        <w:t>select</w:t>
      </w:r>
      <w:r w:rsidR="00DF4E70">
        <w:t xml:space="preserve"> Open a project or solution (</w:t>
      </w:r>
      <w:hyperlink r:id="rId67" w:history="1">
        <w:r w:rsidR="00DF4E70" w:rsidRPr="00A8336E">
          <w:rPr>
            <w:rStyle w:val="Hyperlink"/>
          </w:rPr>
          <w:t xml:space="preserve">download </w:t>
        </w:r>
        <w:r w:rsidR="00566082" w:rsidRPr="00A8336E">
          <w:rPr>
            <w:rStyle w:val="Hyperlink"/>
          </w:rPr>
          <w:t xml:space="preserve">and install </w:t>
        </w:r>
        <w:r w:rsidR="00DF4E70" w:rsidRPr="00A8336E">
          <w:rPr>
            <w:rStyle w:val="Hyperlink"/>
          </w:rPr>
          <w:t xml:space="preserve">Visual Studio </w:t>
        </w:r>
        <w:r w:rsidR="004B54F1" w:rsidRPr="00A8336E">
          <w:rPr>
            <w:rStyle w:val="Hyperlink"/>
          </w:rPr>
          <w:t>2019 Community Edition</w:t>
        </w:r>
      </w:hyperlink>
      <w:r w:rsidR="004B54F1">
        <w:t xml:space="preserve"> if you do not have Visual Studio)</w:t>
      </w:r>
      <w:r w:rsidR="00566082">
        <w:t>.</w:t>
      </w:r>
    </w:p>
    <w:p w14:paraId="4622ACEC" w14:textId="7CE4E975" w:rsidR="0061520A" w:rsidRDefault="00C815D0" w:rsidP="00695229">
      <w:pPr>
        <w:ind w:left="720"/>
      </w:pPr>
      <w:r>
        <w:rPr>
          <w:noProof/>
        </w:rPr>
        <w:drawing>
          <wp:inline distT="0" distB="0" distL="0" distR="0" wp14:anchorId="5B61E327" wp14:editId="4CED74D7">
            <wp:extent cx="4187271" cy="2612571"/>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96633" cy="2618412"/>
                    </a:xfrm>
                    <a:prstGeom prst="rect">
                      <a:avLst/>
                    </a:prstGeom>
                  </pic:spPr>
                </pic:pic>
              </a:graphicData>
            </a:graphic>
          </wp:inline>
        </w:drawing>
      </w:r>
    </w:p>
    <w:p w14:paraId="2486FA3D" w14:textId="77777777" w:rsidR="0061520A" w:rsidRDefault="0061520A" w:rsidP="0061520A">
      <w:pPr>
        <w:ind w:left="720"/>
      </w:pPr>
    </w:p>
    <w:p w14:paraId="2C89499F" w14:textId="6732D4DC" w:rsidR="00A8336E" w:rsidRDefault="00636C81" w:rsidP="00695229">
      <w:pPr>
        <w:pStyle w:val="ListParagraph"/>
        <w:numPr>
          <w:ilvl w:val="0"/>
          <w:numId w:val="9"/>
        </w:numPr>
      </w:pPr>
      <w:r>
        <w:t>Open QnABot.sln.</w:t>
      </w:r>
    </w:p>
    <w:p w14:paraId="241CDCF5" w14:textId="1D163F92" w:rsidR="00636C81" w:rsidRDefault="00636C81" w:rsidP="0061520A">
      <w:pPr>
        <w:ind w:left="720"/>
      </w:pPr>
      <w:r>
        <w:rPr>
          <w:noProof/>
        </w:rPr>
        <w:drawing>
          <wp:inline distT="0" distB="0" distL="0" distR="0" wp14:anchorId="23D19326" wp14:editId="4B873558">
            <wp:extent cx="3716977" cy="2113832"/>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52151" cy="2133835"/>
                    </a:xfrm>
                    <a:prstGeom prst="rect">
                      <a:avLst/>
                    </a:prstGeom>
                  </pic:spPr>
                </pic:pic>
              </a:graphicData>
            </a:graphic>
          </wp:inline>
        </w:drawing>
      </w:r>
    </w:p>
    <w:p w14:paraId="79918C44" w14:textId="74DD3199" w:rsidR="0061520A" w:rsidRDefault="0061520A" w:rsidP="0061520A">
      <w:pPr>
        <w:ind w:left="720"/>
      </w:pPr>
    </w:p>
    <w:p w14:paraId="64C4C3C6" w14:textId="77777777" w:rsidR="00695229" w:rsidRDefault="00695229" w:rsidP="0061520A">
      <w:pPr>
        <w:ind w:left="720"/>
      </w:pPr>
    </w:p>
    <w:p w14:paraId="11077C28" w14:textId="3D236391" w:rsidR="00636C81" w:rsidRDefault="00D77210" w:rsidP="00695229">
      <w:pPr>
        <w:pStyle w:val="ListParagraph"/>
        <w:numPr>
          <w:ilvl w:val="0"/>
          <w:numId w:val="9"/>
        </w:numPr>
      </w:pPr>
      <w:r>
        <w:lastRenderedPageBreak/>
        <w:t>Click Build</w:t>
      </w:r>
      <w:r w:rsidR="00464BB5">
        <w:t xml:space="preserve"> -&gt; Publish </w:t>
      </w:r>
      <w:proofErr w:type="spellStart"/>
      <w:r w:rsidR="00464BB5">
        <w:t>QnABot</w:t>
      </w:r>
      <w:proofErr w:type="spellEnd"/>
      <w:r w:rsidR="00464BB5">
        <w:t>.</w:t>
      </w:r>
    </w:p>
    <w:p w14:paraId="42BD8D73" w14:textId="6B97733F" w:rsidR="0061520A" w:rsidRDefault="00464BB5" w:rsidP="00695229">
      <w:pPr>
        <w:ind w:left="720"/>
      </w:pPr>
      <w:r>
        <w:rPr>
          <w:noProof/>
        </w:rPr>
        <w:drawing>
          <wp:inline distT="0" distB="0" distL="0" distR="0" wp14:anchorId="6EC44647" wp14:editId="534BEFFB">
            <wp:extent cx="3872197" cy="32018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00998" cy="3225700"/>
                    </a:xfrm>
                    <a:prstGeom prst="rect">
                      <a:avLst/>
                    </a:prstGeom>
                  </pic:spPr>
                </pic:pic>
              </a:graphicData>
            </a:graphic>
          </wp:inline>
        </w:drawing>
      </w:r>
    </w:p>
    <w:p w14:paraId="74DB0F10" w14:textId="77777777" w:rsidR="0061520A" w:rsidRDefault="0061520A" w:rsidP="0061520A">
      <w:pPr>
        <w:ind w:left="720"/>
      </w:pPr>
    </w:p>
    <w:p w14:paraId="3A926C42" w14:textId="58877197" w:rsidR="00464BB5" w:rsidRDefault="00E002FC" w:rsidP="00695229">
      <w:pPr>
        <w:pStyle w:val="ListParagraph"/>
        <w:numPr>
          <w:ilvl w:val="0"/>
          <w:numId w:val="9"/>
        </w:numPr>
      </w:pPr>
      <w:r>
        <w:t>Select Import Profile.</w:t>
      </w:r>
    </w:p>
    <w:p w14:paraId="5F1D934F" w14:textId="5BCB156D" w:rsidR="00E002FC" w:rsidRDefault="00E002FC" w:rsidP="0061520A">
      <w:pPr>
        <w:ind w:left="720"/>
      </w:pPr>
      <w:r>
        <w:rPr>
          <w:noProof/>
        </w:rPr>
        <w:drawing>
          <wp:inline distT="0" distB="0" distL="0" distR="0" wp14:anchorId="3B0384E3" wp14:editId="65AE5BC2">
            <wp:extent cx="3200400" cy="2434150"/>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08969" cy="2440668"/>
                    </a:xfrm>
                    <a:prstGeom prst="rect">
                      <a:avLst/>
                    </a:prstGeom>
                  </pic:spPr>
                </pic:pic>
              </a:graphicData>
            </a:graphic>
          </wp:inline>
        </w:drawing>
      </w:r>
    </w:p>
    <w:p w14:paraId="1901DAEE" w14:textId="77777777" w:rsidR="00726420" w:rsidRDefault="00726420" w:rsidP="0061520A">
      <w:pPr>
        <w:ind w:left="720"/>
      </w:pPr>
    </w:p>
    <w:p w14:paraId="0E547133" w14:textId="11F28BB9" w:rsidR="00E002FC" w:rsidRDefault="00601795" w:rsidP="00695229">
      <w:pPr>
        <w:pStyle w:val="ListParagraph"/>
        <w:numPr>
          <w:ilvl w:val="0"/>
          <w:numId w:val="9"/>
        </w:numPr>
      </w:pPr>
      <w:r>
        <w:t xml:space="preserve">Pick the Publish profile </w:t>
      </w:r>
      <w:r w:rsidR="004B6E2E">
        <w:t xml:space="preserve">you downloaded in step </w:t>
      </w:r>
      <w:r w:rsidR="00695229">
        <w:t>4.</w:t>
      </w:r>
    </w:p>
    <w:p w14:paraId="61741BE0" w14:textId="77777777" w:rsidR="0061520A" w:rsidRDefault="0061520A" w:rsidP="0061520A">
      <w:pPr>
        <w:pStyle w:val="ListParagraph"/>
      </w:pPr>
    </w:p>
    <w:p w14:paraId="40D4F72D" w14:textId="502F3C08" w:rsidR="0061520A" w:rsidRDefault="0083108E" w:rsidP="00695229">
      <w:pPr>
        <w:pStyle w:val="ListParagraph"/>
        <w:numPr>
          <w:ilvl w:val="0"/>
          <w:numId w:val="9"/>
        </w:numPr>
      </w:pPr>
      <w:r>
        <w:t>Click Publish.</w:t>
      </w:r>
    </w:p>
    <w:p w14:paraId="248B1ACB" w14:textId="20E70490" w:rsidR="00924B99" w:rsidRDefault="0083108E" w:rsidP="00695229">
      <w:pPr>
        <w:ind w:left="720"/>
      </w:pPr>
      <w:r>
        <w:rPr>
          <w:noProof/>
        </w:rPr>
        <w:lastRenderedPageBreak/>
        <w:drawing>
          <wp:inline distT="0" distB="0" distL="0" distR="0" wp14:anchorId="6E476D4C" wp14:editId="7E5C8A2B">
            <wp:extent cx="4174177" cy="20656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85689" cy="2071379"/>
                    </a:xfrm>
                    <a:prstGeom prst="rect">
                      <a:avLst/>
                    </a:prstGeom>
                  </pic:spPr>
                </pic:pic>
              </a:graphicData>
            </a:graphic>
          </wp:inline>
        </w:drawing>
      </w:r>
    </w:p>
    <w:p w14:paraId="2E4C5522" w14:textId="77777777" w:rsidR="00924B99" w:rsidRDefault="00924B99" w:rsidP="00566082"/>
    <w:p w14:paraId="62911B9B" w14:textId="59A6BF4F" w:rsidR="00566082" w:rsidRDefault="000627C6" w:rsidP="00695229">
      <w:pPr>
        <w:pStyle w:val="ListParagraph"/>
        <w:numPr>
          <w:ilvl w:val="0"/>
          <w:numId w:val="9"/>
        </w:numPr>
      </w:pPr>
      <w:r>
        <w:t>When you</w:t>
      </w:r>
      <w:r w:rsidR="00695229">
        <w:t>r</w:t>
      </w:r>
      <w:r>
        <w:t xml:space="preserve"> bot is successfully built and deployed, you will see th</w:t>
      </w:r>
      <w:r w:rsidR="00A7416C">
        <w:t>is page.</w:t>
      </w:r>
    </w:p>
    <w:p w14:paraId="5B630C4A" w14:textId="416AC375" w:rsidR="00A7416C" w:rsidRDefault="00A7416C" w:rsidP="00924B99">
      <w:pPr>
        <w:ind w:left="720"/>
      </w:pPr>
      <w:r>
        <w:rPr>
          <w:noProof/>
        </w:rPr>
        <w:drawing>
          <wp:inline distT="0" distB="0" distL="0" distR="0" wp14:anchorId="7F782C95" wp14:editId="17E913C1">
            <wp:extent cx="3598536" cy="2713512"/>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17597" cy="2727885"/>
                    </a:xfrm>
                    <a:prstGeom prst="rect">
                      <a:avLst/>
                    </a:prstGeom>
                  </pic:spPr>
                </pic:pic>
              </a:graphicData>
            </a:graphic>
          </wp:inline>
        </w:drawing>
      </w:r>
    </w:p>
    <w:p w14:paraId="37D92BA2" w14:textId="77777777" w:rsidR="00924B99" w:rsidRDefault="00924B99" w:rsidP="00924B99">
      <w:pPr>
        <w:ind w:left="720"/>
      </w:pPr>
    </w:p>
    <w:p w14:paraId="76AF06A1" w14:textId="216BAE4F" w:rsidR="00A7416C" w:rsidRDefault="00A7416C" w:rsidP="00695229">
      <w:pPr>
        <w:pStyle w:val="ListParagraph"/>
        <w:numPr>
          <w:ilvl w:val="0"/>
          <w:numId w:val="9"/>
        </w:numPr>
      </w:pPr>
      <w:r>
        <w:t xml:space="preserve">Close all browsers, save </w:t>
      </w:r>
      <w:r w:rsidR="00025A0D">
        <w:t>your Visual Studio project and exit Visual Studio.</w:t>
      </w:r>
    </w:p>
    <w:p w14:paraId="3B0AD8FA" w14:textId="77777777" w:rsidR="00924B99" w:rsidRDefault="00924B99" w:rsidP="00924B99">
      <w:pPr>
        <w:pStyle w:val="ListParagraph"/>
      </w:pPr>
    </w:p>
    <w:p w14:paraId="07F8BC10" w14:textId="184E1EFE" w:rsidR="00025A0D" w:rsidRPr="0082704B" w:rsidRDefault="00025A0D" w:rsidP="00695229">
      <w:pPr>
        <w:pStyle w:val="ListParagraph"/>
        <w:numPr>
          <w:ilvl w:val="0"/>
          <w:numId w:val="9"/>
        </w:numPr>
      </w:pPr>
      <w:r>
        <w:t xml:space="preserve">Insert the </w:t>
      </w:r>
      <w:r w:rsidR="004D4E7C">
        <w:t xml:space="preserve">&lt;iframe&gt; embed code from step </w:t>
      </w:r>
      <w:r w:rsidR="007424E7">
        <w:t>28</w:t>
      </w:r>
      <w:r w:rsidR="004D4E7C">
        <w:t xml:space="preserve"> into your web page or master page.</w:t>
      </w:r>
    </w:p>
    <w:sectPr w:rsidR="00025A0D" w:rsidRPr="008270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216D7"/>
    <w:multiLevelType w:val="hybridMultilevel"/>
    <w:tmpl w:val="CBC83C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DA54B3C"/>
    <w:multiLevelType w:val="hybridMultilevel"/>
    <w:tmpl w:val="E0409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595AE9"/>
    <w:multiLevelType w:val="hybridMultilevel"/>
    <w:tmpl w:val="E6445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9348DA"/>
    <w:multiLevelType w:val="hybridMultilevel"/>
    <w:tmpl w:val="368E3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E16C22"/>
    <w:multiLevelType w:val="hybridMultilevel"/>
    <w:tmpl w:val="1CF2D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84403D"/>
    <w:multiLevelType w:val="hybridMultilevel"/>
    <w:tmpl w:val="231066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7910F97"/>
    <w:multiLevelType w:val="hybridMultilevel"/>
    <w:tmpl w:val="231066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28D6D85"/>
    <w:multiLevelType w:val="hybridMultilevel"/>
    <w:tmpl w:val="CC8A8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37038E"/>
    <w:multiLevelType w:val="hybridMultilevel"/>
    <w:tmpl w:val="4A90CC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7"/>
  </w:num>
  <w:num w:numId="3">
    <w:abstractNumId w:val="2"/>
  </w:num>
  <w:num w:numId="4">
    <w:abstractNumId w:val="6"/>
  </w:num>
  <w:num w:numId="5">
    <w:abstractNumId w:val="0"/>
  </w:num>
  <w:num w:numId="6">
    <w:abstractNumId w:val="5"/>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04B"/>
    <w:rsid w:val="000036AC"/>
    <w:rsid w:val="000250A1"/>
    <w:rsid w:val="00025A0D"/>
    <w:rsid w:val="0006158C"/>
    <w:rsid w:val="000627C6"/>
    <w:rsid w:val="00080380"/>
    <w:rsid w:val="000C0AAB"/>
    <w:rsid w:val="000C16B8"/>
    <w:rsid w:val="000C20FF"/>
    <w:rsid w:val="0010039A"/>
    <w:rsid w:val="00142620"/>
    <w:rsid w:val="00156F81"/>
    <w:rsid w:val="0016038A"/>
    <w:rsid w:val="00160D6F"/>
    <w:rsid w:val="00162D15"/>
    <w:rsid w:val="001B0CB7"/>
    <w:rsid w:val="001C2FA6"/>
    <w:rsid w:val="001E3F31"/>
    <w:rsid w:val="001E7609"/>
    <w:rsid w:val="002127B5"/>
    <w:rsid w:val="00277423"/>
    <w:rsid w:val="002812E1"/>
    <w:rsid w:val="0029506D"/>
    <w:rsid w:val="002B45C1"/>
    <w:rsid w:val="00301852"/>
    <w:rsid w:val="00305BE9"/>
    <w:rsid w:val="0030795C"/>
    <w:rsid w:val="00326053"/>
    <w:rsid w:val="0034205A"/>
    <w:rsid w:val="00343B13"/>
    <w:rsid w:val="00352FDC"/>
    <w:rsid w:val="00353EDA"/>
    <w:rsid w:val="0036338A"/>
    <w:rsid w:val="003A0BEA"/>
    <w:rsid w:val="00456ACA"/>
    <w:rsid w:val="00464BB5"/>
    <w:rsid w:val="0046597E"/>
    <w:rsid w:val="00485F40"/>
    <w:rsid w:val="004B45FB"/>
    <w:rsid w:val="004B54F1"/>
    <w:rsid w:val="004B6E2E"/>
    <w:rsid w:val="004C0B2D"/>
    <w:rsid w:val="004C1B5B"/>
    <w:rsid w:val="004D4E7C"/>
    <w:rsid w:val="004D6937"/>
    <w:rsid w:val="00506D6D"/>
    <w:rsid w:val="0052416F"/>
    <w:rsid w:val="00552EF4"/>
    <w:rsid w:val="005538C1"/>
    <w:rsid w:val="00563D8B"/>
    <w:rsid w:val="00566082"/>
    <w:rsid w:val="005B0598"/>
    <w:rsid w:val="005B62F2"/>
    <w:rsid w:val="005C4341"/>
    <w:rsid w:val="00601795"/>
    <w:rsid w:val="0061520A"/>
    <w:rsid w:val="00636C81"/>
    <w:rsid w:val="00657678"/>
    <w:rsid w:val="00670FDC"/>
    <w:rsid w:val="00673FCB"/>
    <w:rsid w:val="00685406"/>
    <w:rsid w:val="00695229"/>
    <w:rsid w:val="006A3AC1"/>
    <w:rsid w:val="006C72AA"/>
    <w:rsid w:val="006D5F7E"/>
    <w:rsid w:val="006E30E5"/>
    <w:rsid w:val="006E5D29"/>
    <w:rsid w:val="007159B8"/>
    <w:rsid w:val="0072409A"/>
    <w:rsid w:val="00726420"/>
    <w:rsid w:val="00727BBC"/>
    <w:rsid w:val="00740826"/>
    <w:rsid w:val="007424E7"/>
    <w:rsid w:val="00743D80"/>
    <w:rsid w:val="00776DD8"/>
    <w:rsid w:val="00780EC5"/>
    <w:rsid w:val="00781CA8"/>
    <w:rsid w:val="007853A5"/>
    <w:rsid w:val="007B69E5"/>
    <w:rsid w:val="007C3B4D"/>
    <w:rsid w:val="007F4F7C"/>
    <w:rsid w:val="00805EE2"/>
    <w:rsid w:val="0082704B"/>
    <w:rsid w:val="0083108E"/>
    <w:rsid w:val="008335BE"/>
    <w:rsid w:val="00835568"/>
    <w:rsid w:val="00837907"/>
    <w:rsid w:val="00842A47"/>
    <w:rsid w:val="00844FD5"/>
    <w:rsid w:val="00860CE9"/>
    <w:rsid w:val="00885193"/>
    <w:rsid w:val="008A10E4"/>
    <w:rsid w:val="008B418F"/>
    <w:rsid w:val="008B781A"/>
    <w:rsid w:val="008E0493"/>
    <w:rsid w:val="008E28D9"/>
    <w:rsid w:val="00915187"/>
    <w:rsid w:val="00920916"/>
    <w:rsid w:val="00924B99"/>
    <w:rsid w:val="009270AC"/>
    <w:rsid w:val="00936CD6"/>
    <w:rsid w:val="00971B9B"/>
    <w:rsid w:val="009A3601"/>
    <w:rsid w:val="009A3DF9"/>
    <w:rsid w:val="009D7A74"/>
    <w:rsid w:val="00A1255A"/>
    <w:rsid w:val="00A45548"/>
    <w:rsid w:val="00A4771C"/>
    <w:rsid w:val="00A54BA2"/>
    <w:rsid w:val="00A7416C"/>
    <w:rsid w:val="00A8336E"/>
    <w:rsid w:val="00A91799"/>
    <w:rsid w:val="00AA2C68"/>
    <w:rsid w:val="00AA2D31"/>
    <w:rsid w:val="00AC25EB"/>
    <w:rsid w:val="00AD46E9"/>
    <w:rsid w:val="00AD5099"/>
    <w:rsid w:val="00B05E83"/>
    <w:rsid w:val="00B065C8"/>
    <w:rsid w:val="00B10663"/>
    <w:rsid w:val="00B23BB3"/>
    <w:rsid w:val="00B41350"/>
    <w:rsid w:val="00B5045C"/>
    <w:rsid w:val="00B5422C"/>
    <w:rsid w:val="00B65CAC"/>
    <w:rsid w:val="00B912C2"/>
    <w:rsid w:val="00BC2549"/>
    <w:rsid w:val="00BC4B93"/>
    <w:rsid w:val="00C57C78"/>
    <w:rsid w:val="00C72A50"/>
    <w:rsid w:val="00C80D24"/>
    <w:rsid w:val="00C815D0"/>
    <w:rsid w:val="00C8432B"/>
    <w:rsid w:val="00CA325F"/>
    <w:rsid w:val="00CA7C03"/>
    <w:rsid w:val="00CC6A1E"/>
    <w:rsid w:val="00D0236E"/>
    <w:rsid w:val="00D07C3D"/>
    <w:rsid w:val="00D32546"/>
    <w:rsid w:val="00D57306"/>
    <w:rsid w:val="00D65531"/>
    <w:rsid w:val="00D77210"/>
    <w:rsid w:val="00DA1D0D"/>
    <w:rsid w:val="00DB347E"/>
    <w:rsid w:val="00DB36CD"/>
    <w:rsid w:val="00DB7870"/>
    <w:rsid w:val="00DD2F31"/>
    <w:rsid w:val="00DD7920"/>
    <w:rsid w:val="00DE49B1"/>
    <w:rsid w:val="00DF4E70"/>
    <w:rsid w:val="00E002FC"/>
    <w:rsid w:val="00E43ACE"/>
    <w:rsid w:val="00EC572A"/>
    <w:rsid w:val="00ED27AF"/>
    <w:rsid w:val="00EE57B7"/>
    <w:rsid w:val="00F147D3"/>
    <w:rsid w:val="00F31548"/>
    <w:rsid w:val="00F772E8"/>
    <w:rsid w:val="00F80E4F"/>
    <w:rsid w:val="00F878F3"/>
    <w:rsid w:val="00F97247"/>
    <w:rsid w:val="00FC1EDA"/>
    <w:rsid w:val="00FE4375"/>
    <w:rsid w:val="00FF2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D0B3E"/>
  <w15:chartTrackingRefBased/>
  <w15:docId w15:val="{A18FE30A-58DB-4A88-A8A9-0D08C5969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70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2E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52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04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2704B"/>
    <w:pPr>
      <w:ind w:left="720"/>
      <w:contextualSpacing/>
    </w:pPr>
  </w:style>
  <w:style w:type="character" w:styleId="Hyperlink">
    <w:name w:val="Hyperlink"/>
    <w:basedOn w:val="DefaultParagraphFont"/>
    <w:uiPriority w:val="99"/>
    <w:unhideWhenUsed/>
    <w:rsid w:val="0082704B"/>
    <w:rPr>
      <w:color w:val="0563C1" w:themeColor="hyperlink"/>
      <w:u w:val="single"/>
    </w:rPr>
  </w:style>
  <w:style w:type="character" w:styleId="UnresolvedMention">
    <w:name w:val="Unresolved Mention"/>
    <w:basedOn w:val="DefaultParagraphFont"/>
    <w:uiPriority w:val="99"/>
    <w:semiHidden/>
    <w:unhideWhenUsed/>
    <w:rsid w:val="0082704B"/>
    <w:rPr>
      <w:color w:val="605E5C"/>
      <w:shd w:val="clear" w:color="auto" w:fill="E1DFDD"/>
    </w:rPr>
  </w:style>
  <w:style w:type="paragraph" w:styleId="Title">
    <w:name w:val="Title"/>
    <w:basedOn w:val="Normal"/>
    <w:next w:val="Normal"/>
    <w:link w:val="TitleChar"/>
    <w:uiPriority w:val="10"/>
    <w:qFormat/>
    <w:rsid w:val="004C0B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B2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52EF4"/>
    <w:rPr>
      <w:rFonts w:asciiTheme="majorHAnsi" w:eastAsiaTheme="majorEastAsia" w:hAnsiTheme="majorHAnsi" w:cstheme="majorBidi"/>
      <w:color w:val="2F5496" w:themeColor="accent1" w:themeShade="BF"/>
      <w:sz w:val="26"/>
      <w:szCs w:val="26"/>
    </w:rPr>
  </w:style>
  <w:style w:type="character" w:styleId="SubtleReference">
    <w:name w:val="Subtle Reference"/>
    <w:basedOn w:val="DefaultParagraphFont"/>
    <w:uiPriority w:val="31"/>
    <w:qFormat/>
    <w:rsid w:val="00B5422C"/>
    <w:rPr>
      <w:smallCaps/>
      <w:color w:val="5A5A5A" w:themeColor="text1" w:themeTint="A5"/>
    </w:rPr>
  </w:style>
  <w:style w:type="character" w:styleId="FollowedHyperlink">
    <w:name w:val="FollowedHyperlink"/>
    <w:basedOn w:val="DefaultParagraphFont"/>
    <w:uiPriority w:val="99"/>
    <w:semiHidden/>
    <w:unhideWhenUsed/>
    <w:rsid w:val="00ED27AF"/>
    <w:rPr>
      <w:color w:val="954F72" w:themeColor="followedHyperlink"/>
      <w:u w:val="single"/>
    </w:rPr>
  </w:style>
  <w:style w:type="character" w:customStyle="1" w:styleId="Heading3Char">
    <w:name w:val="Heading 3 Char"/>
    <w:basedOn w:val="DefaultParagraphFont"/>
    <w:link w:val="Heading3"/>
    <w:uiPriority w:val="9"/>
    <w:rsid w:val="0069522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microsoft.com/en-us/azure/cognitive-services/qnamaker/how-to/get-analytics-knowledge-base" TargetMode="External"/><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7.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microsoft.com/en-us/download/details.aspx?id=58494" TargetMode="External"/><Relationship Id="rId64" Type="http://schemas.openxmlformats.org/officeDocument/2006/relationships/image" Target="media/image50.png"/><Relationship Id="rId69" Type="http://schemas.openxmlformats.org/officeDocument/2006/relationships/image" Target="media/image54.png"/><Relationship Id="rId8" Type="http://schemas.openxmlformats.org/officeDocument/2006/relationships/hyperlink" Target="https://qnamaker.ai" TargetMode="External"/><Relationship Id="rId51" Type="http://schemas.openxmlformats.org/officeDocument/2006/relationships/hyperlink" Target="https://docs.microsoft.com/en-us/azure/cognitive-services/qnamaker/how-to/get-analytics-knowledge-base" TargetMode="External"/><Relationship Id="rId72" Type="http://schemas.openxmlformats.org/officeDocument/2006/relationships/image" Target="media/image57.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hyperlink" Target="https://www.cdc.gov/coronavirus/2019-ncov/faq.html"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hyperlink" Target="https://visualstudio.microsoft.com/downloads/" TargetMode="External"/><Relationship Id="rId20" Type="http://schemas.openxmlformats.org/officeDocument/2006/relationships/image" Target="media/image11.png"/><Relationship Id="rId41" Type="http://schemas.openxmlformats.org/officeDocument/2006/relationships/hyperlink" Target="https://docs.microsoft.com/en-us/azure/cognitive-services/qnamaker/how-to/get-analytics-knowledge-base" TargetMode="External"/><Relationship Id="rId54" Type="http://schemas.openxmlformats.org/officeDocument/2006/relationships/image" Target="media/image42.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hyperlink" Target="https://microsoft-gov.github.io/"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4" Type="http://schemas.openxmlformats.org/officeDocument/2006/relationships/numbering" Target="numbering.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3.png"/><Relationship Id="rId7" Type="http://schemas.openxmlformats.org/officeDocument/2006/relationships/webSettings" Target="webSettings.xml"/><Relationship Id="rId7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3FCDBA96CA980428FBA9E3DE81A2BD7" ma:contentTypeVersion="0" ma:contentTypeDescription="Create a new document." ma:contentTypeScope="" ma:versionID="f55fce0d9d2ab5cddc8eb1d5840ae35e">
  <xsd:schema xmlns:xsd="http://www.w3.org/2001/XMLSchema" xmlns:xs="http://www.w3.org/2001/XMLSchema" xmlns:p="http://schemas.microsoft.com/office/2006/metadata/properties" targetNamespace="http://schemas.microsoft.com/office/2006/metadata/properties" ma:root="true" ma:fieldsID="a6b369f3931ebb0fb3315ebb6f9074f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9127382-1FA0-42FC-A8EA-E9066DC26BF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B788B83-3D7E-4ECB-90DE-B561614CE20A}">
  <ds:schemaRefs>
    <ds:schemaRef ds:uri="http://schemas.microsoft.com/sharepoint/v3/contenttype/forms"/>
  </ds:schemaRefs>
</ds:datastoreItem>
</file>

<file path=customXml/itemProps3.xml><?xml version="1.0" encoding="utf-8"?>
<ds:datastoreItem xmlns:ds="http://schemas.openxmlformats.org/officeDocument/2006/customXml" ds:itemID="{2708811F-769A-4D46-8FAD-FF1B34A4E9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1264</Words>
  <Characters>7211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8459</CharactersWithSpaces>
  <SharedDoc>false</SharedDoc>
  <HLinks>
    <vt:vector size="48" baseType="variant">
      <vt:variant>
        <vt:i4>458767</vt:i4>
      </vt:variant>
      <vt:variant>
        <vt:i4>21</vt:i4>
      </vt:variant>
      <vt:variant>
        <vt:i4>0</vt:i4>
      </vt:variant>
      <vt:variant>
        <vt:i4>5</vt:i4>
      </vt:variant>
      <vt:variant>
        <vt:lpwstr>https://visualstudio.microsoft.com/downloads/</vt:lpwstr>
      </vt:variant>
      <vt:variant>
        <vt:lpwstr/>
      </vt:variant>
      <vt:variant>
        <vt:i4>5636108</vt:i4>
      </vt:variant>
      <vt:variant>
        <vt:i4>18</vt:i4>
      </vt:variant>
      <vt:variant>
        <vt:i4>0</vt:i4>
      </vt:variant>
      <vt:variant>
        <vt:i4>5</vt:i4>
      </vt:variant>
      <vt:variant>
        <vt:lpwstr>https://microsoft-gov.github.io/</vt:lpwstr>
      </vt:variant>
      <vt:variant>
        <vt:lpwstr/>
      </vt:variant>
      <vt:variant>
        <vt:i4>6488102</vt:i4>
      </vt:variant>
      <vt:variant>
        <vt:i4>15</vt:i4>
      </vt:variant>
      <vt:variant>
        <vt:i4>0</vt:i4>
      </vt:variant>
      <vt:variant>
        <vt:i4>5</vt:i4>
      </vt:variant>
      <vt:variant>
        <vt:lpwstr>https://www.microsoft.com/en-us/download/details.aspx?id=58494</vt:lpwstr>
      </vt:variant>
      <vt:variant>
        <vt:lpwstr/>
      </vt:variant>
      <vt:variant>
        <vt:i4>7405666</vt:i4>
      </vt:variant>
      <vt:variant>
        <vt:i4>12</vt:i4>
      </vt:variant>
      <vt:variant>
        <vt:i4>0</vt:i4>
      </vt:variant>
      <vt:variant>
        <vt:i4>5</vt:i4>
      </vt:variant>
      <vt:variant>
        <vt:lpwstr>https://docs.microsoft.com/en-us/azure/cognitive-services/qnamaker/how-to/get-analytics-knowledge-base</vt:lpwstr>
      </vt:variant>
      <vt:variant>
        <vt:lpwstr>unanswered-questions</vt:lpwstr>
      </vt:variant>
      <vt:variant>
        <vt:i4>7077929</vt:i4>
      </vt:variant>
      <vt:variant>
        <vt:i4>9</vt:i4>
      </vt:variant>
      <vt:variant>
        <vt:i4>0</vt:i4>
      </vt:variant>
      <vt:variant>
        <vt:i4>5</vt:i4>
      </vt:variant>
      <vt:variant>
        <vt:lpwstr>https://docs.microsoft.com/en-us/azure/cognitive-services/qnamaker/how-to/get-analytics-knowledge-base</vt:lpwstr>
      </vt:variant>
      <vt:variant>
        <vt:lpwstr/>
      </vt:variant>
      <vt:variant>
        <vt:i4>7077929</vt:i4>
      </vt:variant>
      <vt:variant>
        <vt:i4>6</vt:i4>
      </vt:variant>
      <vt:variant>
        <vt:i4>0</vt:i4>
      </vt:variant>
      <vt:variant>
        <vt:i4>5</vt:i4>
      </vt:variant>
      <vt:variant>
        <vt:lpwstr>https://docs.microsoft.com/en-us/azure/cognitive-services/qnamaker/how-to/get-analytics-knowledge-base</vt:lpwstr>
      </vt:variant>
      <vt:variant>
        <vt:lpwstr/>
      </vt:variant>
      <vt:variant>
        <vt:i4>6291568</vt:i4>
      </vt:variant>
      <vt:variant>
        <vt:i4>3</vt:i4>
      </vt:variant>
      <vt:variant>
        <vt:i4>0</vt:i4>
      </vt:variant>
      <vt:variant>
        <vt:i4>5</vt:i4>
      </vt:variant>
      <vt:variant>
        <vt:lpwstr>https://www.cdc.gov/coronavirus/2019-ncov/faq.html</vt:lpwstr>
      </vt:variant>
      <vt:variant>
        <vt:lpwstr/>
      </vt:variant>
      <vt:variant>
        <vt:i4>4522003</vt:i4>
      </vt:variant>
      <vt:variant>
        <vt:i4>0</vt:i4>
      </vt:variant>
      <vt:variant>
        <vt:i4>0</vt:i4>
      </vt:variant>
      <vt:variant>
        <vt:i4>5</vt:i4>
      </vt:variant>
      <vt:variant>
        <vt:lpwstr>https://qnamaker.ai/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Soh</dc:creator>
  <cp:keywords/>
  <dc:description/>
  <cp:lastModifiedBy>Ruqsana Jabbar</cp:lastModifiedBy>
  <cp:revision>2</cp:revision>
  <dcterms:created xsi:type="dcterms:W3CDTF">2020-03-20T01:39:00Z</dcterms:created>
  <dcterms:modified xsi:type="dcterms:W3CDTF">2020-03-20T01:39:00Z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0x01010093FCDBA96CA980428FBA9E3DE81A2BD7</vt:lpwstr>
  </property>
</Properties>
</file>