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E82BD" w14:textId="1D89EF8A" w:rsidR="003F5053" w:rsidRDefault="00A241CB" w:rsidP="00FD635C">
      <w:pPr>
        <w:pStyle w:val="Heading1"/>
      </w:pPr>
      <w:r>
        <w:t>Project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D206E1" w14:paraId="34627AA2" w14:textId="77777777" w:rsidTr="00AA3012">
        <w:tc>
          <w:tcPr>
            <w:tcW w:w="6475" w:type="dxa"/>
          </w:tcPr>
          <w:p w14:paraId="5CB1690C" w14:textId="77777777" w:rsidR="00D206E1" w:rsidRDefault="00D206E1" w:rsidP="00AA3012">
            <w:r>
              <w:t>DA ID</w:t>
            </w:r>
          </w:p>
        </w:tc>
        <w:sdt>
          <w:sdtPr>
            <w:alias w:val="DAID"/>
            <w:tag w:val="DAID"/>
            <w:id w:val="182171551"/>
            <w:placeholder>
              <w:docPart w:val="6D54DA068B804AC38D427E2FDF9D9BE4"/>
            </w:placeholder>
            <w:showingPlcHdr/>
            <w:text/>
          </w:sdtPr>
          <w:sdtContent>
            <w:tc>
              <w:tcPr>
                <w:tcW w:w="6475" w:type="dxa"/>
              </w:tcPr>
              <w:p w14:paraId="1D17C80E" w14:textId="77777777" w:rsidR="00D206E1" w:rsidRDefault="00D206E1" w:rsidP="00AA3012">
                <w:r w:rsidRPr="0061060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D206E1" w14:paraId="24FF62D7" w14:textId="77777777" w:rsidTr="00AA3012">
        <w:tc>
          <w:tcPr>
            <w:tcW w:w="6475" w:type="dxa"/>
          </w:tcPr>
          <w:p w14:paraId="41075F82" w14:textId="77777777" w:rsidR="00D206E1" w:rsidRDefault="00D206E1" w:rsidP="00AA3012">
            <w:r>
              <w:t>Parent DA ID</w:t>
            </w:r>
          </w:p>
        </w:tc>
        <w:sdt>
          <w:sdtPr>
            <w:alias w:val="ParentDAID"/>
            <w:tag w:val="ParentDAID"/>
            <w:id w:val="-1011450214"/>
            <w:placeholder>
              <w:docPart w:val="6D54DA068B804AC38D427E2FDF9D9BE4"/>
            </w:placeholder>
            <w:showingPlcHdr/>
            <w:text/>
          </w:sdtPr>
          <w:sdtContent>
            <w:tc>
              <w:tcPr>
                <w:tcW w:w="6475" w:type="dxa"/>
              </w:tcPr>
              <w:p w14:paraId="52E7E314" w14:textId="77777777" w:rsidR="00D206E1" w:rsidRDefault="00D206E1" w:rsidP="00AA3012">
                <w:r w:rsidRPr="0061060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0352BC" w14:paraId="0FFDADD7" w14:textId="77777777" w:rsidTr="000352BC">
        <w:tc>
          <w:tcPr>
            <w:tcW w:w="6475" w:type="dxa"/>
          </w:tcPr>
          <w:p w14:paraId="07964074" w14:textId="686463C0" w:rsidR="000352BC" w:rsidRDefault="009410E1" w:rsidP="00A241CB">
            <w:r>
              <w:t>Initiative</w:t>
            </w:r>
          </w:p>
        </w:tc>
        <w:sdt>
          <w:sdtPr>
            <w:alias w:val="Initiative"/>
            <w:tag w:val="Initiative"/>
            <w:id w:val="1602140479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6475" w:type="dxa"/>
              </w:tcPr>
              <w:p w14:paraId="2A33602F" w14:textId="01201206" w:rsidR="000352BC" w:rsidRDefault="00D85732" w:rsidP="00A241CB">
                <w:r w:rsidRPr="0061060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787162" w14:paraId="6833D351" w14:textId="77777777" w:rsidTr="000352BC">
        <w:tc>
          <w:tcPr>
            <w:tcW w:w="6475" w:type="dxa"/>
          </w:tcPr>
          <w:p w14:paraId="1063967C" w14:textId="59E8159C" w:rsidR="00787162" w:rsidRDefault="00787162" w:rsidP="00A241CB">
            <w:r>
              <w:t>Initiative Type</w:t>
            </w:r>
          </w:p>
        </w:tc>
        <w:sdt>
          <w:sdtPr>
            <w:alias w:val="InitiativeType"/>
            <w:tag w:val="InitiativeType"/>
            <w:id w:val="329799927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6475" w:type="dxa"/>
              </w:tcPr>
              <w:p w14:paraId="5790C71F" w14:textId="216FED6C" w:rsidR="00787162" w:rsidRDefault="00787162" w:rsidP="00A241CB">
                <w:r w:rsidRPr="0061060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0352BC" w14:paraId="350665B8" w14:textId="77777777" w:rsidTr="000352BC">
        <w:tc>
          <w:tcPr>
            <w:tcW w:w="6475" w:type="dxa"/>
          </w:tcPr>
          <w:p w14:paraId="1202BE84" w14:textId="2E601848" w:rsidR="000352BC" w:rsidRDefault="009410E1" w:rsidP="00A241CB">
            <w:r>
              <w:t>Summary</w:t>
            </w:r>
          </w:p>
        </w:tc>
        <w:sdt>
          <w:sdtPr>
            <w:alias w:val="Summary"/>
            <w:tag w:val="Summary"/>
            <w:id w:val="-279726625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6475" w:type="dxa"/>
              </w:tcPr>
              <w:p w14:paraId="0E538448" w14:textId="40556DA0" w:rsidR="000352BC" w:rsidRDefault="00D85732" w:rsidP="00A241CB">
                <w:r w:rsidRPr="0061060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0352BC" w14:paraId="1C343387" w14:textId="77777777" w:rsidTr="000352BC">
        <w:tc>
          <w:tcPr>
            <w:tcW w:w="6475" w:type="dxa"/>
          </w:tcPr>
          <w:p w14:paraId="51791A16" w14:textId="70CF8741" w:rsidR="009410E1" w:rsidRDefault="009410E1" w:rsidP="00A241CB">
            <w:r>
              <w:t>Phase</w:t>
            </w:r>
          </w:p>
        </w:tc>
        <w:sdt>
          <w:sdtPr>
            <w:alias w:val="Phase"/>
            <w:tag w:val="Phase"/>
            <w:id w:val="42330182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6475" w:type="dxa"/>
              </w:tcPr>
              <w:p w14:paraId="2DEA9A75" w14:textId="1EED4723" w:rsidR="000352BC" w:rsidRDefault="00D85732" w:rsidP="00A241CB">
                <w:r w:rsidRPr="0061060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19587C" w14:paraId="19293F14" w14:textId="77777777" w:rsidTr="00AA3012">
        <w:tc>
          <w:tcPr>
            <w:tcW w:w="6475" w:type="dxa"/>
          </w:tcPr>
          <w:p w14:paraId="2342E77F" w14:textId="77777777" w:rsidR="0019587C" w:rsidRDefault="0019587C" w:rsidP="00AA3012">
            <w:r>
              <w:t>Phase Stage</w:t>
            </w:r>
          </w:p>
        </w:tc>
        <w:sdt>
          <w:sdtPr>
            <w:alias w:val="PhaseStage"/>
            <w:tag w:val="PhaseStage"/>
            <w:id w:val="1699194626"/>
            <w:placeholder>
              <w:docPart w:val="9CE087BBBFE145059E8B4D6D5EA08AB2"/>
            </w:placeholder>
            <w:showingPlcHdr/>
            <w:text/>
          </w:sdtPr>
          <w:sdtContent>
            <w:tc>
              <w:tcPr>
                <w:tcW w:w="6475" w:type="dxa"/>
              </w:tcPr>
              <w:p w14:paraId="58B7AB08" w14:textId="77777777" w:rsidR="0019587C" w:rsidRDefault="0019587C" w:rsidP="00AA3012">
                <w:r w:rsidRPr="0061060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9410E1" w14:paraId="2EC9D822" w14:textId="77777777" w:rsidTr="000352BC">
        <w:tc>
          <w:tcPr>
            <w:tcW w:w="6475" w:type="dxa"/>
          </w:tcPr>
          <w:p w14:paraId="5E133964" w14:textId="722C3C74" w:rsidR="009410E1" w:rsidRDefault="009410E1" w:rsidP="00A241CB">
            <w:r>
              <w:t>DA Date</w:t>
            </w:r>
          </w:p>
        </w:tc>
        <w:sdt>
          <w:sdtPr>
            <w:alias w:val="DADate"/>
            <w:tag w:val="DADate"/>
            <w:id w:val="1412806768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6475" w:type="dxa"/>
              </w:tcPr>
              <w:p w14:paraId="228DA399" w14:textId="065E985B" w:rsidR="009410E1" w:rsidRDefault="00D85732" w:rsidP="00A241CB">
                <w:r w:rsidRPr="0061060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784BFD" w14:paraId="66454205" w14:textId="77777777" w:rsidTr="000352BC">
        <w:tc>
          <w:tcPr>
            <w:tcW w:w="6475" w:type="dxa"/>
          </w:tcPr>
          <w:p w14:paraId="01933E6A" w14:textId="4FD9A78B" w:rsidR="00784BFD" w:rsidRDefault="00C03D33" w:rsidP="00A241CB">
            <w:r>
              <w:t>As of Date</w:t>
            </w:r>
          </w:p>
        </w:tc>
        <w:sdt>
          <w:sdtPr>
            <w:alias w:val="AsOfDate"/>
            <w:tag w:val="AsOfDate"/>
            <w:id w:val="-770933433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6475" w:type="dxa"/>
              </w:tcPr>
              <w:p w14:paraId="08CE1D43" w14:textId="39B1A3EB" w:rsidR="00784BFD" w:rsidRDefault="0098761E" w:rsidP="00A241CB">
                <w:r w:rsidRPr="0061060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D4488A" w14:paraId="03BC7465" w14:textId="77777777" w:rsidTr="000352BC">
        <w:tc>
          <w:tcPr>
            <w:tcW w:w="6475" w:type="dxa"/>
          </w:tcPr>
          <w:p w14:paraId="47D5069D" w14:textId="544F1548" w:rsidR="00D4488A" w:rsidRDefault="00D4488A" w:rsidP="00A241CB">
            <w:r>
              <w:t>Project Manager</w:t>
            </w:r>
          </w:p>
        </w:tc>
        <w:sdt>
          <w:sdtPr>
            <w:alias w:val="ProjectManager"/>
            <w:tag w:val="ProjectManager"/>
            <w:id w:val="-1247332427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6475" w:type="dxa"/>
              </w:tcPr>
              <w:p w14:paraId="526B9192" w14:textId="3F4E3A34" w:rsidR="00D4488A" w:rsidRDefault="00D4488A" w:rsidP="00A241CB">
                <w:r w:rsidRPr="0061060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E09D7" w14:paraId="3C59F7DD" w14:textId="77777777" w:rsidTr="00AA3012">
        <w:tc>
          <w:tcPr>
            <w:tcW w:w="6475" w:type="dxa"/>
          </w:tcPr>
          <w:p w14:paraId="238C7F9D" w14:textId="77777777" w:rsidR="004E09D7" w:rsidRDefault="004E09D7" w:rsidP="00AA3012">
            <w:r>
              <w:t>SLT</w:t>
            </w:r>
          </w:p>
        </w:tc>
        <w:sdt>
          <w:sdtPr>
            <w:alias w:val="SLT"/>
            <w:tag w:val="SLT"/>
            <w:id w:val="-1589151266"/>
            <w:placeholder>
              <w:docPart w:val="D88A035E0F074FC68E96AC09BE577346"/>
            </w:placeholder>
            <w:showingPlcHdr/>
            <w:text/>
          </w:sdtPr>
          <w:sdtContent>
            <w:tc>
              <w:tcPr>
                <w:tcW w:w="6475" w:type="dxa"/>
              </w:tcPr>
              <w:p w14:paraId="6008600F" w14:textId="77777777" w:rsidR="004E09D7" w:rsidRDefault="004E09D7" w:rsidP="00AA3012">
                <w:r w:rsidRPr="0061060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E09D7" w14:paraId="0004F632" w14:textId="77777777" w:rsidTr="00AA3012">
        <w:tc>
          <w:tcPr>
            <w:tcW w:w="6475" w:type="dxa"/>
          </w:tcPr>
          <w:p w14:paraId="6286C003" w14:textId="77777777" w:rsidR="004E09D7" w:rsidRDefault="004E09D7" w:rsidP="00AA3012">
            <w:r>
              <w:t>Tower</w:t>
            </w:r>
          </w:p>
        </w:tc>
        <w:sdt>
          <w:sdtPr>
            <w:alias w:val="Tower"/>
            <w:tag w:val="Tower"/>
            <w:id w:val="-236938121"/>
            <w:placeholder>
              <w:docPart w:val="D88A035E0F074FC68E96AC09BE577346"/>
            </w:placeholder>
            <w:showingPlcHdr/>
            <w:text/>
          </w:sdtPr>
          <w:sdtContent>
            <w:tc>
              <w:tcPr>
                <w:tcW w:w="6475" w:type="dxa"/>
              </w:tcPr>
              <w:p w14:paraId="66810E0D" w14:textId="77777777" w:rsidR="004E09D7" w:rsidRDefault="004E09D7" w:rsidP="00AA3012">
                <w:r w:rsidRPr="0061060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E09D7" w14:paraId="04104B67" w14:textId="77777777" w:rsidTr="00AA3012">
        <w:tc>
          <w:tcPr>
            <w:tcW w:w="6475" w:type="dxa"/>
          </w:tcPr>
          <w:p w14:paraId="59659E1A" w14:textId="77777777" w:rsidR="004E09D7" w:rsidRDefault="004E09D7" w:rsidP="00AA3012">
            <w:r>
              <w:t>Presenter</w:t>
            </w:r>
          </w:p>
        </w:tc>
        <w:sdt>
          <w:sdtPr>
            <w:alias w:val="Presenter"/>
            <w:tag w:val="Presenter"/>
            <w:id w:val="-438993951"/>
            <w:placeholder>
              <w:docPart w:val="D88A035E0F074FC68E96AC09BE577346"/>
            </w:placeholder>
            <w:showingPlcHdr/>
            <w:text/>
          </w:sdtPr>
          <w:sdtContent>
            <w:tc>
              <w:tcPr>
                <w:tcW w:w="6475" w:type="dxa"/>
              </w:tcPr>
              <w:p w14:paraId="2A6F1F4B" w14:textId="77777777" w:rsidR="004E09D7" w:rsidRDefault="004E09D7" w:rsidP="00AA3012">
                <w:r w:rsidRPr="0061060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E09D7" w14:paraId="7294C649" w14:textId="77777777" w:rsidTr="00AA3012">
        <w:tc>
          <w:tcPr>
            <w:tcW w:w="6475" w:type="dxa"/>
          </w:tcPr>
          <w:p w14:paraId="00296904" w14:textId="77777777" w:rsidR="004E09D7" w:rsidRDefault="004E09D7" w:rsidP="00AA3012">
            <w:r>
              <w:t>Director</w:t>
            </w:r>
          </w:p>
        </w:tc>
        <w:sdt>
          <w:sdtPr>
            <w:alias w:val="Director"/>
            <w:tag w:val="Director"/>
            <w:id w:val="-1036889713"/>
            <w:placeholder>
              <w:docPart w:val="D88A035E0F074FC68E96AC09BE577346"/>
            </w:placeholder>
            <w:showingPlcHdr/>
            <w:text/>
          </w:sdtPr>
          <w:sdtContent>
            <w:tc>
              <w:tcPr>
                <w:tcW w:w="6475" w:type="dxa"/>
              </w:tcPr>
              <w:p w14:paraId="4FAE7394" w14:textId="77777777" w:rsidR="004E09D7" w:rsidRDefault="004E09D7" w:rsidP="00AA3012">
                <w:r w:rsidRPr="0061060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43306D6C" w14:textId="17F9B4D3" w:rsidR="00A241CB" w:rsidRPr="00A241CB" w:rsidRDefault="00A241CB" w:rsidP="00A241CB"/>
    <w:p w14:paraId="194399C0" w14:textId="58B55082" w:rsidR="00FD635C" w:rsidRDefault="00FD635C" w:rsidP="00FD635C">
      <w:pPr>
        <w:pStyle w:val="Heading1"/>
      </w:pPr>
      <w:r>
        <w:t>Action Items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615"/>
        <w:gridCol w:w="4320"/>
        <w:gridCol w:w="1835"/>
        <w:gridCol w:w="2590"/>
        <w:gridCol w:w="2590"/>
      </w:tblGrid>
      <w:tr w:rsidR="004940F8" w14:paraId="42FA63DB" w14:textId="77777777" w:rsidTr="00151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1C588AB" w14:textId="6748934E" w:rsidR="004940F8" w:rsidRDefault="0015193B">
            <w:r>
              <w:t>From</w:t>
            </w:r>
          </w:p>
        </w:tc>
        <w:tc>
          <w:tcPr>
            <w:tcW w:w="4320" w:type="dxa"/>
          </w:tcPr>
          <w:p w14:paraId="3218C364" w14:textId="18971F12" w:rsidR="004940F8" w:rsidRDefault="001519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 Item</w:t>
            </w:r>
          </w:p>
        </w:tc>
        <w:tc>
          <w:tcPr>
            <w:tcW w:w="1835" w:type="dxa"/>
          </w:tcPr>
          <w:p w14:paraId="7B0CA0CD" w14:textId="61312F17" w:rsidR="004940F8" w:rsidRDefault="001519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Due Date</w:t>
            </w:r>
          </w:p>
        </w:tc>
        <w:tc>
          <w:tcPr>
            <w:tcW w:w="2590" w:type="dxa"/>
          </w:tcPr>
          <w:p w14:paraId="2E81D1A2" w14:textId="53836350" w:rsidR="004940F8" w:rsidRDefault="001519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Owner</w:t>
            </w:r>
          </w:p>
        </w:tc>
        <w:tc>
          <w:tcPr>
            <w:tcW w:w="2590" w:type="dxa"/>
          </w:tcPr>
          <w:p w14:paraId="455402C0" w14:textId="4AB12382" w:rsidR="004940F8" w:rsidRDefault="001519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 Date</w:t>
            </w:r>
          </w:p>
        </w:tc>
      </w:tr>
      <w:sdt>
        <w:sdtPr>
          <w:rPr>
            <w:b w:val="0"/>
            <w:bCs w:val="0"/>
          </w:rPr>
          <w:alias w:val="ActionRecords"/>
          <w:tag w:val="ActionRecords"/>
          <w:id w:val="-1488400161"/>
          <w15:repeatingSection/>
        </w:sdtPr>
        <w:sdtEndPr/>
        <w:sdtContent>
          <w:sdt>
            <w:sdtPr>
              <w:rPr>
                <w:b w:val="0"/>
                <w:bCs w:val="0"/>
              </w:rPr>
              <w:id w:val="-517931933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4940F8" w14:paraId="5C9E4D27" w14:textId="77777777" w:rsidTr="0015193B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rPr>
                      <w:b w:val="0"/>
                      <w:bCs w:val="0"/>
                    </w:rPr>
                    <w:alias w:val="ActionFrom"/>
                    <w:tag w:val="ActionFrom"/>
                    <w:id w:val="-2060842230"/>
                    <w:placeholder>
                      <w:docPart w:val="DefaultPlaceholder_-1854013440"/>
                    </w:placeholder>
                    <w:showingPlcHdr/>
                    <w:text/>
                  </w:sdtPr>
                  <w:sdtEndPr/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615" w:type="dxa"/>
                      </w:tcPr>
                      <w:p w14:paraId="1AD595D0" w14:textId="39FA553B" w:rsidR="004940F8" w:rsidRDefault="0079615B">
                        <w:r w:rsidRPr="0061060E">
                          <w:rPr>
                            <w:rStyle w:val="PlaceholderText"/>
                          </w:rPr>
                          <w:t>Click or tap here to enter text.</w:t>
                        </w:r>
                      </w:p>
                    </w:tc>
                  </w:sdtContent>
                </w:sdt>
                <w:sdt>
                  <w:sdtPr>
                    <w:alias w:val="ActionItem"/>
                    <w:tag w:val="ActionItem"/>
                    <w:id w:val="205454648"/>
                    <w:placeholder>
                      <w:docPart w:val="DefaultPlaceholder_-1854013440"/>
                    </w:placeholder>
                    <w:showingPlcHdr/>
                    <w:text/>
                  </w:sdtPr>
                  <w:sdtEndPr/>
                  <w:sdtContent>
                    <w:tc>
                      <w:tcPr>
                        <w:tcW w:w="4320" w:type="dxa"/>
                      </w:tcPr>
                      <w:p w14:paraId="0EE10A75" w14:textId="5E5DD8C3" w:rsidR="004940F8" w:rsidRDefault="0079615B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 w:rsidRPr="0061060E">
                          <w:rPr>
                            <w:rStyle w:val="PlaceholderText"/>
                          </w:rPr>
                          <w:t>Click or tap here to enter text.</w:t>
                        </w:r>
                      </w:p>
                    </w:tc>
                  </w:sdtContent>
                </w:sdt>
                <w:sdt>
                  <w:sdtPr>
                    <w:alias w:val="ActionDueDate"/>
                    <w:tag w:val="ActionDueDate"/>
                    <w:id w:val="1398477310"/>
                    <w:placeholder>
                      <w:docPart w:val="DefaultPlaceholder_-1854013440"/>
                    </w:placeholder>
                    <w:showingPlcHdr/>
                    <w:text/>
                  </w:sdtPr>
                  <w:sdtEndPr/>
                  <w:sdtContent>
                    <w:tc>
                      <w:tcPr>
                        <w:tcW w:w="1835" w:type="dxa"/>
                      </w:tcPr>
                      <w:p w14:paraId="6A5ADF53" w14:textId="40B59672" w:rsidR="004940F8" w:rsidRDefault="0079615B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 w:rsidRPr="0061060E">
                          <w:rPr>
                            <w:rStyle w:val="PlaceholderText"/>
                          </w:rPr>
                          <w:t>Click or tap here to enter text.</w:t>
                        </w:r>
                      </w:p>
                    </w:tc>
                  </w:sdtContent>
                </w:sdt>
                <w:sdt>
                  <w:sdtPr>
                    <w:alias w:val="ActionOwner"/>
                    <w:tag w:val="ActionOwner"/>
                    <w:id w:val="-136419752"/>
                    <w:placeholder>
                      <w:docPart w:val="DefaultPlaceholder_-1854013440"/>
                    </w:placeholder>
                    <w:showingPlcHdr/>
                    <w:text/>
                  </w:sdtPr>
                  <w:sdtEndPr/>
                  <w:sdtContent>
                    <w:tc>
                      <w:tcPr>
                        <w:tcW w:w="2590" w:type="dxa"/>
                      </w:tcPr>
                      <w:p w14:paraId="3B367587" w14:textId="4CF31245" w:rsidR="004940F8" w:rsidRDefault="0079615B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 w:rsidRPr="0061060E">
                          <w:rPr>
                            <w:rStyle w:val="PlaceholderText"/>
                          </w:rPr>
                          <w:t>Click or tap here to enter text.</w:t>
                        </w:r>
                      </w:p>
                    </w:tc>
                  </w:sdtContent>
                </w:sdt>
                <w:sdt>
                  <w:sdtPr>
                    <w:alias w:val="ActionCompletedDate"/>
                    <w:tag w:val="ActionCompletedDate"/>
                    <w:id w:val="-1980679729"/>
                    <w:placeholder>
                      <w:docPart w:val="DefaultPlaceholder_-1854013440"/>
                    </w:placeholder>
                    <w:showingPlcHdr/>
                    <w:text/>
                  </w:sdtPr>
                  <w:sdtEndPr/>
                  <w:sdtContent>
                    <w:tc>
                      <w:tcPr>
                        <w:tcW w:w="2590" w:type="dxa"/>
                      </w:tcPr>
                      <w:p w14:paraId="334797FB" w14:textId="682A4DDF" w:rsidR="004940F8" w:rsidRDefault="0079615B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 w:rsidRPr="0061060E">
                          <w:rPr>
                            <w:rStyle w:val="PlaceholderText"/>
                          </w:rPr>
                          <w:t>Click or tap here to enter text.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2B8B4786" w14:textId="0F866F54" w:rsidR="00FD635C" w:rsidRDefault="00FD635C" w:rsidP="00324239">
      <w:pPr>
        <w:pStyle w:val="Heading1"/>
      </w:pPr>
      <w:r>
        <w:t>Recommendations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615"/>
        <w:gridCol w:w="11335"/>
      </w:tblGrid>
      <w:tr w:rsidR="00FD635C" w14:paraId="01089BE4" w14:textId="77777777" w:rsidTr="000E1F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A4E4903" w14:textId="311A6EA0" w:rsidR="00FD635C" w:rsidRDefault="00324239">
            <w:r>
              <w:t>From</w:t>
            </w:r>
          </w:p>
        </w:tc>
        <w:tc>
          <w:tcPr>
            <w:tcW w:w="11335" w:type="dxa"/>
          </w:tcPr>
          <w:p w14:paraId="3853C711" w14:textId="247B5E8E" w:rsidR="00FD635C" w:rsidRDefault="000E1F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Recommendation</w:t>
            </w:r>
          </w:p>
        </w:tc>
      </w:tr>
      <w:sdt>
        <w:sdtPr>
          <w:rPr>
            <w:b w:val="0"/>
            <w:bCs w:val="0"/>
          </w:rPr>
          <w:alias w:val="RecommendationRecords"/>
          <w:tag w:val="RecommendationRecords"/>
          <w:id w:val="1106319745"/>
          <w15:repeatingSection/>
        </w:sdtPr>
        <w:sdtEndPr/>
        <w:sdtContent>
          <w:sdt>
            <w:sdtPr>
              <w:rPr>
                <w:b w:val="0"/>
                <w:bCs w:val="0"/>
              </w:rPr>
              <w:id w:val="15567303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FD635C" w14:paraId="19DF82F7" w14:textId="77777777" w:rsidTr="000E1F7B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rPr>
                      <w:b w:val="0"/>
                      <w:bCs w:val="0"/>
                    </w:rPr>
                    <w:alias w:val="RecommendationFrom"/>
                    <w:tag w:val="RecommendationFrom"/>
                    <w:id w:val="-1545901311"/>
                    <w:placeholder>
                      <w:docPart w:val="DefaultPlaceholder_-1854013440"/>
                    </w:placeholder>
                    <w:showingPlcHdr/>
                    <w:text/>
                  </w:sdtPr>
                  <w:sdtEndPr/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615" w:type="dxa"/>
                      </w:tcPr>
                      <w:p w14:paraId="42511C98" w14:textId="081822BB" w:rsidR="00FD635C" w:rsidRDefault="00F61219">
                        <w:r w:rsidRPr="0061060E">
                          <w:rPr>
                            <w:rStyle w:val="PlaceholderText"/>
                          </w:rPr>
                          <w:t>Click or tap here to enter text.</w:t>
                        </w:r>
                      </w:p>
                    </w:tc>
                  </w:sdtContent>
                </w:sdt>
                <w:sdt>
                  <w:sdtPr>
                    <w:alias w:val="Recommendation"/>
                    <w:tag w:val="Recommendation"/>
                    <w:id w:val="-1710637390"/>
                    <w:placeholder>
                      <w:docPart w:val="DefaultPlaceholder_-1854013440"/>
                    </w:placeholder>
                    <w:showingPlcHdr/>
                    <w:text/>
                  </w:sdtPr>
                  <w:sdtEndPr/>
                  <w:sdtContent>
                    <w:tc>
                      <w:tcPr>
                        <w:tcW w:w="11335" w:type="dxa"/>
                      </w:tcPr>
                      <w:p w14:paraId="3CC2D7D9" w14:textId="66D803D6" w:rsidR="00FD635C" w:rsidRDefault="00F61219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 w:rsidRPr="0061060E">
                          <w:rPr>
                            <w:rStyle w:val="PlaceholderText"/>
                          </w:rPr>
                          <w:t>Click or tap here to enter text.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7739BC9D" w14:textId="77777777" w:rsidR="00FD635C" w:rsidRDefault="00FD635C"/>
    <w:p w14:paraId="760573B7" w14:textId="4668BBA2" w:rsidR="00324239" w:rsidRDefault="00324239" w:rsidP="005500CF">
      <w:pPr>
        <w:pStyle w:val="Heading1"/>
      </w:pPr>
      <w:r>
        <w:t>Exception/Tech Debt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0E1F7B" w14:paraId="316E6467" w14:textId="77777777" w:rsidTr="00D84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2C5D0D1B" w14:textId="06EA23F2" w:rsidR="000E1F7B" w:rsidRDefault="00D84FEE">
            <w:r>
              <w:t>From</w:t>
            </w:r>
          </w:p>
        </w:tc>
        <w:tc>
          <w:tcPr>
            <w:tcW w:w="2590" w:type="dxa"/>
          </w:tcPr>
          <w:p w14:paraId="08CC8CD2" w14:textId="33030E53" w:rsidR="000E1F7B" w:rsidRDefault="00D8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 Debt/Exception</w:t>
            </w:r>
          </w:p>
        </w:tc>
        <w:tc>
          <w:tcPr>
            <w:tcW w:w="2590" w:type="dxa"/>
          </w:tcPr>
          <w:p w14:paraId="2A42F6C2" w14:textId="6BF99A80" w:rsidR="000E1F7B" w:rsidRDefault="00D8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Due Date</w:t>
            </w:r>
          </w:p>
        </w:tc>
        <w:tc>
          <w:tcPr>
            <w:tcW w:w="2590" w:type="dxa"/>
          </w:tcPr>
          <w:p w14:paraId="6601393B" w14:textId="20D96061" w:rsidR="000E1F7B" w:rsidRDefault="00D8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Owner</w:t>
            </w:r>
          </w:p>
        </w:tc>
        <w:tc>
          <w:tcPr>
            <w:tcW w:w="2590" w:type="dxa"/>
          </w:tcPr>
          <w:p w14:paraId="57FD7495" w14:textId="4236435A" w:rsidR="000E1F7B" w:rsidRDefault="00D84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 Date</w:t>
            </w:r>
          </w:p>
        </w:tc>
      </w:tr>
      <w:sdt>
        <w:sdtPr>
          <w:rPr>
            <w:b w:val="0"/>
            <w:bCs w:val="0"/>
          </w:rPr>
          <w:alias w:val="TechDebtRecords"/>
          <w:tag w:val="TechDebtRecords"/>
          <w:id w:val="-380557619"/>
          <w15:repeatingSection/>
        </w:sdtPr>
        <w:sdtEndPr/>
        <w:sdtContent>
          <w:sdt>
            <w:sdtPr>
              <w:rPr>
                <w:b w:val="0"/>
                <w:bCs w:val="0"/>
              </w:rPr>
              <w:id w:val="2073070595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0E1F7B" w14:paraId="21477FAA" w14:textId="77777777" w:rsidTr="00D84FEE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rPr>
                      <w:b w:val="0"/>
                      <w:bCs w:val="0"/>
                    </w:rPr>
                    <w:alias w:val="TechDebtFrom"/>
                    <w:tag w:val="TechDebtFrom"/>
                    <w:id w:val="-2128000077"/>
                    <w:placeholder>
                      <w:docPart w:val="DefaultPlaceholder_-1854013440"/>
                    </w:placeholder>
                    <w:showingPlcHdr/>
                    <w:text/>
                  </w:sdtPr>
                  <w:sdtEndPr/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590" w:type="dxa"/>
                      </w:tcPr>
                      <w:p w14:paraId="730E88F3" w14:textId="15BFA852" w:rsidR="000E1F7B" w:rsidRDefault="007A4BE7">
                        <w:r w:rsidRPr="0061060E">
                          <w:rPr>
                            <w:rStyle w:val="PlaceholderText"/>
                          </w:rPr>
                          <w:t>Click or tap here to enter text.</w:t>
                        </w:r>
                      </w:p>
                    </w:tc>
                  </w:sdtContent>
                </w:sdt>
                <w:sdt>
                  <w:sdtPr>
                    <w:alias w:val="TechDebt"/>
                    <w:tag w:val="TechDebt"/>
                    <w:id w:val="281311303"/>
                    <w:placeholder>
                      <w:docPart w:val="DefaultPlaceholder_-1854013440"/>
                    </w:placeholder>
                    <w:showingPlcHdr/>
                    <w:text/>
                  </w:sdtPr>
                  <w:sdtEndPr/>
                  <w:sdtContent>
                    <w:tc>
                      <w:tcPr>
                        <w:tcW w:w="2590" w:type="dxa"/>
                      </w:tcPr>
                      <w:p w14:paraId="0FA8C1B3" w14:textId="466B0D5E" w:rsidR="000E1F7B" w:rsidRDefault="007A4BE7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 w:rsidRPr="0061060E">
                          <w:rPr>
                            <w:rStyle w:val="PlaceholderText"/>
                          </w:rPr>
                          <w:t>Click or tap here to enter text.</w:t>
                        </w:r>
                      </w:p>
                    </w:tc>
                  </w:sdtContent>
                </w:sdt>
                <w:sdt>
                  <w:sdtPr>
                    <w:alias w:val="TechDebtDueDate"/>
                    <w:tag w:val="TechDebtDueDate"/>
                    <w:id w:val="-1894640"/>
                    <w:placeholder>
                      <w:docPart w:val="DefaultPlaceholder_-1854013440"/>
                    </w:placeholder>
                    <w:showingPlcHdr/>
                    <w:text/>
                  </w:sdtPr>
                  <w:sdtEndPr/>
                  <w:sdtContent>
                    <w:tc>
                      <w:tcPr>
                        <w:tcW w:w="2590" w:type="dxa"/>
                      </w:tcPr>
                      <w:p w14:paraId="581BA766" w14:textId="07012194" w:rsidR="000E1F7B" w:rsidRDefault="007A4BE7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 w:rsidRPr="0061060E">
                          <w:rPr>
                            <w:rStyle w:val="PlaceholderText"/>
                          </w:rPr>
                          <w:t>Click or tap here to enter text.</w:t>
                        </w:r>
                      </w:p>
                    </w:tc>
                  </w:sdtContent>
                </w:sdt>
                <w:sdt>
                  <w:sdtPr>
                    <w:alias w:val="TechDebtOwner"/>
                    <w:tag w:val="TechDebtOwner"/>
                    <w:id w:val="-158082570"/>
                    <w:placeholder>
                      <w:docPart w:val="DefaultPlaceholder_-1854013440"/>
                    </w:placeholder>
                    <w:showingPlcHdr/>
                    <w:text/>
                  </w:sdtPr>
                  <w:sdtEndPr/>
                  <w:sdtContent>
                    <w:tc>
                      <w:tcPr>
                        <w:tcW w:w="2590" w:type="dxa"/>
                      </w:tcPr>
                      <w:p w14:paraId="37F1D6D0" w14:textId="0C918C81" w:rsidR="000E1F7B" w:rsidRDefault="007A4BE7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 w:rsidRPr="0061060E">
                          <w:rPr>
                            <w:rStyle w:val="PlaceholderText"/>
                          </w:rPr>
                          <w:t>Click or tap here to enter text.</w:t>
                        </w:r>
                      </w:p>
                    </w:tc>
                  </w:sdtContent>
                </w:sdt>
                <w:sdt>
                  <w:sdtPr>
                    <w:alias w:val="TechDebtCompletedDate"/>
                    <w:tag w:val="TechDebtCompletedDate"/>
                    <w:id w:val="-722294653"/>
                    <w:placeholder>
                      <w:docPart w:val="DefaultPlaceholder_-1854013440"/>
                    </w:placeholder>
                    <w:showingPlcHdr/>
                    <w:text/>
                  </w:sdtPr>
                  <w:sdtEndPr/>
                  <w:sdtContent>
                    <w:tc>
                      <w:tcPr>
                        <w:tcW w:w="2590" w:type="dxa"/>
                      </w:tcPr>
                      <w:p w14:paraId="53CAAC79" w14:textId="58E9A083" w:rsidR="000E1F7B" w:rsidRDefault="007A4BE7" w:rsidP="007A4BE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 w:rsidRPr="0061060E">
                          <w:rPr>
                            <w:rStyle w:val="PlaceholderText"/>
                          </w:rPr>
                          <w:t>Click or tap here to enter text.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1BDE51C2" w14:textId="77777777" w:rsidR="00324239" w:rsidRDefault="00324239"/>
    <w:p w14:paraId="0166C4F4" w14:textId="002D80B8" w:rsidR="00110025" w:rsidRDefault="00110025" w:rsidP="005500CF">
      <w:pPr>
        <w:pStyle w:val="Heading1"/>
      </w:pPr>
      <w:r>
        <w:t xml:space="preserve"> Next Steps</w:t>
      </w:r>
    </w:p>
    <w:sdt>
      <w:sdtPr>
        <w:alias w:val="NextSteps"/>
        <w:tag w:val="NextSteps"/>
        <w:id w:val="1571625468"/>
        <w:placeholder>
          <w:docPart w:val="DefaultPlaceholder_-1854013440"/>
        </w:placeholder>
        <w:showingPlcHdr/>
        <w:text/>
      </w:sdtPr>
      <w:sdtEndPr/>
      <w:sdtContent>
        <w:p w14:paraId="2C6C7F94" w14:textId="0C3B76F7" w:rsidR="00110025" w:rsidRDefault="004E27CF">
          <w:r w:rsidRPr="0061060E">
            <w:rPr>
              <w:rStyle w:val="PlaceholderText"/>
            </w:rPr>
            <w:t>Click or tap here to enter text.</w:t>
          </w:r>
        </w:p>
      </w:sdtContent>
    </w:sdt>
    <w:p w14:paraId="64535F91" w14:textId="77777777" w:rsidR="00110025" w:rsidRDefault="00110025"/>
    <w:p w14:paraId="4FB08D0D" w14:textId="6889D16D" w:rsidR="00110025" w:rsidRDefault="00ED3B25" w:rsidP="005500CF">
      <w:pPr>
        <w:pStyle w:val="Heading1"/>
      </w:pPr>
      <w:r>
        <w:t>DA 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ED3B25" w14:paraId="44626DE8" w14:textId="77777777" w:rsidTr="00ED3B25">
        <w:tc>
          <w:tcPr>
            <w:tcW w:w="6475" w:type="dxa"/>
          </w:tcPr>
          <w:p w14:paraId="76EF94A6" w14:textId="217E6697" w:rsidR="00ED3B25" w:rsidRDefault="00ED3B25">
            <w:r>
              <w:t>Submitted Late</w:t>
            </w:r>
          </w:p>
        </w:tc>
        <w:sdt>
          <w:sdtPr>
            <w:alias w:val="SubmittedLate"/>
            <w:tag w:val="SubmittedLate"/>
            <w:id w:val="1986893336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6475" w:type="dxa"/>
              </w:tcPr>
              <w:p w14:paraId="60269D03" w14:textId="3D293EF6" w:rsidR="00ED3B25" w:rsidRDefault="007A4BE7">
                <w:r w:rsidRPr="0061060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ED3B25" w14:paraId="19C91A23" w14:textId="77777777" w:rsidTr="00ED3B25">
        <w:tc>
          <w:tcPr>
            <w:tcW w:w="6475" w:type="dxa"/>
          </w:tcPr>
          <w:p w14:paraId="0F1F33C0" w14:textId="013125D5" w:rsidR="00ED3B25" w:rsidRDefault="009C7EE0">
            <w:r>
              <w:t>Needed Special DA Session</w:t>
            </w:r>
          </w:p>
        </w:tc>
        <w:sdt>
          <w:sdtPr>
            <w:alias w:val="NeededSpecialDASession"/>
            <w:tag w:val="NeededSpecialDASession"/>
            <w:id w:val="79965322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6475" w:type="dxa"/>
              </w:tcPr>
              <w:p w14:paraId="3B1117C1" w14:textId="0465962F" w:rsidR="00ED3B25" w:rsidRDefault="007A4BE7">
                <w:r w:rsidRPr="0061060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ED3B25" w14:paraId="65D4FDE9" w14:textId="77777777" w:rsidTr="00ED3B25">
        <w:tc>
          <w:tcPr>
            <w:tcW w:w="6475" w:type="dxa"/>
          </w:tcPr>
          <w:p w14:paraId="52FC6E15" w14:textId="3CE67708" w:rsidR="00ED3B25" w:rsidRDefault="009C7EE0">
            <w:r>
              <w:t>Did Not Follow DA Template</w:t>
            </w:r>
          </w:p>
        </w:tc>
        <w:sdt>
          <w:sdtPr>
            <w:alias w:val="DidNotFollowDATemplate"/>
            <w:tag w:val="DidNotFollowDATemplate"/>
            <w:id w:val="-10302399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6475" w:type="dxa"/>
              </w:tcPr>
              <w:p w14:paraId="3917EC67" w14:textId="1AA3D30A" w:rsidR="00ED3B25" w:rsidRDefault="007A4BE7">
                <w:r w:rsidRPr="0061060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ED3B25" w14:paraId="69A13204" w14:textId="77777777" w:rsidTr="00ED3B25">
        <w:tc>
          <w:tcPr>
            <w:tcW w:w="6475" w:type="dxa"/>
          </w:tcPr>
          <w:p w14:paraId="371DD353" w14:textId="0183054B" w:rsidR="00ED3B25" w:rsidRDefault="009C7EE0">
            <w:r>
              <w:t>Content Quality Needs Improvement</w:t>
            </w:r>
          </w:p>
        </w:tc>
        <w:sdt>
          <w:sdtPr>
            <w:alias w:val="ContentQualityNeedsImprovement"/>
            <w:tag w:val="ContentQualityNeedsImprovement"/>
            <w:id w:val="-1634399308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6475" w:type="dxa"/>
              </w:tcPr>
              <w:p w14:paraId="0E40DE6A" w14:textId="1BC6F250" w:rsidR="00ED3B25" w:rsidRDefault="007A4BE7">
                <w:r w:rsidRPr="0061060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0D367AB9" w14:textId="2D5DD74A" w:rsidR="00ED3B25" w:rsidRDefault="00ED3B25"/>
    <w:sectPr w:rsidR="00ED3B25" w:rsidSect="000218A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597"/>
    <w:rsid w:val="000218AA"/>
    <w:rsid w:val="000352BC"/>
    <w:rsid w:val="000E1F7B"/>
    <w:rsid w:val="00110025"/>
    <w:rsid w:val="0015193B"/>
    <w:rsid w:val="0019587C"/>
    <w:rsid w:val="00324239"/>
    <w:rsid w:val="00331958"/>
    <w:rsid w:val="003356EA"/>
    <w:rsid w:val="003F5053"/>
    <w:rsid w:val="004940F8"/>
    <w:rsid w:val="004E09D7"/>
    <w:rsid w:val="004E27CF"/>
    <w:rsid w:val="005500CF"/>
    <w:rsid w:val="00550728"/>
    <w:rsid w:val="00712597"/>
    <w:rsid w:val="00784BFD"/>
    <w:rsid w:val="00787162"/>
    <w:rsid w:val="0079615B"/>
    <w:rsid w:val="007A4BE7"/>
    <w:rsid w:val="0083598C"/>
    <w:rsid w:val="009410E1"/>
    <w:rsid w:val="0098761E"/>
    <w:rsid w:val="0099613C"/>
    <w:rsid w:val="009C7EE0"/>
    <w:rsid w:val="00A241CB"/>
    <w:rsid w:val="00A7325E"/>
    <w:rsid w:val="00C03D33"/>
    <w:rsid w:val="00C0472E"/>
    <w:rsid w:val="00D206E1"/>
    <w:rsid w:val="00D23FC0"/>
    <w:rsid w:val="00D4488A"/>
    <w:rsid w:val="00D84FEE"/>
    <w:rsid w:val="00D85732"/>
    <w:rsid w:val="00E061E1"/>
    <w:rsid w:val="00ED3B25"/>
    <w:rsid w:val="00F61219"/>
    <w:rsid w:val="00FD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B4EA3"/>
  <w15:chartTrackingRefBased/>
  <w15:docId w15:val="{8A69D983-323A-412C-A71F-3AC5A6D82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5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5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5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5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5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5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5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5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5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5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5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5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5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5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5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5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5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5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5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5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5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5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5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5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5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5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5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5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59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94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15193B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24239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84FEE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79615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41A35-2805-4E5B-A937-011B61BFDE68}"/>
      </w:docPartPr>
      <w:docPartBody>
        <w:p w:rsidR="00A340E9" w:rsidRDefault="00A340E9">
          <w:r w:rsidRPr="006106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996CFB-9EED-4DFC-94E0-388174E5653F}"/>
      </w:docPartPr>
      <w:docPartBody>
        <w:p w:rsidR="00A340E9" w:rsidRDefault="00A340E9">
          <w:r w:rsidRPr="0061060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D54DA068B804AC38D427E2FDF9D9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81362-43EF-4E7C-B41E-CDAD92E62854}"/>
      </w:docPartPr>
      <w:docPartBody>
        <w:p w:rsidR="00094FB3" w:rsidRDefault="00094FB3" w:rsidP="00094FB3">
          <w:pPr>
            <w:pStyle w:val="6D54DA068B804AC38D427E2FDF9D9BE4"/>
          </w:pPr>
          <w:r w:rsidRPr="006106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CE087BBBFE145059E8B4D6D5EA08A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D71DB-8965-4233-8EE7-E395AA9DC5CA}"/>
      </w:docPartPr>
      <w:docPartBody>
        <w:p w:rsidR="00094FB3" w:rsidRDefault="00094FB3" w:rsidP="00094FB3">
          <w:pPr>
            <w:pStyle w:val="9CE087BBBFE145059E8B4D6D5EA08AB2"/>
          </w:pPr>
          <w:r w:rsidRPr="006106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88A035E0F074FC68E96AC09BE577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A2E4EC-45E0-4B9B-8765-FD562347396B}"/>
      </w:docPartPr>
      <w:docPartBody>
        <w:p w:rsidR="00094FB3" w:rsidRDefault="00094FB3" w:rsidP="00094FB3">
          <w:pPr>
            <w:pStyle w:val="D88A035E0F074FC68E96AC09BE577346"/>
          </w:pPr>
          <w:r w:rsidRPr="0061060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0E9"/>
    <w:rsid w:val="00094FB3"/>
    <w:rsid w:val="00725FD9"/>
    <w:rsid w:val="00A3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4FB3"/>
    <w:rPr>
      <w:color w:val="666666"/>
    </w:rPr>
  </w:style>
  <w:style w:type="paragraph" w:customStyle="1" w:styleId="6D54DA068B804AC38D427E2FDF9D9BE4">
    <w:name w:val="6D54DA068B804AC38D427E2FDF9D9BE4"/>
    <w:rsid w:val="00094FB3"/>
  </w:style>
  <w:style w:type="paragraph" w:customStyle="1" w:styleId="9CE087BBBFE145059E8B4D6D5EA08AB2">
    <w:name w:val="9CE087BBBFE145059E8B4D6D5EA08AB2"/>
    <w:rsid w:val="00094FB3"/>
  </w:style>
  <w:style w:type="paragraph" w:customStyle="1" w:styleId="60227F9EA85E4194891B6B38A9550564">
    <w:name w:val="60227F9EA85E4194891B6B38A9550564"/>
    <w:rsid w:val="00094FB3"/>
  </w:style>
  <w:style w:type="paragraph" w:customStyle="1" w:styleId="D88A035E0F074FC68E96AC09BE577346">
    <w:name w:val="D88A035E0F074FC68E96AC09BE577346"/>
    <w:rsid w:val="00094F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Premkumar</dc:creator>
  <cp:keywords/>
  <dc:description/>
  <cp:lastModifiedBy>Abhijeet Premkumar</cp:lastModifiedBy>
  <cp:revision>36</cp:revision>
  <dcterms:created xsi:type="dcterms:W3CDTF">2024-02-06T11:27:00Z</dcterms:created>
  <dcterms:modified xsi:type="dcterms:W3CDTF">2024-02-29T13:52:00Z</dcterms:modified>
</cp:coreProperties>
</file>