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561F" w14:textId="77777777" w:rsidR="00F153B3" w:rsidRPr="0032076D" w:rsidRDefault="00F153B3" w:rsidP="00BF0424">
      <w:pPr>
        <w:rPr>
          <w:sz w:val="28"/>
          <w:szCs w:val="28"/>
        </w:rPr>
      </w:pPr>
    </w:p>
    <w:p w14:paraId="2F62E80C" w14:textId="77777777" w:rsidR="00F153B3" w:rsidRPr="0032076D" w:rsidRDefault="00F153B3" w:rsidP="00BF0424">
      <w:pPr>
        <w:rPr>
          <w:sz w:val="28"/>
          <w:szCs w:val="28"/>
        </w:rPr>
      </w:pPr>
    </w:p>
    <w:p w14:paraId="201D56C2" w14:textId="59CA5721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1. Connect to the Server</w:t>
      </w:r>
    </w:p>
    <w:p w14:paraId="20960754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36A3D37E" w14:textId="53844772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Command</w:t>
      </w:r>
    </w:p>
    <w:p w14:paraId="45F5688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```bash</w:t>
      </w:r>
    </w:p>
    <w:p w14:paraId="72B8087D" w14:textId="07B2A33C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ssh -p 22 root@</w:t>
      </w:r>
      <w:r w:rsidR="00AE374D" w:rsidRPr="0032076D">
        <w:rPr>
          <w:rFonts w:ascii="Times New Roman" w:hAnsi="Times New Roman" w:cs="Times New Roman"/>
          <w:sz w:val="28"/>
          <w:szCs w:val="28"/>
        </w:rPr>
        <w:t>62.72.29.253</w:t>
      </w:r>
    </w:p>
    <w:p w14:paraId="192A9082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10F690B0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5E197206" w14:textId="58EC7C69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Expected Output</w:t>
      </w:r>
    </w:p>
    <w:p w14:paraId="113831F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Welcome to your server!  </w:t>
      </w:r>
    </w:p>
    <w:p w14:paraId="33E185C8" w14:textId="23924831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It will ask for a password.</w:t>
      </w:r>
    </w:p>
    <w:p w14:paraId="6DD6143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48D22B31" w14:textId="50B35C5B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Password</w:t>
      </w:r>
    </w:p>
    <w:p w14:paraId="41CFCD0B" w14:textId="671AF9E3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</w:t>
      </w:r>
      <w:r w:rsidR="00AE374D" w:rsidRPr="0032076D">
        <w:rPr>
          <w:rFonts w:ascii="Times New Roman" w:hAnsi="Times New Roman" w:cs="Times New Roman"/>
          <w:sz w:val="28"/>
          <w:szCs w:val="28"/>
        </w:rPr>
        <w:t xml:space="preserve"> india@2012AWS#2008</w:t>
      </w:r>
      <w:r w:rsidR="00AE374D" w:rsidRPr="0032076D">
        <w:rPr>
          <w:rFonts w:ascii="Times New Roman" w:hAnsi="Times New Roman" w:cs="Times New Roman"/>
          <w:sz w:val="28"/>
          <w:szCs w:val="28"/>
        </w:rPr>
        <w:t xml:space="preserve"> </w:t>
      </w:r>
      <w:r w:rsidRPr="0032076D">
        <w:rPr>
          <w:rFonts w:ascii="Times New Roman" w:hAnsi="Times New Roman" w:cs="Times New Roman"/>
          <w:sz w:val="28"/>
          <w:szCs w:val="28"/>
        </w:rPr>
        <w:t>`</w:t>
      </w:r>
    </w:p>
    <w:p w14:paraId="5BF9FB7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203096E4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---</w:t>
      </w:r>
    </w:p>
    <w:p w14:paraId="0319651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00473EE2" w14:textId="7B1754D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2. Update the System</w:t>
      </w:r>
    </w:p>
    <w:p w14:paraId="4844015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73F3B7D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Updating the system ensures all packages are up to date and secure.</w:t>
      </w:r>
    </w:p>
    <w:p w14:paraId="67E0BC39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33A1C022" w14:textId="2702778C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Commands</w:t>
      </w:r>
    </w:p>
    <w:p w14:paraId="5F54A1A1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```bash</w:t>
      </w:r>
    </w:p>
    <w:p w14:paraId="4CC9900E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apt update &amp;&amp;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apt upgrade -y</w:t>
      </w:r>
    </w:p>
    <w:p w14:paraId="6BA83882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3EF0CB21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36AD9731" w14:textId="22EFD692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lastRenderedPageBreak/>
        <w:t>3. Install Docker</w:t>
      </w:r>
    </w:p>
    <w:p w14:paraId="3C8E0359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2F23514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Docker allows you to containerize and deploy your application.</w:t>
      </w:r>
    </w:p>
    <w:p w14:paraId="78F24332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0108C1AA" w14:textId="5C10D692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Commands</w:t>
      </w:r>
    </w:p>
    <w:p w14:paraId="47FA4AD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1. Install prerequisites:</w:t>
      </w:r>
    </w:p>
    <w:p w14:paraId="6815B06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231E7C9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apt install -y apt-transport-https ca-certificates curl software-properties-common</w:t>
      </w:r>
    </w:p>
    <w:p w14:paraId="639DDC9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3A2511E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3B2CC4D4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2. Add Docker's GPG key and repository:</w:t>
      </w:r>
    </w:p>
    <w:p w14:paraId="3F87C0CC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55FC2C66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curl -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fsSL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https://download.docker.com/linux/ubuntu/gpg |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gpg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dearmor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-o 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>/share/keyrings/docker-archive-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keyring.gpg</w:t>
      </w:r>
      <w:proofErr w:type="spellEnd"/>
    </w:p>
    <w:p w14:paraId="46401A2C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echo "deb [arch=$(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--print-architecture) signed-by=/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>/share/keyrings/docker-archive-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keyring.gpg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>] https://download.docker.com/linux/ubuntu $(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lsb_release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-cs) stable" |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tee /etc/apt/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sources.list.d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docker.list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&gt; /dev/null</w:t>
      </w:r>
    </w:p>
    <w:p w14:paraId="2438F10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3782D090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3088014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3. Install Docker:</w:t>
      </w:r>
    </w:p>
    <w:p w14:paraId="6CA6AA6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50E443E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apt update</w:t>
      </w:r>
    </w:p>
    <w:p w14:paraId="600DD2F4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apt install -y docker-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docker-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>-cli containerd.io</w:t>
      </w:r>
    </w:p>
    <w:p w14:paraId="0D62B2E9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1E76471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3A9160B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4. Start and enable Docker:</w:t>
      </w:r>
    </w:p>
    <w:p w14:paraId="763945BE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0E35795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start docker</w:t>
      </w:r>
    </w:p>
    <w:p w14:paraId="347DE1FE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enable docker</w:t>
      </w:r>
    </w:p>
    <w:p w14:paraId="5C5394C1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0D7E94E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4C22D46E" w14:textId="0DAF9D3B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Verify Docker Installation</w:t>
      </w:r>
    </w:p>
    <w:p w14:paraId="6F3C657C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```bash</w:t>
      </w:r>
    </w:p>
    <w:p w14:paraId="7B0E4AF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docker --version</w:t>
      </w:r>
    </w:p>
    <w:p w14:paraId="6E5EEEEC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4B00C40D" w14:textId="2D30447B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Output Example </w:t>
      </w:r>
    </w:p>
    <w:p w14:paraId="776E0B59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`Docker version 24.0.7, build afdd53b`</w:t>
      </w:r>
    </w:p>
    <w:p w14:paraId="53B6535C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2D669B5B" w14:textId="60CCA5B4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5462AD2D" w14:textId="4418EE2F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4. Install and Configure NGINX</w:t>
      </w:r>
    </w:p>
    <w:p w14:paraId="689A7D3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09C3DB4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NGINX acts as a reverse proxy to forward requests to your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application.</w:t>
      </w:r>
    </w:p>
    <w:p w14:paraId="39C073F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272D622F" w14:textId="4E78537B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Commands</w:t>
      </w:r>
    </w:p>
    <w:p w14:paraId="131C794C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1. Install NGINX:</w:t>
      </w:r>
    </w:p>
    <w:p w14:paraId="46661261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54DBEEC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apt install -y nginx</w:t>
      </w:r>
    </w:p>
    <w:p w14:paraId="146506F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02C8F911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7307B1A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2. Start and enable NGINX:</w:t>
      </w:r>
    </w:p>
    <w:p w14:paraId="0937418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27D93A7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start nginx</w:t>
      </w:r>
    </w:p>
    <w:p w14:paraId="53A40AE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enable nginx</w:t>
      </w:r>
    </w:p>
    <w:p w14:paraId="5743BB9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5C80E1CE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5763740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3. Verify NGINX is running:</w:t>
      </w:r>
    </w:p>
    <w:p w14:paraId="1D67025E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13D2911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status nginx</w:t>
      </w:r>
    </w:p>
    <w:p w14:paraId="1015CB8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2F2D79D2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7EA7323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---</w:t>
      </w:r>
    </w:p>
    <w:p w14:paraId="6F3E92B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4E905B5D" w14:textId="09AD547D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5. Configure NGINX for Your Application</w:t>
      </w:r>
    </w:p>
    <w:p w14:paraId="130DDE9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16223974" w14:textId="4EA7D36C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Commands</w:t>
      </w:r>
    </w:p>
    <w:p w14:paraId="3A02D9C1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1. Create a configuration file:</w:t>
      </w:r>
    </w:p>
    <w:p w14:paraId="1A6886F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370DD6D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nano /etc/nginx/sites-available/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myapp</w:t>
      </w:r>
      <w:proofErr w:type="spellEnd"/>
    </w:p>
    <w:p w14:paraId="28F7E9A6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49CB3C3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14D25C62" w14:textId="71EEBC43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2. Paste the Configuration:</w:t>
      </w:r>
    </w:p>
    <w:p w14:paraId="652ED0E0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501000D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```nginx</w:t>
      </w:r>
    </w:p>
    <w:p w14:paraId="490B6F37" w14:textId="01B4E5E5" w:rsidR="00F153B3" w:rsidRPr="0032076D" w:rsidRDefault="0027480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server {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r w:rsidRPr="0032076D">
        <w:rPr>
          <w:rFonts w:ascii="Times New Roman" w:hAnsi="Times New Roman" w:cs="Times New Roman"/>
          <w:sz w:val="28"/>
          <w:szCs w:val="28"/>
        </w:rPr>
        <w:t xml:space="preserve">listen 80;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server_name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stage.indiahousepathlab.com;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r w:rsidRPr="0032076D">
        <w:rPr>
          <w:rFonts w:ascii="Times New Roman" w:hAnsi="Times New Roman" w:cs="Times New Roman"/>
          <w:sz w:val="28"/>
          <w:szCs w:val="28"/>
        </w:rPr>
        <w:t>location /public/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ocr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proxy_pass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http://127.0.0.1:3000/; # Ensure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port is correct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Host $host;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X-Real-IP $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remote_addr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X-Forwarded-For $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proxy_add_x_forwarded_for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X-Forwarded-Proto $scheme;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r w:rsidRPr="0032076D">
        <w:rPr>
          <w:rFonts w:ascii="Times New Roman" w:hAnsi="Times New Roman" w:cs="Times New Roman"/>
          <w:sz w:val="28"/>
          <w:szCs w:val="28"/>
        </w:rPr>
        <w:t xml:space="preserve">}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r w:rsidRPr="0032076D">
        <w:rPr>
          <w:rFonts w:ascii="Times New Roman" w:hAnsi="Times New Roman" w:cs="Times New Roman"/>
          <w:sz w:val="28"/>
          <w:szCs w:val="28"/>
        </w:rPr>
        <w:t xml:space="preserve">}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r w:rsidRPr="0032076D">
        <w:rPr>
          <w:rFonts w:ascii="Times New Roman" w:hAnsi="Times New Roman" w:cs="Times New Roman"/>
          <w:sz w:val="28"/>
          <w:szCs w:val="28"/>
        </w:rPr>
        <w:t xml:space="preserve">server {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r w:rsidRPr="0032076D">
        <w:rPr>
          <w:rFonts w:ascii="Times New Roman" w:hAnsi="Times New Roman" w:cs="Times New Roman"/>
          <w:sz w:val="28"/>
          <w:szCs w:val="28"/>
        </w:rPr>
        <w:t xml:space="preserve">listen 443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lastRenderedPageBreak/>
        <w:t>server_name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stage.indiahousepathlab.com;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ssl_certificate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r w:rsidRPr="0032076D">
        <w:rPr>
          <w:rFonts w:ascii="Times New Roman" w:hAnsi="Times New Roman" w:cs="Times New Roman"/>
          <w:sz w:val="28"/>
          <w:szCs w:val="28"/>
        </w:rPr>
        <w:t>/etc/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letsencrypt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>/live/stage.indiahousepathlab.com/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fullchain.pem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>;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ssl_certificate_key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br/>
      </w:r>
      <w:r w:rsidRPr="0032076D">
        <w:rPr>
          <w:rFonts w:ascii="Times New Roman" w:hAnsi="Times New Roman" w:cs="Times New Roman"/>
          <w:sz w:val="28"/>
          <w:szCs w:val="28"/>
        </w:rPr>
        <w:t>/etc/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letsencrypt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>/live/stage.indiahousepathlab.com/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privkey.pem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ssl_protocols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TLSv1.2 TLSv1.3;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ssl_ciphers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'ECDHE-ECDSA-...'; # Update with your preferred ciphers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r w:rsidRPr="0032076D">
        <w:rPr>
          <w:rFonts w:ascii="Times New Roman" w:hAnsi="Times New Roman" w:cs="Times New Roman"/>
          <w:sz w:val="28"/>
          <w:szCs w:val="28"/>
        </w:rPr>
        <w:t>location /public/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ocr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{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proxy_pass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http://127.0.0.1:3000/;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Host $host;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X-Real-IP $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remote_addr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X-Forwarded-For $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proxy_add_x_forwarded_for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X-Forwarded-Proto $scheme;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r w:rsidRPr="0032076D">
        <w:rPr>
          <w:rFonts w:ascii="Times New Roman" w:hAnsi="Times New Roman" w:cs="Times New Roman"/>
          <w:sz w:val="28"/>
          <w:szCs w:val="28"/>
        </w:rPr>
        <w:t xml:space="preserve">} </w:t>
      </w:r>
      <w:r w:rsidRPr="0032076D">
        <w:rPr>
          <w:rFonts w:ascii="Times New Roman" w:hAnsi="Times New Roman" w:cs="Times New Roman"/>
          <w:sz w:val="28"/>
          <w:szCs w:val="28"/>
        </w:rPr>
        <w:br/>
      </w:r>
      <w:r w:rsidRPr="0032076D">
        <w:rPr>
          <w:rFonts w:ascii="Times New Roman" w:hAnsi="Times New Roman" w:cs="Times New Roman"/>
          <w:sz w:val="28"/>
          <w:szCs w:val="28"/>
        </w:rPr>
        <w:t>}</w:t>
      </w:r>
      <w:r w:rsidRPr="0032076D">
        <w:rPr>
          <w:rFonts w:ascii="Times New Roman" w:hAnsi="Times New Roman" w:cs="Times New Roman"/>
          <w:sz w:val="28"/>
          <w:szCs w:val="28"/>
        </w:rPr>
        <w:br/>
        <w:t>```</w:t>
      </w:r>
    </w:p>
    <w:p w14:paraId="56B6697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3. Activate the configuration:</w:t>
      </w:r>
    </w:p>
    <w:p w14:paraId="2EF90E4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23A603B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ln -s /etc/nginx/sites-available/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/etc/nginx/sites-enabled/</w:t>
      </w:r>
    </w:p>
    <w:p w14:paraId="32E9BE0E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4C2CDD80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703A5D1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4. Test NGINX configuration:</w:t>
      </w:r>
    </w:p>
    <w:p w14:paraId="0A1293F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05C3961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nginx -t</w:t>
      </w:r>
    </w:p>
    <w:p w14:paraId="33F5368D" w14:textId="4A1A6D26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613A7F0F" w14:textId="52B37849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Expected Output</w:t>
      </w:r>
    </w:p>
    <w:p w14:paraId="1C29595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```plaintext</w:t>
      </w:r>
    </w:p>
    <w:p w14:paraId="7956025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nginx: configuration file /etc/nginx/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syntax is ok</w:t>
      </w:r>
    </w:p>
    <w:p w14:paraId="73A6028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nginx: configuration file /etc/nginx/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test is successful</w:t>
      </w:r>
    </w:p>
    <w:p w14:paraId="42BCC7C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5F49983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2561CEF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5. Reload NGINX:</w:t>
      </w:r>
    </w:p>
    <w:p w14:paraId="344E017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lastRenderedPageBreak/>
        <w:t xml:space="preserve">   ```bash</w:t>
      </w:r>
    </w:p>
    <w:p w14:paraId="2F9C333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reload nginx</w:t>
      </w:r>
    </w:p>
    <w:p w14:paraId="166582C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4F57A054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6FAE96A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---</w:t>
      </w:r>
    </w:p>
    <w:p w14:paraId="17D639D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1076D24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## **6. Set Up HTTPS with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Certbot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>**</w:t>
      </w:r>
    </w:p>
    <w:p w14:paraId="396E362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542044C4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076D">
        <w:rPr>
          <w:rFonts w:ascii="Times New Roman" w:hAnsi="Times New Roman" w:cs="Times New Roman"/>
          <w:sz w:val="28"/>
          <w:szCs w:val="28"/>
        </w:rPr>
        <w:t>Certbot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will install SSL certificates and configure NGINX for HTTPS.</w:t>
      </w:r>
    </w:p>
    <w:p w14:paraId="74FB01C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5C80CCD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### **Commands**</w:t>
      </w:r>
    </w:p>
    <w:p w14:paraId="543F5D4C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1. Install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Certbot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>:</w:t>
      </w:r>
    </w:p>
    <w:p w14:paraId="1DEB1CD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5FBEB4C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apt install -y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certbot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python3-certbot-nginx</w:t>
      </w:r>
    </w:p>
    <w:p w14:paraId="322A317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17B8E07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2A8862E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2. Generate SSL Certificates:</w:t>
      </w:r>
    </w:p>
    <w:p w14:paraId="4D47867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4BFF87A9" w14:textId="1928090B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certbot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--nginx -d </w:t>
      </w:r>
      <w:r w:rsidR="00F2127D" w:rsidRPr="0032076D">
        <w:rPr>
          <w:rFonts w:ascii="Times New Roman" w:hAnsi="Times New Roman" w:cs="Times New Roman"/>
          <w:sz w:val="28"/>
          <w:szCs w:val="28"/>
        </w:rPr>
        <w:t>domainname</w:t>
      </w:r>
      <w:r w:rsidRPr="0032076D">
        <w:rPr>
          <w:rFonts w:ascii="Times New Roman" w:hAnsi="Times New Roman" w:cs="Times New Roman"/>
          <w:sz w:val="28"/>
          <w:szCs w:val="28"/>
        </w:rPr>
        <w:t>.com -d www.</w:t>
      </w:r>
      <w:r w:rsidR="00F2127D" w:rsidRPr="0032076D">
        <w:rPr>
          <w:rFonts w:ascii="Times New Roman" w:hAnsi="Times New Roman" w:cs="Times New Roman"/>
          <w:sz w:val="28"/>
          <w:szCs w:val="28"/>
        </w:rPr>
        <w:t>domainname</w:t>
      </w:r>
      <w:r w:rsidRPr="0032076D">
        <w:rPr>
          <w:rFonts w:ascii="Times New Roman" w:hAnsi="Times New Roman" w:cs="Times New Roman"/>
          <w:sz w:val="28"/>
          <w:szCs w:val="28"/>
        </w:rPr>
        <w:t>.com</w:t>
      </w:r>
    </w:p>
    <w:p w14:paraId="250429D9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2BC6404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6F9D94F9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3. **Follow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Certbot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Prompts**:</w:t>
      </w:r>
    </w:p>
    <w:p w14:paraId="0B690DD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- Enter your email.</w:t>
      </w:r>
    </w:p>
    <w:p w14:paraId="5844D4D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- Agree to terms.</w:t>
      </w:r>
    </w:p>
    <w:p w14:paraId="63A5E68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- Certificates will be installed automatically.</w:t>
      </w:r>
    </w:p>
    <w:p w14:paraId="6E892872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1EE19D1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4. Verify certificates:</w:t>
      </w:r>
    </w:p>
    <w:p w14:paraId="505468F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lastRenderedPageBreak/>
        <w:t xml:space="preserve">   ```bash</w:t>
      </w:r>
    </w:p>
    <w:p w14:paraId="514C0EB1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certbot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certificates</w:t>
      </w:r>
    </w:p>
    <w:p w14:paraId="6DDC8E44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414AAB1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689313EE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---</w:t>
      </w:r>
    </w:p>
    <w:p w14:paraId="11A822E9" w14:textId="224A24AC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7. Deploy Your Application Using Docker</w:t>
      </w:r>
    </w:p>
    <w:p w14:paraId="7A4FEC4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6728635D" w14:textId="0115C9AE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Commands</w:t>
      </w:r>
    </w:p>
    <w:p w14:paraId="1378E57E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2008CC2C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1. Pull your Docker image:</w:t>
      </w:r>
    </w:p>
    <w:p w14:paraId="0C8D6CB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2890227D" w14:textId="6AC6CBB9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docker pull ayush230/aspiring_noapi:</w:t>
      </w:r>
      <w:r w:rsidR="00F2127D" w:rsidRPr="0032076D">
        <w:rPr>
          <w:rFonts w:ascii="Times New Roman" w:hAnsi="Times New Roman" w:cs="Times New Roman"/>
          <w:sz w:val="28"/>
          <w:szCs w:val="28"/>
        </w:rPr>
        <w:t>v2</w:t>
      </w:r>
    </w:p>
    <w:p w14:paraId="3C87DAD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42E45F19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4E2123D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2. Run the container:</w:t>
      </w:r>
    </w:p>
    <w:p w14:paraId="6869B0B2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39AC8D95" w14:textId="7A7DF68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docker run -d --restart unless-stopped -p </w:t>
      </w:r>
      <w:r w:rsidR="00F2127D" w:rsidRPr="0032076D">
        <w:rPr>
          <w:rFonts w:ascii="Times New Roman" w:hAnsi="Times New Roman" w:cs="Times New Roman"/>
          <w:sz w:val="28"/>
          <w:szCs w:val="28"/>
        </w:rPr>
        <w:t>3</w:t>
      </w:r>
      <w:r w:rsidRPr="0032076D">
        <w:rPr>
          <w:rFonts w:ascii="Times New Roman" w:hAnsi="Times New Roman" w:cs="Times New Roman"/>
          <w:sz w:val="28"/>
          <w:szCs w:val="28"/>
        </w:rPr>
        <w:t>000:80 ayush230/aspiring_noapi:</w:t>
      </w:r>
      <w:r w:rsidR="00F2127D" w:rsidRPr="0032076D">
        <w:rPr>
          <w:rFonts w:ascii="Times New Roman" w:hAnsi="Times New Roman" w:cs="Times New Roman"/>
          <w:sz w:val="28"/>
          <w:szCs w:val="28"/>
        </w:rPr>
        <w:t>v2</w:t>
      </w:r>
    </w:p>
    <w:p w14:paraId="2BC05CB4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0DB13B7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6343D292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3. Check the running container:</w:t>
      </w:r>
    </w:p>
    <w:p w14:paraId="3BF212A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50C2E59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docker 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-a</w:t>
      </w:r>
    </w:p>
    <w:p w14:paraId="5FEF9A6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0603C14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591B9D49" w14:textId="1E43C615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Expected Output:</w:t>
      </w:r>
    </w:p>
    <w:p w14:paraId="136DCC1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763B6EA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CONTAINER ID   IMAGE                        STATUS       PORTS</w:t>
      </w:r>
    </w:p>
    <w:p w14:paraId="61104CB6" w14:textId="1AD669E9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076D">
        <w:rPr>
          <w:rFonts w:ascii="Times New Roman" w:hAnsi="Times New Roman" w:cs="Times New Roman"/>
          <w:sz w:val="28"/>
          <w:szCs w:val="28"/>
        </w:rPr>
        <w:lastRenderedPageBreak/>
        <w:t>xxxxxxxxxx</w:t>
      </w:r>
      <w:proofErr w:type="spellEnd"/>
      <w:r w:rsidRPr="0032076D">
        <w:rPr>
          <w:rFonts w:ascii="Times New Roman" w:hAnsi="Times New Roman" w:cs="Times New Roman"/>
          <w:sz w:val="28"/>
          <w:szCs w:val="28"/>
        </w:rPr>
        <w:t xml:space="preserve">     ayush230/aspiring_noapi:v2   Up 5 secs    0.0.0.0:</w:t>
      </w:r>
      <w:r w:rsidR="00F2127D" w:rsidRPr="0032076D">
        <w:rPr>
          <w:rFonts w:ascii="Times New Roman" w:hAnsi="Times New Roman" w:cs="Times New Roman"/>
          <w:sz w:val="28"/>
          <w:szCs w:val="28"/>
        </w:rPr>
        <w:t>3</w:t>
      </w:r>
      <w:r w:rsidRPr="0032076D">
        <w:rPr>
          <w:rFonts w:ascii="Times New Roman" w:hAnsi="Times New Roman" w:cs="Times New Roman"/>
          <w:sz w:val="28"/>
          <w:szCs w:val="28"/>
        </w:rPr>
        <w:t>000-&gt;80/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tcp</w:t>
      </w:r>
      <w:proofErr w:type="spellEnd"/>
    </w:p>
    <w:p w14:paraId="495BD8B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6396460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1708D741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---</w:t>
      </w:r>
    </w:p>
    <w:p w14:paraId="49369D3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4F3B6269" w14:textId="4D7E0B6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8. Verify Your Application</w:t>
      </w:r>
    </w:p>
    <w:p w14:paraId="343B3EE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5FE8AE7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1. Visit your domain in a browser:</w:t>
      </w:r>
    </w:p>
    <w:p w14:paraId="7C7A95F9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05D863E0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597C49F0" w14:textId="73E4EF1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https://</w:t>
      </w:r>
      <w:r w:rsidR="00DA6621" w:rsidRPr="0032076D">
        <w:rPr>
          <w:rFonts w:ascii="Times New Roman" w:hAnsi="Times New Roman" w:cs="Times New Roman"/>
          <w:sz w:val="28"/>
          <w:szCs w:val="28"/>
        </w:rPr>
        <w:t>domainname</w:t>
      </w:r>
      <w:r w:rsidRPr="0032076D">
        <w:rPr>
          <w:rFonts w:ascii="Times New Roman" w:hAnsi="Times New Roman" w:cs="Times New Roman"/>
          <w:sz w:val="28"/>
          <w:szCs w:val="28"/>
        </w:rPr>
        <w:t>.com</w:t>
      </w:r>
    </w:p>
    <w:p w14:paraId="102D538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35EB407C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1D159CF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2. Confirm:</w:t>
      </w:r>
    </w:p>
    <w:p w14:paraId="61340B0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- Your app loads successfully.</w:t>
      </w:r>
    </w:p>
    <w:p w14:paraId="2498983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 xml:space="preserve">   - A padlock icon appears (SSL is active).</w:t>
      </w:r>
    </w:p>
    <w:p w14:paraId="0D151D9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7E1C59D4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---</w:t>
      </w:r>
    </w:p>
    <w:p w14:paraId="78992792" w14:textId="1DAE0E4C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Code Files</w:t>
      </w:r>
    </w:p>
    <w:p w14:paraId="2690024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7DB4298B" w14:textId="665E8612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1. `</w:t>
      </w:r>
      <w:proofErr w:type="spellStart"/>
      <w:r w:rsidRPr="0032076D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42950ADD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# Use the official Python image as a base</w:t>
      </w:r>
    </w:p>
    <w:p w14:paraId="6ACEA669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FROM python:3.10-slim-buster</w:t>
      </w:r>
    </w:p>
    <w:p w14:paraId="14D2FA17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</w:p>
    <w:p w14:paraId="7CD10637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# Install system dependencies including Tesseract</w:t>
      </w:r>
    </w:p>
    <w:p w14:paraId="79E85F3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RUN apt-get update &amp;&amp; \</w:t>
      </w:r>
    </w:p>
    <w:p w14:paraId="6299CF44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apt-get -</w:t>
      </w:r>
      <w:proofErr w:type="spellStart"/>
      <w:r w:rsidRPr="00DA6621">
        <w:rPr>
          <w:rFonts w:ascii="Times New Roman" w:hAnsi="Times New Roman" w:cs="Times New Roman"/>
          <w:sz w:val="28"/>
          <w:szCs w:val="28"/>
        </w:rPr>
        <w:t>qq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 xml:space="preserve"> -y install tesseract-</w:t>
      </w:r>
      <w:proofErr w:type="spellStart"/>
      <w:r w:rsidRPr="00DA6621">
        <w:rPr>
          <w:rFonts w:ascii="Times New Roman" w:hAnsi="Times New Roman" w:cs="Times New Roman"/>
          <w:sz w:val="28"/>
          <w:szCs w:val="28"/>
        </w:rPr>
        <w:t>ocr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 xml:space="preserve"> &amp;&amp; \</w:t>
      </w:r>
    </w:p>
    <w:p w14:paraId="41B16182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lastRenderedPageBreak/>
        <w:t>apt-get -</w:t>
      </w:r>
      <w:proofErr w:type="spellStart"/>
      <w:r w:rsidRPr="00DA6621">
        <w:rPr>
          <w:rFonts w:ascii="Times New Roman" w:hAnsi="Times New Roman" w:cs="Times New Roman"/>
          <w:sz w:val="28"/>
          <w:szCs w:val="28"/>
        </w:rPr>
        <w:t>qq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 xml:space="preserve"> -y install </w:t>
      </w:r>
      <w:proofErr w:type="spellStart"/>
      <w:r w:rsidRPr="00DA6621">
        <w:rPr>
          <w:rFonts w:ascii="Times New Roman" w:hAnsi="Times New Roman" w:cs="Times New Roman"/>
          <w:sz w:val="28"/>
          <w:szCs w:val="28"/>
        </w:rPr>
        <w:t>libtesseract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-dev</w:t>
      </w:r>
    </w:p>
    <w:p w14:paraId="4CF69117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</w:p>
    <w:p w14:paraId="2A29098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# Set the working directory in the container</w:t>
      </w:r>
    </w:p>
    <w:p w14:paraId="035F68A6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WORKDIR /app</w:t>
      </w:r>
    </w:p>
    <w:p w14:paraId="7E3E4B4B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</w:p>
    <w:p w14:paraId="36DB75C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# Copy the requirements file</w:t>
      </w:r>
    </w:p>
    <w:p w14:paraId="1C42451D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COPY requirements.txt .</w:t>
      </w:r>
    </w:p>
    <w:p w14:paraId="356219A4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</w:p>
    <w:p w14:paraId="0F7E7396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# Install Python dependencies</w:t>
      </w:r>
    </w:p>
    <w:p w14:paraId="0124EE27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RUN pip install --no-cache-</w:t>
      </w:r>
      <w:proofErr w:type="spellStart"/>
      <w:r w:rsidRPr="00DA6621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 xml:space="preserve"> -r requirements.txt</w:t>
      </w:r>
    </w:p>
    <w:p w14:paraId="00D10B8A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</w:p>
    <w:p w14:paraId="6EB4578A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# Copy your application code</w:t>
      </w:r>
    </w:p>
    <w:p w14:paraId="178F4D7E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COPY . .</w:t>
      </w:r>
    </w:p>
    <w:p w14:paraId="6F9CABC5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</w:p>
    <w:p w14:paraId="68768BF7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# Command to run your application</w:t>
      </w:r>
    </w:p>
    <w:p w14:paraId="26E4760C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CMD ["</w:t>
      </w:r>
      <w:proofErr w:type="spellStart"/>
      <w:r w:rsidRPr="00DA6621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DA6621">
        <w:rPr>
          <w:rFonts w:ascii="Times New Roman" w:hAnsi="Times New Roman" w:cs="Times New Roman"/>
          <w:sz w:val="28"/>
          <w:szCs w:val="28"/>
        </w:rPr>
        <w:t>main:app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", "--host", "0.0.0.0", "--port", "80"]</w:t>
      </w:r>
    </w:p>
    <w:p w14:paraId="2A0595A0" w14:textId="46F97EC0" w:rsidR="00F153B3" w:rsidRPr="0032076D" w:rsidRDefault="00DA6621" w:rsidP="00F153B3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br/>
      </w:r>
      <w:r w:rsidR="00F153B3"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3349F6C3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378C764D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---</w:t>
      </w:r>
    </w:p>
    <w:p w14:paraId="22A32B2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68BC814A" w14:textId="7B188B9A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2. `requirements.txt</w:t>
      </w:r>
    </w:p>
    <w:p w14:paraId="35FF220A" w14:textId="77777777" w:rsidR="00DA6621" w:rsidRPr="0032076D" w:rsidRDefault="00F153B3" w:rsidP="00DA6621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="00DA6621" w:rsidRPr="0032076D">
        <w:rPr>
          <w:rFonts w:ascii="Times New Roman" w:hAnsi="Times New Roman" w:cs="Times New Roman"/>
          <w:sz w:val="28"/>
          <w:szCs w:val="28"/>
        </w:rPr>
        <w:t>altair</w:t>
      </w:r>
      <w:proofErr w:type="spellEnd"/>
      <w:r w:rsidR="00DA6621" w:rsidRPr="0032076D">
        <w:rPr>
          <w:rFonts w:ascii="Times New Roman" w:hAnsi="Times New Roman" w:cs="Times New Roman"/>
          <w:sz w:val="28"/>
          <w:szCs w:val="28"/>
        </w:rPr>
        <w:t>==5.4.1</w:t>
      </w:r>
    </w:p>
    <w:p w14:paraId="17C9B7BF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annotated-types==0.7.0</w:t>
      </w:r>
    </w:p>
    <w:p w14:paraId="309AD342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anyio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==4.6.2.post1</w:t>
      </w:r>
    </w:p>
    <w:p w14:paraId="3EA75FA5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attrs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==24.2.0</w:t>
      </w:r>
    </w:p>
    <w:p w14:paraId="360D2086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blinker==1.8.2</w:t>
      </w:r>
    </w:p>
    <w:p w14:paraId="30A57784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cachetools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==5.5.0</w:t>
      </w:r>
    </w:p>
    <w:p w14:paraId="56E6DDB1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lastRenderedPageBreak/>
        <w:t>certifi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==2024.8.30</w:t>
      </w:r>
    </w:p>
    <w:p w14:paraId="71D3A7DD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cffi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==1.17.1</w:t>
      </w:r>
    </w:p>
    <w:p w14:paraId="5FDBBDF2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charset-normalizer==3.3.2</w:t>
      </w:r>
    </w:p>
    <w:p w14:paraId="0C12E614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click==8.1.7</w:t>
      </w:r>
    </w:p>
    <w:p w14:paraId="4C1135BA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colorama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==0.4.6</w:t>
      </w:r>
    </w:p>
    <w:p w14:paraId="4B46FDB5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cryptography==43.0.1</w:t>
      </w:r>
    </w:p>
    <w:p w14:paraId="7D7FDA1F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==1.7.2</w:t>
      </w:r>
    </w:p>
    <w:p w14:paraId="2CDFE182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==0.115.2</w:t>
      </w:r>
    </w:p>
    <w:p w14:paraId="23DAF0A6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filelock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==3.16.1</w:t>
      </w:r>
    </w:p>
    <w:p w14:paraId="214EE187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fsspec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==2024.10.0</w:t>
      </w:r>
    </w:p>
    <w:p w14:paraId="6A2ECDFC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gitdb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==4.0.11</w:t>
      </w:r>
    </w:p>
    <w:p w14:paraId="20A12380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GitPython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==3.1.43</w:t>
      </w:r>
    </w:p>
    <w:p w14:paraId="60DBAF01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h11==0.14.0</w:t>
      </w:r>
    </w:p>
    <w:p w14:paraId="66D59A7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idna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==3.10</w:t>
      </w:r>
    </w:p>
    <w:p w14:paraId="2B93D705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imageio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==2.36.0</w:t>
      </w:r>
    </w:p>
    <w:p w14:paraId="61ACA41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Jinja2==3.1.4</w:t>
      </w:r>
    </w:p>
    <w:p w14:paraId="37201F49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jsonschema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==4.23.0</w:t>
      </w:r>
    </w:p>
    <w:p w14:paraId="665D02F1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jsonschema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-specifications==2023.12.1</w:t>
      </w:r>
    </w:p>
    <w:p w14:paraId="1946C613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lazy_loader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==0.4</w:t>
      </w:r>
    </w:p>
    <w:p w14:paraId="4B29774E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markdown-it-</w:t>
      </w: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==3.0.0</w:t>
      </w:r>
    </w:p>
    <w:p w14:paraId="10D2D237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MarkupSafe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==2.1.5</w:t>
      </w:r>
    </w:p>
    <w:p w14:paraId="02D74A85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mdurl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==0.1.2</w:t>
      </w:r>
    </w:p>
    <w:p w14:paraId="18528F2F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mpmath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==1.3.0</w:t>
      </w:r>
    </w:p>
    <w:p w14:paraId="324BC0C4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narwhals==1.9.1</w:t>
      </w:r>
    </w:p>
    <w:p w14:paraId="1F2EDCA6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==3.4.2</w:t>
      </w:r>
    </w:p>
    <w:p w14:paraId="63D37DAE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ninja==1.11.1.1</w:t>
      </w:r>
    </w:p>
    <w:p w14:paraId="438970F3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==2.1.2</w:t>
      </w:r>
    </w:p>
    <w:p w14:paraId="0ABEF3F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lastRenderedPageBreak/>
        <w:t>opencv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-python-headless==4.10.0.84</w:t>
      </w:r>
    </w:p>
    <w:p w14:paraId="5AA234D4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packaging==24.1</w:t>
      </w:r>
    </w:p>
    <w:p w14:paraId="1BD18AA6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pandas==2.2.3</w:t>
      </w:r>
    </w:p>
    <w:p w14:paraId="50C0CFC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pdf2image==1.17.0</w:t>
      </w:r>
    </w:p>
    <w:p w14:paraId="0FEFFE75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pdfminer.six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==20231228</w:t>
      </w:r>
    </w:p>
    <w:p w14:paraId="050176F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pdfplumber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==0.11.4</w:t>
      </w:r>
    </w:p>
    <w:p w14:paraId="243DBEDE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pillow==10.4.0</w:t>
      </w:r>
    </w:p>
    <w:p w14:paraId="6FD01C05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==5.28.2</w:t>
      </w:r>
    </w:p>
    <w:p w14:paraId="1DCFCFB3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pyarrow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==17.0.0</w:t>
      </w:r>
    </w:p>
    <w:p w14:paraId="485FBE73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pyclipper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==1.3.0.post6</w:t>
      </w:r>
    </w:p>
    <w:p w14:paraId="1C1A1301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pycparser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==2.22</w:t>
      </w:r>
    </w:p>
    <w:p w14:paraId="2F57BCF2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==2.9.2</w:t>
      </w:r>
    </w:p>
    <w:p w14:paraId="53F85080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pydantic_core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==2.23.4</w:t>
      </w:r>
    </w:p>
    <w:p w14:paraId="78352E5D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pydeck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==0.9.1</w:t>
      </w:r>
    </w:p>
    <w:p w14:paraId="2B40AD42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Pygments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==2.18.0</w:t>
      </w:r>
    </w:p>
    <w:p w14:paraId="6B438009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PyMuPDF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==1.24.11</w:t>
      </w:r>
    </w:p>
    <w:p w14:paraId="1793C8EA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pypdf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==5.0.1</w:t>
      </w:r>
    </w:p>
    <w:p w14:paraId="1B8F855D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pypdfium2==4.30.0</w:t>
      </w:r>
    </w:p>
    <w:p w14:paraId="6BFBF7C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pytesseract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==0.3.13</w:t>
      </w:r>
    </w:p>
    <w:p w14:paraId="3C5D99EF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python-bidi==0.6.3</w:t>
      </w:r>
    </w:p>
    <w:p w14:paraId="6DE73D6A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python-</w:t>
      </w:r>
      <w:proofErr w:type="spellStart"/>
      <w:r w:rsidRPr="00DA6621">
        <w:rPr>
          <w:rFonts w:ascii="Times New Roman" w:hAnsi="Times New Roman" w:cs="Times New Roman"/>
          <w:sz w:val="28"/>
          <w:szCs w:val="28"/>
        </w:rPr>
        <w:t>dateutil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==2.9.0.post0</w:t>
      </w:r>
    </w:p>
    <w:p w14:paraId="5B2BF24F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python-</w:t>
      </w:r>
      <w:proofErr w:type="spellStart"/>
      <w:r w:rsidRPr="00DA6621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==1.0.1</w:t>
      </w:r>
    </w:p>
    <w:p w14:paraId="3FFBA2A1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python-multipart==0.0.12</w:t>
      </w:r>
    </w:p>
    <w:p w14:paraId="339AE3D7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pytz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==2024.2</w:t>
      </w:r>
    </w:p>
    <w:p w14:paraId="5823716A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PyYAML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==6.0.2</w:t>
      </w:r>
    </w:p>
    <w:p w14:paraId="62C2E631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pyzbar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==0.1.9</w:t>
      </w:r>
    </w:p>
    <w:p w14:paraId="6A05DB36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referencing==0.35.1</w:t>
      </w:r>
    </w:p>
    <w:p w14:paraId="7DB798A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lastRenderedPageBreak/>
        <w:t>requests==2.32.3</w:t>
      </w:r>
    </w:p>
    <w:p w14:paraId="0768506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rich==13.9.2</w:t>
      </w:r>
    </w:p>
    <w:p w14:paraId="47E1647F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rpds-py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==0.20.0</w:t>
      </w:r>
    </w:p>
    <w:p w14:paraId="2CD93740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scikit-image==0.24.0</w:t>
      </w:r>
    </w:p>
    <w:p w14:paraId="2429674C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==1.14.1</w:t>
      </w:r>
    </w:p>
    <w:p w14:paraId="636C884D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setuptools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==75.2.0</w:t>
      </w:r>
    </w:p>
    <w:p w14:paraId="55B5ECEE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shapely==2.0.6</w:t>
      </w:r>
    </w:p>
    <w:p w14:paraId="3F4F4313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six==1.16.0</w:t>
      </w:r>
    </w:p>
    <w:p w14:paraId="5ECCF6DC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smmap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==5.0.1</w:t>
      </w:r>
    </w:p>
    <w:p w14:paraId="7827304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sniffio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==1.3.1</w:t>
      </w:r>
    </w:p>
    <w:p w14:paraId="12743C9C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starlette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==0.40.0</w:t>
      </w:r>
    </w:p>
    <w:p w14:paraId="1045E94B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==1.39.0</w:t>
      </w:r>
    </w:p>
    <w:p w14:paraId="651393B2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==1.13.1</w:t>
      </w:r>
    </w:p>
    <w:p w14:paraId="3B160F5F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tenacity==9.0.0</w:t>
      </w:r>
    </w:p>
    <w:p w14:paraId="58588514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tifffile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==2024.9.20</w:t>
      </w:r>
    </w:p>
    <w:p w14:paraId="56F63ABD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toml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==0.10.2</w:t>
      </w:r>
    </w:p>
    <w:p w14:paraId="3F3842C5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torch==2.5.0</w:t>
      </w:r>
    </w:p>
    <w:p w14:paraId="6C665ECC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torchvision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==0.20.0</w:t>
      </w:r>
    </w:p>
    <w:p w14:paraId="2E4FB325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tornado==6.4.1</w:t>
      </w:r>
    </w:p>
    <w:p w14:paraId="42984FCF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typing_extensions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==4.12.2</w:t>
      </w:r>
    </w:p>
    <w:p w14:paraId="683A88F8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tzdata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==2024.2</w:t>
      </w:r>
    </w:p>
    <w:p w14:paraId="28A58AF4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urllib3==2.2.3</w:t>
      </w:r>
    </w:p>
    <w:p w14:paraId="71D08BF4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621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DA6621">
        <w:rPr>
          <w:rFonts w:ascii="Times New Roman" w:hAnsi="Times New Roman" w:cs="Times New Roman"/>
          <w:sz w:val="28"/>
          <w:szCs w:val="28"/>
        </w:rPr>
        <w:t>==0.32.0</w:t>
      </w:r>
    </w:p>
    <w:p w14:paraId="6895FD42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watchdog==5.0.3</w:t>
      </w:r>
    </w:p>
    <w:p w14:paraId="5D21C349" w14:textId="77777777" w:rsidR="00DA6621" w:rsidRPr="00DA6621" w:rsidRDefault="00DA6621" w:rsidP="00DA6621">
      <w:pPr>
        <w:rPr>
          <w:rFonts w:ascii="Times New Roman" w:hAnsi="Times New Roman" w:cs="Times New Roman"/>
          <w:sz w:val="28"/>
          <w:szCs w:val="28"/>
        </w:rPr>
      </w:pPr>
    </w:p>
    <w:p w14:paraId="71D2C6E9" w14:textId="41F6170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27D7096D" w14:textId="33811936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3. `.env` File</w:t>
      </w:r>
    </w:p>
    <w:p w14:paraId="69B5DE57" w14:textId="18DE4D99" w:rsidR="00F153B3" w:rsidRPr="0032076D" w:rsidRDefault="00F153B3" w:rsidP="00DA6621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lastRenderedPageBreak/>
        <w:t>```</w:t>
      </w:r>
    </w:p>
    <w:p w14:paraId="5B8EA8FF" w14:textId="0C9F833C" w:rsidR="00DA6621" w:rsidRPr="0032076D" w:rsidRDefault="00DA6621" w:rsidP="00DA6621">
      <w:pPr>
        <w:rPr>
          <w:rFonts w:ascii="Times New Roman" w:hAnsi="Times New Roman" w:cs="Times New Roman"/>
          <w:sz w:val="28"/>
          <w:szCs w:val="28"/>
        </w:rPr>
      </w:pPr>
      <w:r w:rsidRPr="00DA6621">
        <w:rPr>
          <w:rFonts w:ascii="Times New Roman" w:hAnsi="Times New Roman" w:cs="Times New Roman"/>
          <w:sz w:val="28"/>
          <w:szCs w:val="28"/>
        </w:rPr>
        <w:t>API_KEY =</w:t>
      </w:r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r w:rsidRPr="00DA6621">
        <w:rPr>
          <w:rFonts w:ascii="Times New Roman" w:hAnsi="Times New Roman" w:cs="Times New Roman"/>
          <w:sz w:val="28"/>
          <w:szCs w:val="28"/>
        </w:rPr>
        <w:t>LoUCOXUU8Ge5R9HeyobVUcY0KToFE2x3n1Sl8JdNe1JVgD35FiD9EX4tcmBhXjoq,</w:t>
      </w:r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r w:rsidRPr="00DA6621">
        <w:rPr>
          <w:rFonts w:ascii="Times New Roman" w:hAnsi="Times New Roman" w:cs="Times New Roman"/>
          <w:sz w:val="28"/>
          <w:szCs w:val="28"/>
        </w:rPr>
        <w:t>RuBUBg0yZmkh3DhqTD3CiGB1MFe4sRHBms9PPa1jkwGQM5RzbDSHrIg7dDaL9J50,</w:t>
      </w:r>
      <w:r w:rsidRPr="0032076D">
        <w:rPr>
          <w:rFonts w:ascii="Times New Roman" w:hAnsi="Times New Roman" w:cs="Times New Roman"/>
          <w:sz w:val="28"/>
          <w:szCs w:val="28"/>
        </w:rPr>
        <w:t xml:space="preserve"> </w:t>
      </w:r>
      <w:r w:rsidRPr="00DA6621">
        <w:rPr>
          <w:rFonts w:ascii="Times New Roman" w:hAnsi="Times New Roman" w:cs="Times New Roman"/>
          <w:sz w:val="28"/>
          <w:szCs w:val="28"/>
        </w:rPr>
        <w:t>nHCxBIJanF2xqRmL0icVP2J6NOuHLFSzXktD9DplE3gocRrzzD3WG93GLKfBXTZl</w:t>
      </w:r>
    </w:p>
    <w:p w14:paraId="17B44EC1" w14:textId="77777777" w:rsidR="00DA6621" w:rsidRPr="0032076D" w:rsidRDefault="00DA6621" w:rsidP="00DA6621">
      <w:pPr>
        <w:rPr>
          <w:rFonts w:ascii="Times New Roman" w:hAnsi="Times New Roman" w:cs="Times New Roman"/>
          <w:sz w:val="28"/>
          <w:szCs w:val="28"/>
        </w:rPr>
      </w:pPr>
    </w:p>
    <w:p w14:paraId="3521A6F8" w14:textId="7B3E07B8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670F5800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---</w:t>
      </w:r>
    </w:p>
    <w:p w14:paraId="42AB11DB" w14:textId="5980D71B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Docker Commands for Building and Pushing to Hub</w:t>
      </w:r>
    </w:p>
    <w:p w14:paraId="37D8DBD8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1576CCC8" w14:textId="74215E5D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1. Build the Docker Image</w:t>
      </w:r>
    </w:p>
    <w:p w14:paraId="099AC9EF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```bash</w:t>
      </w:r>
    </w:p>
    <w:p w14:paraId="12418EEC" w14:textId="081658FD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docker build -t ayush230/aspiring_noapi:</w:t>
      </w:r>
      <w:r w:rsidR="00196F4C" w:rsidRPr="0032076D">
        <w:rPr>
          <w:rFonts w:ascii="Times New Roman" w:hAnsi="Times New Roman" w:cs="Times New Roman"/>
          <w:sz w:val="28"/>
          <w:szCs w:val="28"/>
        </w:rPr>
        <w:t>v2</w:t>
      </w:r>
      <w:r w:rsidRPr="0032076D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814B6F1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4DBB3921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228B9150" w14:textId="0B2801FF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2. Log in to Docker Hub</w:t>
      </w:r>
    </w:p>
    <w:p w14:paraId="5F527A3C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```bash</w:t>
      </w:r>
    </w:p>
    <w:p w14:paraId="7A28374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docker login</w:t>
      </w:r>
    </w:p>
    <w:p w14:paraId="73DD4C59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0BC6DCF5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671768C3" w14:textId="5D67424E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3. Push the Image</w:t>
      </w:r>
    </w:p>
    <w:p w14:paraId="081ADECE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```bash</w:t>
      </w:r>
    </w:p>
    <w:p w14:paraId="09E22FC6" w14:textId="350BE1C8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docker push ayush230/aspiring_noapi:</w:t>
      </w:r>
      <w:r w:rsidR="00196F4C" w:rsidRPr="0032076D">
        <w:rPr>
          <w:rFonts w:ascii="Times New Roman" w:hAnsi="Times New Roman" w:cs="Times New Roman"/>
          <w:sz w:val="28"/>
          <w:szCs w:val="28"/>
        </w:rPr>
        <w:t>v2</w:t>
      </w:r>
    </w:p>
    <w:p w14:paraId="454F757A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p w14:paraId="145AAC27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758B1E0B" w14:textId="77777777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---</w:t>
      </w:r>
    </w:p>
    <w:p w14:paraId="76003424" w14:textId="23E1829C" w:rsidR="00F153B3" w:rsidRPr="0032076D" w:rsidRDefault="00F153B3" w:rsidP="00F153B3">
      <w:pPr>
        <w:rPr>
          <w:rFonts w:ascii="Times New Roman" w:hAnsi="Times New Roman" w:cs="Times New Roman"/>
          <w:sz w:val="28"/>
          <w:szCs w:val="28"/>
        </w:rPr>
      </w:pPr>
    </w:p>
    <w:p w14:paraId="7E0A118A" w14:textId="3260C7AA" w:rsidR="00196F4C" w:rsidRPr="0032076D" w:rsidRDefault="00196F4C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Main.py</w:t>
      </w:r>
      <w:r w:rsidRPr="0032076D">
        <w:rPr>
          <w:rFonts w:ascii="Times New Roman" w:hAnsi="Times New Roman" w:cs="Times New Roman"/>
          <w:sz w:val="28"/>
          <w:szCs w:val="28"/>
        </w:rPr>
        <w:br/>
        <w:t>```</w:t>
      </w:r>
    </w:p>
    <w:p w14:paraId="202CA825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import re</w:t>
      </w:r>
    </w:p>
    <w:p w14:paraId="6C3B4617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fitz</w:t>
      </w:r>
      <w:proofErr w:type="spellEnd"/>
    </w:p>
    <w:p w14:paraId="38FCD877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fastapi.responses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</w:p>
    <w:p w14:paraId="57092DA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1629A3D5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import requests</w:t>
      </w:r>
    </w:p>
    <w:p w14:paraId="567EEA6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load_dotenv</w:t>
      </w:r>
      <w:proofErr w:type="spellEnd"/>
    </w:p>
    <w:p w14:paraId="5DF2A0C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from PIL import Image</w:t>
      </w:r>
    </w:p>
    <w:p w14:paraId="400F7ADD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pytesseract</w:t>
      </w:r>
      <w:proofErr w:type="spellEnd"/>
    </w:p>
    <w:p w14:paraId="2CE9587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import requests</w:t>
      </w:r>
    </w:p>
    <w:p w14:paraId="0EF2869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UploadFile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, File, Request, Depends,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</w:p>
    <w:p w14:paraId="0922611F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uvicorn</w:t>
      </w:r>
      <w:proofErr w:type="spellEnd"/>
    </w:p>
    <w:p w14:paraId="06F484F5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fastapi.middleware.cors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CORSMiddleware</w:t>
      </w:r>
      <w:proofErr w:type="spellEnd"/>
    </w:p>
    <w:p w14:paraId="6D9D624C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import cv2</w:t>
      </w:r>
    </w:p>
    <w:p w14:paraId="49D0FFC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71F0A2F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from PIL import Image</w:t>
      </w:r>
    </w:p>
    <w:p w14:paraId="37A80637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44033FD3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app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()</w:t>
      </w:r>
    </w:p>
    <w:p w14:paraId="4BB4654E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6F4C">
        <w:rPr>
          <w:rFonts w:ascii="Times New Roman" w:hAnsi="Times New Roman" w:cs="Times New Roman"/>
          <w:sz w:val="28"/>
          <w:szCs w:val="28"/>
        </w:rPr>
        <w:t>load_dotenv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()</w:t>
      </w:r>
    </w:p>
    <w:p w14:paraId="629F518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1506987C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# middleware setup</w:t>
      </w:r>
    </w:p>
    <w:p w14:paraId="39147FA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6F4C">
        <w:rPr>
          <w:rFonts w:ascii="Times New Roman" w:hAnsi="Times New Roman" w:cs="Times New Roman"/>
          <w:sz w:val="28"/>
          <w:szCs w:val="28"/>
        </w:rPr>
        <w:t>app.add_middleware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</w:t>
      </w:r>
    </w:p>
    <w:p w14:paraId="6270E7E7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CORSMiddleware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,</w:t>
      </w:r>
    </w:p>
    <w:p w14:paraId="207D6D6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allow_origins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=["*"],  </w:t>
      </w:r>
    </w:p>
    <w:p w14:paraId="06DAABCA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allow_credentials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=True,</w:t>
      </w:r>
    </w:p>
    <w:p w14:paraId="0DFD0DAC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allow_methods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=["*"],</w:t>
      </w:r>
    </w:p>
    <w:p w14:paraId="4002362F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allow_headers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=["*"],</w:t>
      </w:r>
    </w:p>
    <w:p w14:paraId="2FE5737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)</w:t>
      </w:r>
    </w:p>
    <w:p w14:paraId="108BF753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649BE31F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# Setting up Tesseract</w:t>
      </w:r>
    </w:p>
    <w:p w14:paraId="4B65106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pytesseract.pytesseract.tesseract_cmd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'/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/bin/tesseract'</w:t>
      </w:r>
    </w:p>
    <w:p w14:paraId="7F3307B8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pytesseract.pytesseract.tesseract_cmd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os.getenv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('Tesseract')</w:t>
      </w:r>
    </w:p>
    <w:p w14:paraId="63BC28E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447A5147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# Define a function to extract text from a single page of the PDF</w:t>
      </w:r>
    </w:p>
    <w:p w14:paraId="238CFA7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extract_text_from_page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(page):</w:t>
      </w:r>
    </w:p>
    <w:p w14:paraId="72709F3C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Extract text from a specific page</w:t>
      </w:r>
    </w:p>
    <w:p w14:paraId="6599A6FF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page.get_text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("text")</w:t>
      </w:r>
    </w:p>
    <w:p w14:paraId="52A87B8C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24988DD1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get_api_key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(request: Request):</w:t>
      </w:r>
    </w:p>
    <w:p w14:paraId="0B854A3E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api_key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request.headers.get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('X-API-Key') or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request.query_params.get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api_key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')</w:t>
      </w:r>
    </w:p>
    <w:p w14:paraId="137DF2A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print(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f"Received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API key: {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api_key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}")</w:t>
      </w:r>
    </w:p>
    <w:p w14:paraId="61D2F178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correct_api_keys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os.getenv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("API_KEY").split(',')</w:t>
      </w:r>
    </w:p>
    <w:p w14:paraId="74866BA5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print(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correct_api_keys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</w:t>
      </w:r>
    </w:p>
    <w:p w14:paraId="63DC9E1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api_key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correct_api_keys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:</w:t>
      </w:r>
    </w:p>
    <w:p w14:paraId="21A9A9A8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raise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=403, detail="Forbidden: Invalid API Key")</w:t>
      </w:r>
    </w:p>
    <w:p w14:paraId="04DE4895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api_key</w:t>
      </w:r>
      <w:proofErr w:type="spellEnd"/>
    </w:p>
    <w:p w14:paraId="5E933898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50EF0F7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preprocess_image_for_ocr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(image):</w:t>
      </w:r>
    </w:p>
    <w:p w14:paraId="7E30FF73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Step 1: Increase Image Resolution (upscale)</w:t>
      </w:r>
    </w:p>
    <w:p w14:paraId="38C4D9F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image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image.resize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((int(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image.width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* 1.5), int(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image.height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* 1.5)),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Image.Resampling.LANCZOS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</w:t>
      </w:r>
    </w:p>
    <w:p w14:paraId="72EA7D84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28DE384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Convert to a format compatible with OpenCV for further processing</w:t>
      </w:r>
    </w:p>
    <w:p w14:paraId="7021B11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open_cv_image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(image)</w:t>
      </w:r>
    </w:p>
    <w:p w14:paraId="5792B8A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open_cv_image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open_cv_image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, cv2.COLOR_RGB2BGR)</w:t>
      </w:r>
    </w:p>
    <w:p w14:paraId="32C20894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58CFD48E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processed_image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Image.fromarray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open_cv_image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</w:t>
      </w:r>
    </w:p>
    <w:p w14:paraId="381A2DA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processed_image</w:t>
      </w:r>
      <w:proofErr w:type="spellEnd"/>
    </w:p>
    <w:p w14:paraId="5F56CA0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1F91E86E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# Define a function to extract codes based on the fixed pattern</w:t>
      </w:r>
    </w:p>
    <w:p w14:paraId="3B8E950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extract_codes_from_text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(text):</w:t>
      </w:r>
    </w:p>
    <w:p w14:paraId="67F8424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Regex pattern for codes like AC1-21-02-15-3, AC1-21-02-15-12, etc.</w:t>
      </w:r>
    </w:p>
    <w:p w14:paraId="3A1366A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pattern = r'[A-Z]{2}\d-\d{2}-\d{2}-\d{1,2}-\d{1,2}'</w:t>
      </w:r>
    </w:p>
    <w:p w14:paraId="1554D0E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pattern = r'[A-Z]{2,5}\d{1,9}-\d{1,5}-\d{1,5}-\d{1,5}-\d{1,3}'</w:t>
      </w:r>
    </w:p>
    <w:p w14:paraId="71DE2FE3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codes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(pattern, text)</w:t>
      </w:r>
    </w:p>
    <w:p w14:paraId="73E003BC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return codes</w:t>
      </w:r>
    </w:p>
    <w:p w14:paraId="73FC2F44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2CAE3A2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# extracting codes using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ocr</w:t>
      </w:r>
      <w:proofErr w:type="spellEnd"/>
    </w:p>
    <w:p w14:paraId="32FA3DD7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extract_codes_from_image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(page):</w:t>
      </w:r>
    </w:p>
    <w:p w14:paraId="4523401D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pix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page.get_pixmap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()  </w:t>
      </w:r>
    </w:p>
    <w:p w14:paraId="745F7EA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Image.frombytes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("RGB", [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pix.width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pix.height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pix.samples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</w:t>
      </w:r>
    </w:p>
    <w:p w14:paraId="0E8B0957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preprocessed_img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preprocess_image_for_ocr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</w:t>
      </w:r>
    </w:p>
    <w:p w14:paraId="06F2107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text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pytesseract.image_to_string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preprocessed_img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</w:t>
      </w:r>
    </w:p>
    <w:p w14:paraId="0F6E987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print(text)  </w:t>
      </w:r>
    </w:p>
    <w:p w14:paraId="20DC1B5F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return text</w:t>
      </w:r>
    </w:p>
    <w:p w14:paraId="3712D4F1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687FFBB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# function to check if the pdf has images or text</w:t>
      </w:r>
    </w:p>
    <w:p w14:paraId="10E77C7C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check_pdf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(doc):</w:t>
      </w:r>
    </w:p>
    <w:p w14:paraId="1B9F69F4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lastRenderedPageBreak/>
        <w:t xml:space="preserve">    for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page_num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(doc)):</w:t>
      </w:r>
    </w:p>
    <w:p w14:paraId="4DB0855D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page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doc.load_page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page_num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</w:t>
      </w:r>
    </w:p>
    <w:p w14:paraId="07F924D1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page.get_text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("text").strip(): </w:t>
      </w:r>
    </w:p>
    <w:p w14:paraId="7C062C35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return False</w:t>
      </w:r>
    </w:p>
    <w:p w14:paraId="13DAD5A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return True</w:t>
      </w:r>
    </w:p>
    <w:p w14:paraId="4D425C6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05DEB561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# API route </w:t>
      </w:r>
    </w:p>
    <w:p w14:paraId="4BE1104C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@app.post('/ocr')</w:t>
      </w:r>
    </w:p>
    <w:p w14:paraId="143B0715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async def extract(url: str = None,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api_key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: str = Depends(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get_api_key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)):</w:t>
      </w:r>
    </w:p>
    <w:p w14:paraId="378B7171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temp_pdf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'temp.pdf'</w:t>
      </w:r>
    </w:p>
    <w:p w14:paraId="7B8BDA75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try:</w:t>
      </w:r>
    </w:p>
    <w:p w14:paraId="3F48B59D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response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, stream=True)</w:t>
      </w:r>
    </w:p>
    <w:p w14:paraId="636C0C4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response.raise_for_status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()  # Check for HTTP request errors</w:t>
      </w:r>
    </w:p>
    <w:p w14:paraId="4320854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with open(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temp_pdf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") as f:</w:t>
      </w:r>
    </w:p>
    <w:p w14:paraId="51A6653D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response.content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  # Write the downloaded content to a file</w:t>
      </w:r>
    </w:p>
    <w:p w14:paraId="7786AA93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except Exception as e:</w:t>
      </w:r>
    </w:p>
    <w:p w14:paraId="044ACC4E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(content={"error":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f"Failed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to download PDF from URL. Error: {str(e)}"})</w:t>
      </w:r>
    </w:p>
    <w:p w14:paraId="448C8C6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5EF30A8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Open the PDF document</w:t>
      </w:r>
    </w:p>
    <w:p w14:paraId="2CE6F4D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doc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fitz.open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temp_pdf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</w:t>
      </w:r>
    </w:p>
    <w:p w14:paraId="334ADCBA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5A02AD8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# Empty list to collect all the codes along with page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nos</w:t>
      </w:r>
      <w:proofErr w:type="spellEnd"/>
    </w:p>
    <w:p w14:paraId="33C6F0DA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codes_with_page_no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2129D81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4F31548D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contains_image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check_pdf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(doc)</w:t>
      </w:r>
    </w:p>
    <w:p w14:paraId="3285744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44CA6D1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Loop through each page in the PDF</w:t>
      </w:r>
    </w:p>
    <w:p w14:paraId="24C8902F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lastRenderedPageBreak/>
        <w:t xml:space="preserve">    for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page_num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doc.page_count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):</w:t>
      </w:r>
    </w:p>
    <w:p w14:paraId="3D5019B7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page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doc.load_page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page_num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)</w:t>
      </w:r>
    </w:p>
    <w:p w14:paraId="44F755A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5F9CB44A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contains_image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:</w:t>
      </w:r>
    </w:p>
    <w:p w14:paraId="19BD5A9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text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extract_codes_from_image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(page)</w:t>
      </w:r>
    </w:p>
    <w:p w14:paraId="104844C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else:    </w:t>
      </w:r>
    </w:p>
    <w:p w14:paraId="3F83EA9A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# Extract text from the current page</w:t>
      </w:r>
    </w:p>
    <w:p w14:paraId="42CBDB08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text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extract_text_from_page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(page)</w:t>
      </w:r>
    </w:p>
    <w:p w14:paraId="219E8784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# Extract codes from the current page's text</w:t>
      </w:r>
    </w:p>
    <w:p w14:paraId="59C1A2FA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codes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extract_codes_from_text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(text)</w:t>
      </w:r>
    </w:p>
    <w:p w14:paraId="74962A5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code = codes[0] if codes else None</w:t>
      </w:r>
    </w:p>
    <w:p w14:paraId="3FE3E79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# Print the result for each page</w:t>
      </w:r>
    </w:p>
    <w:p w14:paraId="25382928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if code:</w:t>
      </w:r>
    </w:p>
    <w:p w14:paraId="768F97D4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parts =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code.split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('-')</w:t>
      </w:r>
    </w:p>
    <w:p w14:paraId="7DC097F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certificate_id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parts[0]  </w:t>
      </w:r>
    </w:p>
    <w:p w14:paraId="60932451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document_id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parts[1]        </w:t>
      </w:r>
    </w:p>
    <w:p w14:paraId="07E510D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sequence = parts[-3] </w:t>
      </w:r>
    </w:p>
    <w:p w14:paraId="79C2F02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page_number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parts[-1]   </w:t>
      </w:r>
    </w:p>
    <w:p w14:paraId="4683D3EC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total_pages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 = parts[-2]       </w:t>
      </w:r>
    </w:p>
    <w:p w14:paraId="4A65D0C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3F0796DF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codes_with_page_no.append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({</w:t>
      </w:r>
    </w:p>
    <w:p w14:paraId="2133B96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    "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certificate_id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certificate_id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,</w:t>
      </w:r>
    </w:p>
    <w:p w14:paraId="585CC729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    "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document_id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document_id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,</w:t>
      </w:r>
    </w:p>
    <w:p w14:paraId="7A515DD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    "sequence": sequence,</w:t>
      </w:r>
    </w:p>
    <w:p w14:paraId="1E88E05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    "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total_pages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total_pages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,</w:t>
      </w:r>
    </w:p>
    <w:p w14:paraId="0412185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    "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page_number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page_number</w:t>
      </w:r>
      <w:proofErr w:type="spellEnd"/>
    </w:p>
    <w:p w14:paraId="453C425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    })</w:t>
      </w:r>
    </w:p>
    <w:p w14:paraId="33CA6FD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lastRenderedPageBreak/>
        <w:t>        else:</w:t>
      </w:r>
    </w:p>
    <w:p w14:paraId="7831F361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# Pages with no codes found</w:t>
      </w:r>
    </w:p>
    <w:p w14:paraId="2F52D3BD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codes_with_page_no.append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({</w:t>
      </w:r>
    </w:p>
    <w:p w14:paraId="1791CB1C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    "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certificate_id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": None,</w:t>
      </w:r>
    </w:p>
    <w:p w14:paraId="4F29B5A8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    "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document_id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": None,</w:t>
      </w:r>
    </w:p>
    <w:p w14:paraId="0E2AC89F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    "sequence": None,</w:t>
      </w:r>
    </w:p>
    <w:p w14:paraId="1A5F4665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    "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total_pages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": None,</w:t>
      </w:r>
    </w:p>
    <w:p w14:paraId="541C40DF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    "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page_number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": None</w:t>
      </w:r>
    </w:p>
    <w:p w14:paraId="5AF17CF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    })</w:t>
      </w:r>
    </w:p>
    <w:p w14:paraId="7D549E71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324F5F85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closing the pdf</w:t>
      </w:r>
    </w:p>
    <w:p w14:paraId="2A103E9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doc.close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()</w:t>
      </w:r>
    </w:p>
    <w:p w14:paraId="4C3D24EE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60BE99A6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# Clean up the temporary file</w:t>
      </w:r>
    </w:p>
    <w:p w14:paraId="0B195152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os.remove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temp_pdf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)   </w:t>
      </w:r>
    </w:p>
    <w:p w14:paraId="65516C5C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7FB700C0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codes_with_page_no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:</w:t>
      </w:r>
    </w:p>
    <w:p w14:paraId="2AA4C534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(content={"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extracted_data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codes_with_page_no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})</w:t>
      </w:r>
    </w:p>
    <w:p w14:paraId="0E2E34AF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else:</w:t>
      </w:r>
    </w:p>
    <w:p w14:paraId="1DA7DA6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        return {'message' : 'NO CODES FOUND'}</w:t>
      </w:r>
    </w:p>
    <w:p w14:paraId="4B73013A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1602FD6B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>if __name__=='__main__' :</w:t>
      </w:r>
    </w:p>
    <w:p w14:paraId="0BC0A234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96F4C">
        <w:rPr>
          <w:rFonts w:ascii="Times New Roman" w:hAnsi="Times New Roman" w:cs="Times New Roman"/>
          <w:sz w:val="28"/>
          <w:szCs w:val="28"/>
        </w:rPr>
        <w:t>uvicorn.run</w:t>
      </w:r>
      <w:proofErr w:type="spellEnd"/>
      <w:r w:rsidRPr="00196F4C">
        <w:rPr>
          <w:rFonts w:ascii="Times New Roman" w:hAnsi="Times New Roman" w:cs="Times New Roman"/>
          <w:sz w:val="28"/>
          <w:szCs w:val="28"/>
        </w:rPr>
        <w:t>(app, host = '127.0.0.1', port = 80)</w:t>
      </w:r>
    </w:p>
    <w:p w14:paraId="781B5E6F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  <w:r w:rsidRPr="00196F4C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D02B558" w14:textId="77777777" w:rsidR="00196F4C" w:rsidRPr="00196F4C" w:rsidRDefault="00196F4C" w:rsidP="00196F4C">
      <w:pPr>
        <w:rPr>
          <w:rFonts w:ascii="Times New Roman" w:hAnsi="Times New Roman" w:cs="Times New Roman"/>
          <w:sz w:val="28"/>
          <w:szCs w:val="28"/>
        </w:rPr>
      </w:pPr>
    </w:p>
    <w:p w14:paraId="1E1335C1" w14:textId="77777777" w:rsidR="00196F4C" w:rsidRPr="0032076D" w:rsidRDefault="00196F4C" w:rsidP="00F153B3">
      <w:pPr>
        <w:rPr>
          <w:rFonts w:ascii="Times New Roman" w:hAnsi="Times New Roman" w:cs="Times New Roman"/>
          <w:sz w:val="28"/>
          <w:szCs w:val="28"/>
        </w:rPr>
      </w:pPr>
    </w:p>
    <w:p w14:paraId="7EA1608C" w14:textId="04EE5B45" w:rsidR="00196F4C" w:rsidRPr="0032076D" w:rsidRDefault="00196F4C" w:rsidP="00F153B3">
      <w:pPr>
        <w:rPr>
          <w:rFonts w:ascii="Times New Roman" w:hAnsi="Times New Roman" w:cs="Times New Roman"/>
          <w:sz w:val="28"/>
          <w:szCs w:val="28"/>
        </w:rPr>
      </w:pPr>
      <w:r w:rsidRPr="0032076D">
        <w:rPr>
          <w:rFonts w:ascii="Times New Roman" w:hAnsi="Times New Roman" w:cs="Times New Roman"/>
          <w:sz w:val="28"/>
          <w:szCs w:val="28"/>
        </w:rPr>
        <w:t>```</w:t>
      </w:r>
    </w:p>
    <w:sectPr w:rsidR="00196F4C" w:rsidRPr="0032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07D0"/>
    <w:multiLevelType w:val="multilevel"/>
    <w:tmpl w:val="D296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7BD2"/>
    <w:multiLevelType w:val="multilevel"/>
    <w:tmpl w:val="E772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B3CF5"/>
    <w:multiLevelType w:val="multilevel"/>
    <w:tmpl w:val="8F36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A4175"/>
    <w:multiLevelType w:val="multilevel"/>
    <w:tmpl w:val="C628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27AFA"/>
    <w:multiLevelType w:val="multilevel"/>
    <w:tmpl w:val="2FDE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26FDB"/>
    <w:multiLevelType w:val="multilevel"/>
    <w:tmpl w:val="DADA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41464"/>
    <w:multiLevelType w:val="multilevel"/>
    <w:tmpl w:val="0DC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04C51"/>
    <w:multiLevelType w:val="multilevel"/>
    <w:tmpl w:val="1F02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B5FBA"/>
    <w:multiLevelType w:val="multilevel"/>
    <w:tmpl w:val="413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035B5"/>
    <w:multiLevelType w:val="multilevel"/>
    <w:tmpl w:val="3F32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62FD9"/>
    <w:multiLevelType w:val="multilevel"/>
    <w:tmpl w:val="B23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21764"/>
    <w:multiLevelType w:val="multilevel"/>
    <w:tmpl w:val="346E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D00F5"/>
    <w:multiLevelType w:val="multilevel"/>
    <w:tmpl w:val="D0A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A0350"/>
    <w:multiLevelType w:val="multilevel"/>
    <w:tmpl w:val="8FEE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26F1B"/>
    <w:multiLevelType w:val="multilevel"/>
    <w:tmpl w:val="597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F6701"/>
    <w:multiLevelType w:val="multilevel"/>
    <w:tmpl w:val="DAF2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506FEE"/>
    <w:multiLevelType w:val="multilevel"/>
    <w:tmpl w:val="8372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15FA3"/>
    <w:multiLevelType w:val="multilevel"/>
    <w:tmpl w:val="51D6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F68B7"/>
    <w:multiLevelType w:val="multilevel"/>
    <w:tmpl w:val="EAD6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33D62"/>
    <w:multiLevelType w:val="multilevel"/>
    <w:tmpl w:val="35E2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52690"/>
    <w:multiLevelType w:val="multilevel"/>
    <w:tmpl w:val="4A22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A54C3"/>
    <w:multiLevelType w:val="multilevel"/>
    <w:tmpl w:val="E774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73C56"/>
    <w:multiLevelType w:val="multilevel"/>
    <w:tmpl w:val="D316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C7A80"/>
    <w:multiLevelType w:val="multilevel"/>
    <w:tmpl w:val="87FA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D0ABF"/>
    <w:multiLevelType w:val="multilevel"/>
    <w:tmpl w:val="0224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965349">
    <w:abstractNumId w:val="22"/>
  </w:num>
  <w:num w:numId="2" w16cid:durableId="337268265">
    <w:abstractNumId w:val="24"/>
  </w:num>
  <w:num w:numId="3" w16cid:durableId="1779177412">
    <w:abstractNumId w:val="3"/>
  </w:num>
  <w:num w:numId="4" w16cid:durableId="1013919927">
    <w:abstractNumId w:val="14"/>
  </w:num>
  <w:num w:numId="5" w16cid:durableId="1446340020">
    <w:abstractNumId w:val="4"/>
  </w:num>
  <w:num w:numId="6" w16cid:durableId="1639452655">
    <w:abstractNumId w:val="21"/>
  </w:num>
  <w:num w:numId="7" w16cid:durableId="1433359319">
    <w:abstractNumId w:val="0"/>
  </w:num>
  <w:num w:numId="8" w16cid:durableId="1117722661">
    <w:abstractNumId w:val="23"/>
  </w:num>
  <w:num w:numId="9" w16cid:durableId="2121952647">
    <w:abstractNumId w:val="17"/>
  </w:num>
  <w:num w:numId="10" w16cid:durableId="1195921139">
    <w:abstractNumId w:val="18"/>
  </w:num>
  <w:num w:numId="11" w16cid:durableId="1250501936">
    <w:abstractNumId w:val="13"/>
  </w:num>
  <w:num w:numId="12" w16cid:durableId="47186871">
    <w:abstractNumId w:val="8"/>
  </w:num>
  <w:num w:numId="13" w16cid:durableId="477501588">
    <w:abstractNumId w:val="9"/>
  </w:num>
  <w:num w:numId="14" w16cid:durableId="660960951">
    <w:abstractNumId w:val="1"/>
  </w:num>
  <w:num w:numId="15" w16cid:durableId="1875003244">
    <w:abstractNumId w:val="5"/>
  </w:num>
  <w:num w:numId="16" w16cid:durableId="177815337">
    <w:abstractNumId w:val="6"/>
  </w:num>
  <w:num w:numId="17" w16cid:durableId="197861276">
    <w:abstractNumId w:val="12"/>
  </w:num>
  <w:num w:numId="18" w16cid:durableId="621114947">
    <w:abstractNumId w:val="20"/>
  </w:num>
  <w:num w:numId="19" w16cid:durableId="997464073">
    <w:abstractNumId w:val="7"/>
  </w:num>
  <w:num w:numId="20" w16cid:durableId="1743409294">
    <w:abstractNumId w:val="16"/>
  </w:num>
  <w:num w:numId="21" w16cid:durableId="1042906415">
    <w:abstractNumId w:val="2"/>
  </w:num>
  <w:num w:numId="22" w16cid:durableId="689989153">
    <w:abstractNumId w:val="19"/>
  </w:num>
  <w:num w:numId="23" w16cid:durableId="378359634">
    <w:abstractNumId w:val="10"/>
  </w:num>
  <w:num w:numId="24" w16cid:durableId="317072901">
    <w:abstractNumId w:val="11"/>
  </w:num>
  <w:num w:numId="25" w16cid:durableId="678448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24"/>
    <w:rsid w:val="00006FE3"/>
    <w:rsid w:val="00196F4C"/>
    <w:rsid w:val="00274803"/>
    <w:rsid w:val="0032076D"/>
    <w:rsid w:val="00360C21"/>
    <w:rsid w:val="00401D47"/>
    <w:rsid w:val="0041651D"/>
    <w:rsid w:val="00496E10"/>
    <w:rsid w:val="004A4CE1"/>
    <w:rsid w:val="004B0C84"/>
    <w:rsid w:val="00522DBC"/>
    <w:rsid w:val="00547E3F"/>
    <w:rsid w:val="008E5E1D"/>
    <w:rsid w:val="00974A09"/>
    <w:rsid w:val="00A157C6"/>
    <w:rsid w:val="00A44CCD"/>
    <w:rsid w:val="00AE374D"/>
    <w:rsid w:val="00B23592"/>
    <w:rsid w:val="00BF0424"/>
    <w:rsid w:val="00D1446E"/>
    <w:rsid w:val="00D27EE0"/>
    <w:rsid w:val="00D833E5"/>
    <w:rsid w:val="00DA17FE"/>
    <w:rsid w:val="00DA6621"/>
    <w:rsid w:val="00F153B3"/>
    <w:rsid w:val="00F2127D"/>
    <w:rsid w:val="00F23AFD"/>
    <w:rsid w:val="00F622C8"/>
    <w:rsid w:val="00FD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06FF"/>
  <w15:chartTrackingRefBased/>
  <w15:docId w15:val="{4070F9D0-C5D5-414C-AFDE-19F80507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19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Mayekar</dc:creator>
  <cp:keywords/>
  <dc:description/>
  <cp:lastModifiedBy>Ayush Mayekar</cp:lastModifiedBy>
  <cp:revision>21</cp:revision>
  <dcterms:created xsi:type="dcterms:W3CDTF">2024-11-24T04:20:00Z</dcterms:created>
  <dcterms:modified xsi:type="dcterms:W3CDTF">2024-12-09T16:49:00Z</dcterms:modified>
</cp:coreProperties>
</file>