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7646"/>
      </w:tblGrid>
      <w:tr w:rsidR="00981628" w:rsidRPr="002D7699" w14:paraId="02ADB7B4" w14:textId="77777777" w:rsidTr="00711CA5">
        <w:tc>
          <w:tcPr>
            <w:tcW w:w="1704" w:type="dxa"/>
          </w:tcPr>
          <w:p w14:paraId="6C631EDF" w14:textId="77777777" w:rsidR="00981628" w:rsidRDefault="00981628" w:rsidP="006B77F2"/>
        </w:tc>
        <w:tc>
          <w:tcPr>
            <w:tcW w:w="7646" w:type="dxa"/>
          </w:tcPr>
          <w:p w14:paraId="31A42F0C" w14:textId="604DF9E7" w:rsidR="00981628" w:rsidRPr="002D7699" w:rsidRDefault="00AA260F" w:rsidP="006B77F2">
            <w:r w:rsidRPr="00AA260F">
              <w:t>C:\repo-public\Microsoft-USEduAzure\Azure-Data-Factory-Workshop</w:t>
            </w:r>
            <w:r>
              <w:t>\media</w:t>
            </w:r>
          </w:p>
        </w:tc>
      </w:tr>
      <w:tr w:rsidR="00981628" w14:paraId="6354848B" w14:textId="77777777" w:rsidTr="00711CA5">
        <w:tc>
          <w:tcPr>
            <w:tcW w:w="1704" w:type="dxa"/>
          </w:tcPr>
          <w:p w14:paraId="5D6D2DC9" w14:textId="0C4B6116" w:rsidR="00981628" w:rsidRDefault="00711CA5" w:rsidP="006B77F2">
            <w:r>
              <w:t>Mdp-image001</w:t>
            </w:r>
          </w:p>
        </w:tc>
        <w:tc>
          <w:tcPr>
            <w:tcW w:w="7646" w:type="dxa"/>
          </w:tcPr>
          <w:p w14:paraId="4082571B" w14:textId="7F144E61" w:rsidR="00981628" w:rsidRDefault="00711CA5" w:rsidP="006B77F2">
            <w:r>
              <w:rPr>
                <w:noProof/>
              </w:rPr>
              <w:drawing>
                <wp:inline distT="0" distB="0" distL="0" distR="0" wp14:anchorId="490FE463" wp14:editId="13927246">
                  <wp:extent cx="7938346" cy="4465320"/>
                  <wp:effectExtent l="0" t="0" r="5715" b="0"/>
                  <wp:docPr id="2" name="Picture 2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75072" cy="4485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E38EA" w14:textId="77777777" w:rsidR="003E3771" w:rsidRDefault="00711CA5"/>
    <w:sectPr w:rsidR="003E3771" w:rsidSect="0098162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28"/>
    <w:rsid w:val="0056124B"/>
    <w:rsid w:val="006005D8"/>
    <w:rsid w:val="00711CA5"/>
    <w:rsid w:val="00981628"/>
    <w:rsid w:val="00AA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83899"/>
  <w15:chartTrackingRefBased/>
  <w15:docId w15:val="{13503F77-597D-4FCB-A3DE-6EB35AFE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Pontello</dc:creator>
  <cp:keywords/>
  <dc:description/>
  <cp:lastModifiedBy>Steven Pontello</cp:lastModifiedBy>
  <cp:revision>3</cp:revision>
  <dcterms:created xsi:type="dcterms:W3CDTF">2020-12-31T03:02:00Z</dcterms:created>
  <dcterms:modified xsi:type="dcterms:W3CDTF">2020-12-31T03:10:00Z</dcterms:modified>
</cp:coreProperties>
</file>