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67" w:rsidRDefault="00D77367" w:rsidP="00D77367">
      <w:r>
        <w:t>&lt;?xml version="1.0" encoding="utf-8"?&gt;</w:t>
      </w:r>
      <w:bookmarkStart w:id="0" w:name="_GoBack"/>
      <w:bookmarkEnd w:id="0"/>
    </w:p>
    <w:p w:rsidR="00D77367" w:rsidRDefault="00D77367" w:rsidP="00D77367">
      <w:r>
        <w:t>&lt;</w:t>
      </w:r>
      <w:proofErr w:type="spellStart"/>
      <w:r>
        <w:t>ProjectorCameraEnsemble</w:t>
      </w:r>
      <w:proofErr w:type="spellEnd"/>
      <w:r>
        <w:t xml:space="preserve"> </w:t>
      </w:r>
      <w:proofErr w:type="spellStart"/>
      <w:r>
        <w:t>xmlns:i</w:t>
      </w:r>
      <w:proofErr w:type="spellEnd"/>
      <w:r>
        <w:t>="http://www.w3.org/2001/XMLSchema-instance" xmlns="http://schemas.datacontract.org/2004/07/RoomAliveToolkit"&gt;</w:t>
      </w:r>
    </w:p>
    <w:p w:rsidR="00D77367" w:rsidRDefault="00D77367" w:rsidP="00D77367">
      <w:r>
        <w:t xml:space="preserve">  &lt;cameras&gt;</w:t>
      </w:r>
    </w:p>
    <w:p w:rsidR="00D77367" w:rsidRDefault="00D77367" w:rsidP="00D77367">
      <w:r>
        <w:t xml:space="preserve">    &lt;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    &lt;calibration&gt;</w:t>
      </w:r>
    </w:p>
    <w:p w:rsidR="00D77367" w:rsidRDefault="00D77367" w:rsidP="00D77367">
      <w:r>
        <w:t xml:space="preserve">        &lt;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&lt;d6p1:double&gt;1058.8608555217068&lt;/d6p1:double&gt;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&lt;d6p1:double&gt;1058.6064484528715&lt;/d6p1:double&gt;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&lt;d6p1:double&gt;944.770429665422&lt;/d6p1:double&gt;</w:t>
      </w:r>
    </w:p>
    <w:p w:rsidR="00D77367" w:rsidRDefault="00D77367" w:rsidP="00D77367">
      <w:r>
        <w:t xml:space="preserve">              &lt;d6p1:double&gt;536.10437041656519&lt;/d6p1:double&gt;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&lt;d6p1:double&gt;0.014707223483235894&lt;/d6p1:double&gt;</w:t>
      </w:r>
    </w:p>
    <w:p w:rsidR="00D77367" w:rsidRDefault="00D77367" w:rsidP="00D77367">
      <w:r>
        <w:lastRenderedPageBreak/>
        <w:t xml:space="preserve">              &lt;d6p1:double&gt;-0.0037331061158283347&lt;/d6p1:double&gt;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&lt;d6p1:double&gt;367.64279648394131&lt;/d6p1:double&gt;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&lt;d6p1:double&gt;367.66845846684038&lt;/d6p1:double&gt;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&lt;d6p1:double&gt;258.56640243694994&lt;/d6p1:double&gt;</w:t>
      </w:r>
    </w:p>
    <w:p w:rsidR="00D77367" w:rsidRDefault="00D77367" w:rsidP="00D77367">
      <w:r>
        <w:t xml:space="preserve">              &lt;d6p1:double&gt;218.76983586226143&lt;/d6p1:double&gt;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&lt;d6p1:double&gt;0.06089939238275785&lt;/d6p1:double&gt;</w:t>
      </w:r>
    </w:p>
    <w:p w:rsidR="00D77367" w:rsidRDefault="00D77367" w:rsidP="00D77367">
      <w:r>
        <w:t xml:space="preserve">              &lt;d6p1:double&gt;-0.171614722790755&lt;/d6p1:double&gt;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lastRenderedPageBreak/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&lt;d6p1:double&gt;0.99999618530273438&lt;/d6p1:double&gt;</w:t>
      </w:r>
    </w:p>
    <w:p w:rsidR="00D77367" w:rsidRDefault="00D77367" w:rsidP="00D77367">
      <w:r>
        <w:t xml:space="preserve">              &lt;d6p1:double&gt;-0.0026717325672507286&lt;/d6p1:double&gt;</w:t>
      </w:r>
    </w:p>
    <w:p w:rsidR="00D77367" w:rsidRDefault="00D77367" w:rsidP="00D77367">
      <w:r>
        <w:t xml:space="preserve">              &lt;d6p1:double&gt;-0.00070433143991976976&lt;/d6p1:double&gt;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&lt;d6p1:double&gt;0.0026699742302298546&lt;/d6p1:double&gt;</w:t>
      </w:r>
    </w:p>
    <w:p w:rsidR="00D77367" w:rsidRDefault="00D77367" w:rsidP="00D77367">
      <w:r>
        <w:t xml:space="preserve">              &lt;d6p1:double&gt;0.99999332427978516&lt;/d6p1:double&gt;</w:t>
      </w:r>
    </w:p>
    <w:p w:rsidR="00D77367" w:rsidRDefault="00D77367" w:rsidP="00D77367">
      <w:r>
        <w:t xml:space="preserve">              &lt;d6p1:double&gt;-0.0024634799920022488&lt;/d6p1:double&gt;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&lt;d6p1:double&gt;0.00071088795084506273&lt;/d6p1:double&gt;</w:t>
      </w:r>
    </w:p>
    <w:p w:rsidR="00D77367" w:rsidRDefault="00D77367" w:rsidP="00D77367">
      <w:r>
        <w:t xml:space="preserve">              &lt;d6p1:double&gt;0.002461602445691824&lt;/d6p1:double&gt;</w:t>
      </w:r>
    </w:p>
    <w:p w:rsidR="00D77367" w:rsidRDefault="00D77367" w:rsidP="00D77367">
      <w:r>
        <w:t xml:space="preserve">              &lt;d6p1:double&gt;0.99999672174453735&lt;/d6p1:double&gt;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&lt;d6p1:double&gt;0.052578766579728771&lt;/d6p1:double&gt;</w:t>
      </w:r>
    </w:p>
    <w:p w:rsidR="00D77367" w:rsidRDefault="00D77367" w:rsidP="00D77367">
      <w:r>
        <w:t xml:space="preserve">              &lt;d6p1:double&gt;4.5328164368541446E-05&lt;/d6p1:double&gt;</w:t>
      </w:r>
    </w:p>
    <w:p w:rsidR="00D77367" w:rsidRDefault="00D77367" w:rsidP="00D77367">
      <w:r>
        <w:t xml:space="preserve">              &lt;d6p1:double&gt;-1.6968574609904594E-05&lt;/d6p1:double&gt;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lastRenderedPageBreak/>
        <w:t xml:space="preserve">        &lt;/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&lt;/calibration&gt;</w:t>
      </w:r>
    </w:p>
    <w:p w:rsidR="00D77367" w:rsidRDefault="00D77367" w:rsidP="00D77367">
      <w:r>
        <w:t xml:space="preserve">      &lt;</w:t>
      </w:r>
      <w:proofErr w:type="spellStart"/>
      <w:r>
        <w:t>hostNameOrAddress</w:t>
      </w:r>
      <w:proofErr w:type="spellEnd"/>
      <w:r>
        <w:t>&gt;localhost&lt;/</w:t>
      </w:r>
      <w:proofErr w:type="spellStart"/>
      <w:r>
        <w:t>hostNameOrAddress</w:t>
      </w:r>
      <w:proofErr w:type="spellEnd"/>
      <w:r>
        <w:t>&gt;</w:t>
      </w:r>
    </w:p>
    <w:p w:rsidR="00D77367" w:rsidRDefault="00D77367" w:rsidP="00D77367">
      <w:r>
        <w:t xml:space="preserve">      &lt;name&gt;Left&lt;/name&gt;</w:t>
      </w:r>
    </w:p>
    <w:p w:rsidR="00D77367" w:rsidRDefault="00D77367" w:rsidP="00D77367">
      <w:r>
        <w:t xml:space="preserve">      &lt;pose&gt;</w:t>
      </w:r>
    </w:p>
    <w:p w:rsidR="00D77367" w:rsidRDefault="00D77367" w:rsidP="00D77367">
      <w:r>
        <w:t xml:space="preserve">        &lt;</w:t>
      </w:r>
      <w:proofErr w:type="spellStart"/>
      <w:r>
        <w:t>ValuesByColumn</w:t>
      </w:r>
      <w:proofErr w:type="spellEnd"/>
      <w:r>
        <w:t xml:space="preserve"> xmlns:d5p1="http://schemas.microsoft.com/2003/10/Serialization/Arrays"&gt;</w:t>
      </w:r>
    </w:p>
    <w:p w:rsidR="00D77367" w:rsidRDefault="00D77367" w:rsidP="00D77367">
      <w:r>
        <w:t xml:space="preserve">          &lt;d5p1:ArrayOfdouble&gt;</w:t>
      </w:r>
    </w:p>
    <w:p w:rsidR="00D77367" w:rsidRDefault="00D77367" w:rsidP="00D77367">
      <w:r>
        <w:t xml:space="preserve">            &lt;d5p1:double&gt;1&lt;/d5p1:double&gt;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&lt;/d5p1:ArrayOfdouble&gt;</w:t>
      </w:r>
    </w:p>
    <w:p w:rsidR="00D77367" w:rsidRDefault="00D77367" w:rsidP="00D77367">
      <w:r>
        <w:t xml:space="preserve">          &lt;d5p1:ArrayOfdouble&gt;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&lt;d5p1:double&gt;1&lt;/d5p1:double&gt;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&lt;/d5p1:ArrayOfdouble&gt;</w:t>
      </w:r>
    </w:p>
    <w:p w:rsidR="00D77367" w:rsidRDefault="00D77367" w:rsidP="00D77367">
      <w:r>
        <w:t xml:space="preserve">          &lt;d5p1:ArrayOfdouble&gt;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&lt;d5p1:double&gt;1&lt;/d5p1:double&gt;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&lt;/d5p1:ArrayOfdouble&gt;</w:t>
      </w:r>
    </w:p>
    <w:p w:rsidR="00D77367" w:rsidRDefault="00D77367" w:rsidP="00D77367">
      <w:r>
        <w:t xml:space="preserve">          &lt;d5p1:ArrayOfdouble&gt;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&lt;d5p1:double&gt;0&lt;/d5p1:double&gt;</w:t>
      </w:r>
    </w:p>
    <w:p w:rsidR="00D77367" w:rsidRDefault="00D77367" w:rsidP="00D77367">
      <w:r>
        <w:t xml:space="preserve">            &lt;d5p1:double&gt;1&lt;/d5p1:double&gt;</w:t>
      </w:r>
    </w:p>
    <w:p w:rsidR="00D77367" w:rsidRDefault="00D77367" w:rsidP="00D77367">
      <w:r>
        <w:lastRenderedPageBreak/>
        <w:t xml:space="preserve">          &lt;/d5p1:ArrayOfdouble&gt;</w:t>
      </w:r>
    </w:p>
    <w:p w:rsidR="00D77367" w:rsidRDefault="00D77367" w:rsidP="00D77367">
      <w:r>
        <w:t xml:space="preserve">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&lt;/pose&gt;</w:t>
      </w:r>
    </w:p>
    <w:p w:rsidR="00D77367" w:rsidRDefault="00D77367" w:rsidP="00D77367">
      <w:r>
        <w:t xml:space="preserve">    &lt;/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  &lt;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    &lt;calibration&gt;</w:t>
      </w:r>
    </w:p>
    <w:p w:rsidR="00D77367" w:rsidRDefault="00D77367" w:rsidP="00D77367">
      <w:r>
        <w:t xml:space="preserve">        &lt;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&lt;d6p1:double&gt;1058.9703497345345&lt;/d6p1:double&gt;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&lt;d6p1:double&gt;1058.7909281477487&lt;/d6p1:double&gt;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&lt;d6p1:double&gt;940.96997934920842&lt;/d6p1:double&gt;</w:t>
      </w:r>
    </w:p>
    <w:p w:rsidR="00D77367" w:rsidRDefault="00D77367" w:rsidP="00D77367">
      <w:r>
        <w:t xml:space="preserve">              &lt;d6p1:double&gt;530.53152527791019&lt;/d6p1:double&gt;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&lt;d6p1:double&gt;0.013534197264359006&lt;/d6p1:double&gt;</w:t>
      </w:r>
    </w:p>
    <w:p w:rsidR="00D77367" w:rsidRDefault="00D77367" w:rsidP="00D77367">
      <w:r>
        <w:lastRenderedPageBreak/>
        <w:t xml:space="preserve">              &lt;d6p1:double&gt;-0.00256751227398113&lt;/d6p1:double&gt;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&lt;d6p1:double&gt;366.34438459558106&lt;/d6p1:double&gt;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&lt;d6p1:double&gt;366.37147691519203&lt;/d6p1:double&gt;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&lt;d6p1:double&gt;255.22076206063548&lt;/d6p1:double&gt;</w:t>
      </w:r>
    </w:p>
    <w:p w:rsidR="00D77367" w:rsidRDefault="00D77367" w:rsidP="00D77367">
      <w:r>
        <w:t xml:space="preserve">              &lt;d6p1:double&gt;211.7364037354811&lt;/d6p1:double&gt;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&lt;d6p1:double&gt;0.059710766854702634&lt;/d6p1:double&gt;</w:t>
      </w:r>
    </w:p>
    <w:p w:rsidR="00D77367" w:rsidRDefault="00D77367" w:rsidP="00D77367">
      <w:r>
        <w:t xml:space="preserve">              &lt;d6p1:double&gt;-0.16883347880703636&lt;/d6p1:double&gt;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lastRenderedPageBreak/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&lt;d6p1:double&gt;0.99999058246612549&lt;/d6p1:double&gt;</w:t>
      </w:r>
    </w:p>
    <w:p w:rsidR="00D77367" w:rsidRDefault="00D77367" w:rsidP="00D77367">
      <w:r>
        <w:t xml:space="preserve">              &lt;d6p1:double&gt;-0.0043214838951826096&lt;/d6p1:double&gt;</w:t>
      </w:r>
    </w:p>
    <w:p w:rsidR="00D77367" w:rsidRDefault="00D77367" w:rsidP="00D77367">
      <w:r>
        <w:t xml:space="preserve">              &lt;d6p1:double&gt;0.00057725649094209075&lt;/d6p1:double&gt;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&lt;d6p1:double&gt;0.0043232198804616928&lt;/d6p1:double&gt;</w:t>
      </w:r>
    </w:p>
    <w:p w:rsidR="00D77367" w:rsidRDefault="00D77367" w:rsidP="00D77367">
      <w:r>
        <w:t xml:space="preserve">              &lt;d6p1:double&gt;0.99998605251312256&lt;/d6p1:double&gt;</w:t>
      </w:r>
    </w:p>
    <w:p w:rsidR="00D77367" w:rsidRDefault="00D77367" w:rsidP="00D77367">
      <w:r>
        <w:t xml:space="preserve">              &lt;d6p1:double&gt;-0.0030386552680283785&lt;/d6p1:double&gt;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&lt;d6p1:double&gt;-0.00056414346909150481&lt;/d6p1:double&gt;</w:t>
      </w:r>
    </w:p>
    <w:p w:rsidR="00D77367" w:rsidRDefault="00D77367" w:rsidP="00D77367">
      <w:r>
        <w:t xml:space="preserve">              &lt;d6p1:double&gt;0.0030411288607865572&lt;/d6p1:double&gt;</w:t>
      </w:r>
    </w:p>
    <w:p w:rsidR="00D77367" w:rsidRDefault="00D77367" w:rsidP="00D77367">
      <w:r>
        <w:t xml:space="preserve">              &lt;d6p1:double&gt;0.999995231628418&lt;/d6p1:double&gt;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&lt;d6p1:double&gt;0.052607819567331578&lt;/d6p1:double&gt;</w:t>
      </w:r>
    </w:p>
    <w:p w:rsidR="00D77367" w:rsidRDefault="00D77367" w:rsidP="00D77367">
      <w:r>
        <w:t xml:space="preserve">              &lt;d6p1:double&gt;0.00024470595294915428&lt;/d6p1:double&gt;</w:t>
      </w:r>
    </w:p>
    <w:p w:rsidR="00D77367" w:rsidRDefault="00D77367" w:rsidP="00D77367">
      <w:r>
        <w:t xml:space="preserve">              &lt;d6p1:double&gt;-6.3816259661308772E-05&lt;/d6p1:double&gt;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lastRenderedPageBreak/>
        <w:t xml:space="preserve">        &lt;/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&lt;/calibration&gt;</w:t>
      </w:r>
    </w:p>
    <w:p w:rsidR="00D77367" w:rsidRDefault="00D77367" w:rsidP="00D77367">
      <w:r>
        <w:t xml:space="preserve">      &lt;</w:t>
      </w:r>
      <w:proofErr w:type="spellStart"/>
      <w:r>
        <w:t>hostNameOrAddress</w:t>
      </w:r>
      <w:proofErr w:type="spellEnd"/>
      <w:r>
        <w:t>&gt;134.121.240.105&lt;/</w:t>
      </w:r>
      <w:proofErr w:type="spellStart"/>
      <w:r>
        <w:t>hostNameOrAddress</w:t>
      </w:r>
      <w:proofErr w:type="spellEnd"/>
      <w:r>
        <w:t>&gt;</w:t>
      </w:r>
    </w:p>
    <w:p w:rsidR="00D77367" w:rsidRDefault="00D77367" w:rsidP="00D77367">
      <w:r>
        <w:t xml:space="preserve">      &lt;name&gt;Center&lt;/name&gt;</w:t>
      </w:r>
    </w:p>
    <w:p w:rsidR="00D77367" w:rsidRDefault="00D77367" w:rsidP="00D77367">
      <w:r>
        <w:t xml:space="preserve">      &lt;pose i:nil="true" /&gt;</w:t>
      </w:r>
    </w:p>
    <w:p w:rsidR="00D77367" w:rsidRDefault="00D77367" w:rsidP="00D77367">
      <w:r>
        <w:t xml:space="preserve">    &lt;/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  &lt;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    &lt;calibration&gt;</w:t>
      </w:r>
    </w:p>
    <w:p w:rsidR="00D77367" w:rsidRDefault="00D77367" w:rsidP="00D77367">
      <w:r>
        <w:t xml:space="preserve">        &lt;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&lt;d6p1:double&gt;1066.087887141623&lt;/d6p1:double&gt;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&lt;d6p1:double&gt;1066.9267918100002&lt;/d6p1:double&gt;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&lt;d6p1:double&gt;954.83546670884834&lt;/d6p1:double&gt;</w:t>
      </w:r>
    </w:p>
    <w:p w:rsidR="00D77367" w:rsidRDefault="00D77367" w:rsidP="00D77367">
      <w:r>
        <w:t xml:space="preserve">              &lt;d6p1:double&gt;537.23142559312146&lt;/d6p1:double&gt;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lastRenderedPageBreak/>
        <w:t xml:space="preserve">            &lt;d6p1:ArrayOfdouble&gt;</w:t>
      </w:r>
    </w:p>
    <w:p w:rsidR="00D77367" w:rsidRDefault="00D77367" w:rsidP="00D77367">
      <w:r>
        <w:t xml:space="preserve">              &lt;d6p1:double&gt;0.011262192474825716&lt;/d6p1:double&gt;</w:t>
      </w:r>
    </w:p>
    <w:p w:rsidR="00D77367" w:rsidRDefault="00D77367" w:rsidP="00D77367">
      <w:r>
        <w:t xml:space="preserve">              &lt;d6p1:double&gt;-0.0020286687947997&lt;/d6p1:double&gt;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colorLensDistortion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&lt;d6p1:double&gt;366.90215547030471&lt;/d6p1:double&gt;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  &lt;d6p1:double&gt;366.92768093453577&lt;/d6p1:double&gt;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&lt;d6p1:double&gt;256.914588839956&lt;/d6p1:double&gt;</w:t>
      </w:r>
    </w:p>
    <w:p w:rsidR="00D77367" w:rsidRDefault="00D77367" w:rsidP="00D77367">
      <w:r>
        <w:t xml:space="preserve">              &lt;d6p1:double&gt;218.91391286441922&lt;/d6p1:double&gt;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depthCameraMatrix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&lt;d6p1:double&gt;0.060757733428568488&lt;/d6p1:double&gt;</w:t>
      </w:r>
    </w:p>
    <w:p w:rsidR="00D77367" w:rsidRDefault="00D77367" w:rsidP="00D77367">
      <w:r>
        <w:lastRenderedPageBreak/>
        <w:t xml:space="preserve">              &lt;d6p1:double&gt;-0.16871764246855067&lt;/d6p1:double&gt;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depthLensDistortion</w:t>
      </w:r>
      <w:proofErr w:type="spellEnd"/>
      <w:r>
        <w:t>&gt;</w:t>
      </w:r>
    </w:p>
    <w:p w:rsidR="00D77367" w:rsidRDefault="00D77367" w:rsidP="00D77367">
      <w:r>
        <w:t xml:space="preserve">        &lt;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    &lt;</w:t>
      </w:r>
      <w:proofErr w:type="spellStart"/>
      <w:r>
        <w:t>ValuesByColumn</w:t>
      </w:r>
      <w:proofErr w:type="spellEnd"/>
      <w:r>
        <w:t xml:space="preserve"> xmlns:d6p1="http://schemas.microsoft.com/2003/10/Serialization/Arrays"&gt;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&lt;d6p1:double&gt;0.99998730421066284&lt;/d6p1:double&gt;</w:t>
      </w:r>
    </w:p>
    <w:p w:rsidR="00D77367" w:rsidRDefault="00D77367" w:rsidP="00D77367">
      <w:r>
        <w:t xml:space="preserve">              &lt;d6p1:double&gt;0.0046272128820419312&lt;/d6p1:double&gt;</w:t>
      </w:r>
    </w:p>
    <w:p w:rsidR="00D77367" w:rsidRDefault="00D77367" w:rsidP="00D77367">
      <w:r>
        <w:t xml:space="preserve">              &lt;d6p1:double&gt;-0.001991174416616559&lt;/d6p1:double&gt;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&lt;d6p1:double&gt;-0.0046317130327224731&lt;/d6p1:double&gt;</w:t>
      </w:r>
    </w:p>
    <w:p w:rsidR="00D77367" w:rsidRDefault="00D77367" w:rsidP="00D77367">
      <w:r>
        <w:t xml:space="preserve">              &lt;d6p1:double&gt;0.99998670816421509&lt;/d6p1:double&gt;</w:t>
      </w:r>
    </w:p>
    <w:p w:rsidR="00D77367" w:rsidRDefault="00D77367" w:rsidP="00D77367">
      <w:r>
        <w:t xml:space="preserve">              &lt;d6p1:double&gt;-0.0022596754133701324&lt;/d6p1:double&gt;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&lt;d6p1:double&gt;0.0019806839991360903&lt;/d6p1:double&gt;</w:t>
      </w:r>
    </w:p>
    <w:p w:rsidR="00D77367" w:rsidRDefault="00D77367" w:rsidP="00D77367">
      <w:r>
        <w:t xml:space="preserve">              &lt;d6p1:double&gt;0.0022688545286655426&lt;/d6p1:double&gt;</w:t>
      </w:r>
    </w:p>
    <w:p w:rsidR="00D77367" w:rsidRDefault="00D77367" w:rsidP="00D77367">
      <w:r>
        <w:t xml:space="preserve">              &lt;d6p1:double&gt;0.99999547004699707&lt;/d6p1:double&gt;</w:t>
      </w:r>
    </w:p>
    <w:p w:rsidR="00D77367" w:rsidRDefault="00D77367" w:rsidP="00D77367">
      <w:r>
        <w:t xml:space="preserve">              &lt;d6p1:double&gt;0&lt;/d6p1:double&gt;</w:t>
      </w:r>
    </w:p>
    <w:p w:rsidR="00D77367" w:rsidRDefault="00D77367" w:rsidP="00D77367">
      <w:r>
        <w:t xml:space="preserve">            &lt;/d6p1:ArrayOfdouble&gt;</w:t>
      </w:r>
    </w:p>
    <w:p w:rsidR="00D77367" w:rsidRDefault="00D77367" w:rsidP="00D77367">
      <w:r>
        <w:t xml:space="preserve">            &lt;d6p1:ArrayOfdouble&gt;</w:t>
      </w:r>
    </w:p>
    <w:p w:rsidR="00D77367" w:rsidRDefault="00D77367" w:rsidP="00D77367">
      <w:r>
        <w:t xml:space="preserve">              &lt;d6p1:double&gt;0.052414711490995185&lt;/d6p1:double&gt;</w:t>
      </w:r>
    </w:p>
    <w:p w:rsidR="00D77367" w:rsidRDefault="00D77367" w:rsidP="00D77367">
      <w:r>
        <w:t xml:space="preserve">              &lt;d6p1:double&gt;2.920700084548679E-05&lt;/d6p1:double&gt;</w:t>
      </w:r>
    </w:p>
    <w:p w:rsidR="00D77367" w:rsidRDefault="00D77367" w:rsidP="00D77367">
      <w:r>
        <w:t xml:space="preserve">              &lt;d6p1:double&gt;4.7486288795031908E-05&lt;/d6p1:double&gt;</w:t>
      </w:r>
    </w:p>
    <w:p w:rsidR="00D77367" w:rsidRDefault="00D77367" w:rsidP="00D77367">
      <w:r>
        <w:t xml:space="preserve">              &lt;d6p1:double&gt;1&lt;/d6p1:double&gt;</w:t>
      </w:r>
    </w:p>
    <w:p w:rsidR="00D77367" w:rsidRDefault="00D77367" w:rsidP="00D77367">
      <w:r>
        <w:lastRenderedPageBreak/>
        <w:t xml:space="preserve">            &lt;/d6p1:ArrayOfdouble&gt;</w:t>
      </w:r>
    </w:p>
    <w:p w:rsidR="00D77367" w:rsidRDefault="00D77367" w:rsidP="00D77367">
      <w:r>
        <w:t xml:space="preserve">          &lt;/</w:t>
      </w:r>
      <w:proofErr w:type="spellStart"/>
      <w:r>
        <w:t>ValuesByColumn</w:t>
      </w:r>
      <w:proofErr w:type="spellEnd"/>
      <w:r>
        <w:t>&gt;</w:t>
      </w:r>
    </w:p>
    <w:p w:rsidR="00D77367" w:rsidRDefault="00D77367" w:rsidP="00D77367">
      <w:r>
        <w:t xml:space="preserve">        &lt;/</w:t>
      </w:r>
      <w:proofErr w:type="spellStart"/>
      <w:r>
        <w:t>depthToColorTransform</w:t>
      </w:r>
      <w:proofErr w:type="spellEnd"/>
      <w:r>
        <w:t>&gt;</w:t>
      </w:r>
    </w:p>
    <w:p w:rsidR="00D77367" w:rsidRDefault="00D77367" w:rsidP="00D77367">
      <w:r>
        <w:t xml:space="preserve">      &lt;/calibration&gt;</w:t>
      </w:r>
    </w:p>
    <w:p w:rsidR="00D77367" w:rsidRDefault="00D77367" w:rsidP="00D77367">
      <w:r>
        <w:t xml:space="preserve">      &lt;</w:t>
      </w:r>
      <w:proofErr w:type="spellStart"/>
      <w:r>
        <w:t>hostNameOrAddress</w:t>
      </w:r>
      <w:proofErr w:type="spellEnd"/>
      <w:r>
        <w:t>&gt;134.121.240.1&lt;/</w:t>
      </w:r>
      <w:proofErr w:type="spellStart"/>
      <w:r>
        <w:t>hostNameOrAddress</w:t>
      </w:r>
      <w:proofErr w:type="spellEnd"/>
      <w:r>
        <w:t>&gt;</w:t>
      </w:r>
    </w:p>
    <w:p w:rsidR="00D77367" w:rsidRDefault="00D77367" w:rsidP="00D77367">
      <w:r>
        <w:t xml:space="preserve">      &lt;name&gt;Right&lt;/name&gt;</w:t>
      </w:r>
    </w:p>
    <w:p w:rsidR="00D77367" w:rsidRDefault="00D77367" w:rsidP="00D77367">
      <w:r>
        <w:t xml:space="preserve">      &lt;pose i:nil="true" /&gt;</w:t>
      </w:r>
    </w:p>
    <w:p w:rsidR="00D77367" w:rsidRDefault="00D77367" w:rsidP="00D77367">
      <w:r>
        <w:t xml:space="preserve">    &lt;/</w:t>
      </w:r>
      <w:proofErr w:type="spellStart"/>
      <w:r>
        <w:t>ProjectorCameraEnsemble.Camera</w:t>
      </w:r>
      <w:proofErr w:type="spellEnd"/>
      <w:r>
        <w:t>&gt;</w:t>
      </w:r>
    </w:p>
    <w:p w:rsidR="00D77367" w:rsidRDefault="00D77367" w:rsidP="00D77367">
      <w:r>
        <w:t xml:space="preserve">  &lt;/cameras&gt;</w:t>
      </w:r>
    </w:p>
    <w:p w:rsidR="00D77367" w:rsidRDefault="00D77367" w:rsidP="00D77367">
      <w:r>
        <w:t xml:space="preserve">  &lt;name&gt;Untitled&lt;/name&gt;</w:t>
      </w:r>
    </w:p>
    <w:p w:rsidR="00D77367" w:rsidRDefault="00D77367" w:rsidP="00D77367">
      <w:r>
        <w:t xml:space="preserve">  &lt;projectors&gt;</w:t>
      </w:r>
    </w:p>
    <w:p w:rsidR="00D77367" w:rsidRDefault="00D77367" w:rsidP="00D77367">
      <w:r>
        <w:t xml:space="preserve">    &lt;</w:t>
      </w:r>
      <w:proofErr w:type="spellStart"/>
      <w:r>
        <w:t>ProjectorCameraEnsemble.Projector</w:t>
      </w:r>
      <w:proofErr w:type="spellEnd"/>
      <w:r>
        <w:t>&gt;</w:t>
      </w:r>
    </w:p>
    <w:p w:rsidR="00D77367" w:rsidRDefault="00D77367" w:rsidP="00D77367">
      <w:r>
        <w:t xml:space="preserve">      &lt;</w:t>
      </w:r>
      <w:proofErr w:type="spellStart"/>
      <w:r>
        <w:t>cameraMatrix</w:t>
      </w:r>
      <w:proofErr w:type="spellEnd"/>
      <w:r>
        <w:t xml:space="preserve"> i:nil="true" /&gt;</w:t>
      </w:r>
    </w:p>
    <w:p w:rsidR="00D77367" w:rsidRDefault="00D77367" w:rsidP="00D77367">
      <w:r>
        <w:t xml:space="preserve">      &lt;</w:t>
      </w:r>
      <w:proofErr w:type="spellStart"/>
      <w:r>
        <w:t>displayIndex</w:t>
      </w:r>
      <w:proofErr w:type="spellEnd"/>
      <w:r>
        <w:t>&gt;0&lt;/</w:t>
      </w:r>
      <w:proofErr w:type="spellStart"/>
      <w:r>
        <w:t>displayIndex</w:t>
      </w:r>
      <w:proofErr w:type="spellEnd"/>
      <w:r>
        <w:t>&gt;</w:t>
      </w:r>
    </w:p>
    <w:p w:rsidR="00D77367" w:rsidRDefault="00D77367" w:rsidP="00D77367">
      <w:r>
        <w:t xml:space="preserve">      &lt;height&gt;1024&lt;/height&gt;</w:t>
      </w:r>
    </w:p>
    <w:p w:rsidR="00D77367" w:rsidRDefault="00D77367" w:rsidP="00D77367">
      <w:r>
        <w:t xml:space="preserve">      &lt;</w:t>
      </w:r>
      <w:proofErr w:type="spellStart"/>
      <w:r>
        <w:t>hostNameOrAddress</w:t>
      </w:r>
      <w:proofErr w:type="spellEnd"/>
      <w:r>
        <w:t>&gt;localhost&lt;/</w:t>
      </w:r>
      <w:proofErr w:type="spellStart"/>
      <w:r>
        <w:t>hostNameOrAddress</w:t>
      </w:r>
      <w:proofErr w:type="spellEnd"/>
      <w:r>
        <w:t>&gt;</w:t>
      </w:r>
    </w:p>
    <w:p w:rsidR="00D77367" w:rsidRDefault="00D77367" w:rsidP="00D77367">
      <w:r>
        <w:t xml:space="preserve">      &lt;</w:t>
      </w:r>
      <w:proofErr w:type="spellStart"/>
      <w:r>
        <w:t>lensDistortion</w:t>
      </w:r>
      <w:proofErr w:type="spellEnd"/>
      <w:r>
        <w:t xml:space="preserve"> i:nil="true" /&gt;</w:t>
      </w:r>
    </w:p>
    <w:p w:rsidR="00D77367" w:rsidRDefault="00D77367" w:rsidP="00D77367">
      <w:r>
        <w:t xml:space="preserve">      &lt;</w:t>
      </w:r>
      <w:proofErr w:type="spellStart"/>
      <w:r>
        <w:t>lockIntrinsics</w:t>
      </w:r>
      <w:proofErr w:type="spellEnd"/>
      <w:r>
        <w:t>&gt;false&lt;/</w:t>
      </w:r>
      <w:proofErr w:type="spellStart"/>
      <w:r>
        <w:t>lockIntrinsics</w:t>
      </w:r>
      <w:proofErr w:type="spellEnd"/>
      <w:r>
        <w:t>&gt;</w:t>
      </w:r>
    </w:p>
    <w:p w:rsidR="00D77367" w:rsidRDefault="00D77367" w:rsidP="00D77367">
      <w:r>
        <w:t xml:space="preserve">      &lt;name&gt;Projector&lt;/name&gt;</w:t>
      </w:r>
    </w:p>
    <w:p w:rsidR="00D77367" w:rsidRDefault="00D77367" w:rsidP="00D77367">
      <w:r>
        <w:t xml:space="preserve">      &lt;pose i:nil="true" /&gt;</w:t>
      </w:r>
    </w:p>
    <w:p w:rsidR="00D77367" w:rsidRDefault="00D77367" w:rsidP="00D77367">
      <w:r>
        <w:t xml:space="preserve">      &lt;width&gt;3840&lt;/width&gt;</w:t>
      </w:r>
    </w:p>
    <w:p w:rsidR="00D77367" w:rsidRDefault="00D77367" w:rsidP="00D77367">
      <w:r>
        <w:t xml:space="preserve">    &lt;/</w:t>
      </w:r>
      <w:proofErr w:type="spellStart"/>
      <w:r>
        <w:t>ProjectorCameraEnsemble.Projector</w:t>
      </w:r>
      <w:proofErr w:type="spellEnd"/>
      <w:r>
        <w:t>&gt;</w:t>
      </w:r>
    </w:p>
    <w:p w:rsidR="00D77367" w:rsidRDefault="00D77367" w:rsidP="00D77367">
      <w:r>
        <w:t xml:space="preserve">  &lt;/projectors&gt;</w:t>
      </w:r>
    </w:p>
    <w:p w:rsidR="001F7F1E" w:rsidRDefault="00D77367" w:rsidP="00D77367">
      <w:r>
        <w:t>&lt;/</w:t>
      </w:r>
      <w:proofErr w:type="spellStart"/>
      <w:r>
        <w:t>ProjectorCameraEnsemble</w:t>
      </w:r>
      <w:proofErr w:type="spellEnd"/>
      <w:r>
        <w:t>&gt;</w:t>
      </w:r>
    </w:p>
    <w:sectPr w:rsidR="001F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EC"/>
    <w:rsid w:val="001F7F1E"/>
    <w:rsid w:val="00D77367"/>
    <w:rsid w:val="00D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5FAD8-AC99-443E-A662-52FB0FA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2067</Words>
  <Characters>11786</Characters>
  <Application>Microsoft Office Word</Application>
  <DocSecurity>0</DocSecurity>
  <Lines>98</Lines>
  <Paragraphs>27</Paragraphs>
  <ScaleCrop>false</ScaleCrop>
  <Company>Washington State University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Shahrokni, Seyed Abdollah</dc:creator>
  <cp:keywords/>
  <dc:description/>
  <cp:lastModifiedBy>Shahrokni, Seyed Abdollah</cp:lastModifiedBy>
  <cp:revision>2</cp:revision>
  <dcterms:created xsi:type="dcterms:W3CDTF">2017-10-31T18:03:00Z</dcterms:created>
  <dcterms:modified xsi:type="dcterms:W3CDTF">2017-10-31T18:03:00Z</dcterms:modified>
</cp:coreProperties>
</file>