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F0AAD" w14:textId="44060EB3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2C6F1506">
                <wp:simplePos x="0" y="0"/>
                <wp:positionH relativeFrom="column">
                  <wp:posOffset>479663</wp:posOffset>
                </wp:positionH>
                <wp:positionV relativeFrom="paragraph">
                  <wp:posOffset>379238</wp:posOffset>
                </wp:positionV>
                <wp:extent cx="2414615" cy="428130"/>
                <wp:effectExtent l="0" t="0" r="508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615" cy="42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6E95529" w:rsidR="009918FA" w:rsidRPr="00EE2B7F" w:rsidRDefault="00EE2B7F">
                            <w:pPr>
                              <w:rPr>
                                <w:rFonts w:ascii="Segoe UI Light" w:hAnsi="Segoe UI Light" w:cs="Segoe UI Light"/>
                                <w:szCs w:val="20"/>
                              </w:rPr>
                            </w:pPr>
                            <w:r w:rsidRPr="00EE2B7F">
                              <w:rPr>
                                <w:rFonts w:ascii="Segoe UI Light" w:hAnsi="Segoe UI Light" w:cs="Segoe UI Light"/>
                                <w:szCs w:val="20"/>
                              </w:rPr>
                              <w:t>Swedish k</w:t>
                            </w:r>
                            <w:r w:rsidR="009918FA" w:rsidRPr="00EE2B7F">
                              <w:rPr>
                                <w:rFonts w:ascii="Segoe UI Light" w:hAnsi="Segoe UI Light" w:cs="Segoe UI Light"/>
                                <w:szCs w:val="20"/>
                              </w:rPr>
                              <w:t>eyboard shortcuts</w:t>
                            </w:r>
                            <w:r w:rsidRPr="00EE2B7F">
                              <w:rPr>
                                <w:rFonts w:ascii="Segoe UI Light" w:hAnsi="Segoe UI Light" w:cs="Segoe UI Light"/>
                                <w:szCs w:val="20"/>
                              </w:rPr>
                              <w:t xml:space="preserve"> </w:t>
                            </w:r>
                            <w:r w:rsidR="00BE1D90" w:rsidRPr="00EE2B7F">
                              <w:rPr>
                                <w:rFonts w:ascii="Segoe UI Light" w:hAnsi="Segoe UI Light" w:cs="Segoe UI Light"/>
                                <w:szCs w:val="20"/>
                              </w:rPr>
                              <w:t>for</w:t>
                            </w:r>
                            <w:r w:rsidR="009918FA" w:rsidRPr="00EE2B7F">
                              <w:rPr>
                                <w:rFonts w:ascii="Segoe UI Light" w:hAnsi="Segoe UI Light" w:cs="Segoe UI Light"/>
                                <w:szCs w:val="20"/>
                              </w:rPr>
                              <w:t xml:space="preserve"> </w:t>
                            </w:r>
                            <w:r w:rsidR="009C4706" w:rsidRPr="00EE2B7F">
                              <w:rPr>
                                <w:rFonts w:ascii="Segoe UI Light" w:hAnsi="Segoe UI Light" w:cs="Segoe UI Light"/>
                                <w:szCs w:val="20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75pt;margin-top:29.85pt;width:190.15pt;height:3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" filled="f" stroked="f">
                <v:textbox inset="0,0,0,0">
                  <w:txbxContent>
                    <w:p w14:paraId="7B214BFB" w14:textId="06E95529" w:rsidR="009918FA" w:rsidRPr="00EE2B7F" w:rsidRDefault="00EE2B7F">
                      <w:pPr>
                        <w:rPr>
                          <w:rFonts w:ascii="Segoe UI Light" w:hAnsi="Segoe UI Light" w:cs="Segoe UI Light"/>
                          <w:szCs w:val="20"/>
                        </w:rPr>
                      </w:pPr>
                      <w:r w:rsidRPr="00EE2B7F">
                        <w:rPr>
                          <w:rFonts w:ascii="Segoe UI Light" w:hAnsi="Segoe UI Light" w:cs="Segoe UI Light"/>
                          <w:szCs w:val="20"/>
                        </w:rPr>
                        <w:t>Swedish k</w:t>
                      </w:r>
                      <w:r w:rsidR="009918FA" w:rsidRPr="00EE2B7F">
                        <w:rPr>
                          <w:rFonts w:ascii="Segoe UI Light" w:hAnsi="Segoe UI Light" w:cs="Segoe UI Light"/>
                          <w:szCs w:val="20"/>
                        </w:rPr>
                        <w:t>eyboard shortcuts</w:t>
                      </w:r>
                      <w:r w:rsidRPr="00EE2B7F">
                        <w:rPr>
                          <w:rFonts w:ascii="Segoe UI Light" w:hAnsi="Segoe UI Light" w:cs="Segoe UI Light"/>
                          <w:szCs w:val="20"/>
                        </w:rPr>
                        <w:t xml:space="preserve"> </w:t>
                      </w:r>
                      <w:r w:rsidR="00BE1D90" w:rsidRPr="00EE2B7F">
                        <w:rPr>
                          <w:rFonts w:ascii="Segoe UI Light" w:hAnsi="Segoe UI Light" w:cs="Segoe UI Light"/>
                          <w:szCs w:val="20"/>
                        </w:rPr>
                        <w:t>for</w:t>
                      </w:r>
                      <w:r w:rsidR="009918FA" w:rsidRPr="00EE2B7F">
                        <w:rPr>
                          <w:rFonts w:ascii="Segoe UI Light" w:hAnsi="Segoe UI Light" w:cs="Segoe UI Light"/>
                          <w:szCs w:val="20"/>
                        </w:rPr>
                        <w:t xml:space="preserve"> </w:t>
                      </w:r>
                      <w:r w:rsidR="009C4706" w:rsidRPr="00EE2B7F">
                        <w:rPr>
                          <w:rFonts w:ascii="Segoe UI Light" w:hAnsi="Segoe UI Light" w:cs="Segoe UI Light"/>
                          <w:szCs w:val="20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="00D8157C">
        <w:rPr>
          <w:noProof/>
        </w:rPr>
        <w:drawing>
          <wp:inline distT="0" distB="0" distL="0" distR="0" wp14:anchorId="376ED3A7" wp14:editId="305FEF92">
            <wp:extent cx="2895600" cy="43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Cod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Ctrl+Shift+P</w:t>
            </w:r>
            <w:proofErr w:type="spellEnd"/>
            <w:r w:rsidRPr="000A7E44">
              <w:t>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68B37D60" w14:textId="1478C274" w:rsidR="00AB15C4" w:rsidRPr="000A7E44" w:rsidRDefault="00AB15C4" w:rsidP="000A7E44">
            <w:pPr>
              <w:pStyle w:val="Table"/>
            </w:pPr>
            <w:r w:rsidRPr="000A7E44">
              <w:t>Quick Open</w:t>
            </w:r>
            <w:r w:rsidR="000C19F1">
              <w:t>, Go to File…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Ctrl+Shift+N</w:t>
            </w:r>
            <w:proofErr w:type="spellEnd"/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Ctrl+Shift+W</w:t>
            </w:r>
            <w:proofErr w:type="spellEnd"/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6165E365" w:rsidR="00503A45" w:rsidRPr="000A7E44" w:rsidRDefault="00503A45" w:rsidP="000A7E44">
            <w:pPr>
              <w:pStyle w:val="Table"/>
            </w:pPr>
            <w:r>
              <w:t>User Settings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</w:t>
            </w:r>
            <w:proofErr w:type="spellStart"/>
            <w:r>
              <w:t>Ctrl+S</w:t>
            </w:r>
            <w:proofErr w:type="spellEnd"/>
          </w:p>
        </w:tc>
        <w:tc>
          <w:tcPr>
            <w:tcW w:w="2970" w:type="dxa"/>
          </w:tcPr>
          <w:p w14:paraId="54B70593" w14:textId="255EEE4A" w:rsidR="00AC0AAE" w:rsidRDefault="00AC0AAE" w:rsidP="000A7E44">
            <w:pPr>
              <w:pStyle w:val="Table"/>
            </w:pPr>
            <w:r>
              <w:t>Keyboard Shortcuts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Ctrl+X</w:t>
            </w:r>
            <w:proofErr w:type="spellEnd"/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</w:t>
            </w:r>
            <w:proofErr w:type="spellEnd"/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Ctrl+Shift+K</w:t>
            </w:r>
            <w:proofErr w:type="spellEnd"/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Ctrl+Enter</w:t>
            </w:r>
            <w:proofErr w:type="spellEnd"/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Ctrl+Shift+Enter</w:t>
            </w:r>
            <w:proofErr w:type="spellEnd"/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6C030FDF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</w:t>
            </w:r>
            <w:r w:rsidR="00A5341D">
              <w:t>§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17B2EA40" w:rsidR="000A7E44" w:rsidRPr="000A7E44" w:rsidRDefault="000A7E44" w:rsidP="00AC0AAE">
            <w:pPr>
              <w:pStyle w:val="Table"/>
            </w:pPr>
            <w:r w:rsidRPr="000A7E44">
              <w:t>Go to beginning</w:t>
            </w:r>
            <w:r w:rsidR="00AC0AAE">
              <w:t xml:space="preserve">/end </w:t>
            </w:r>
            <w:r w:rsidRPr="000A7E44">
              <w:t>of line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Ctrl+Home</w:t>
            </w:r>
            <w:proofErr w:type="spellEnd"/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Ctrl+End</w:t>
            </w:r>
            <w:proofErr w:type="spellEnd"/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proofErr w:type="spellStart"/>
            <w:r w:rsidRPr="0057537E">
              <w:t>Alt+</w:t>
            </w:r>
            <w:r w:rsidR="0016278F" w:rsidRPr="0057537E">
              <w:t>PgUp</w:t>
            </w:r>
            <w:proofErr w:type="spellEnd"/>
            <w:r w:rsidR="00E63673" w:rsidRPr="0057537E">
              <w:t xml:space="preserve"> / </w:t>
            </w:r>
            <w:proofErr w:type="spellStart"/>
            <w:r w:rsidR="0016278F" w:rsidRPr="0057537E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7EF7C6AE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</w:t>
            </w:r>
            <w:r w:rsidR="00D86976">
              <w:t>´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25E18B92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</w:t>
            </w:r>
            <w:r w:rsidR="00D86976">
              <w:t>å</w:t>
            </w:r>
            <w:proofErr w:type="spellEnd"/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region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113AAB29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</w:t>
            </w:r>
            <w:r w:rsidR="00D86976">
              <w:t>´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0DFD9F34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</w:t>
            </w:r>
            <w:r w:rsidR="00D86976">
              <w:t>å</w:t>
            </w:r>
            <w:proofErr w:type="spellEnd"/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all subregions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Ctrl+J</w:t>
            </w:r>
            <w:proofErr w:type="spellEnd"/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all regions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0BC96D5A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D86976">
              <w:t>'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Shift+Alt+A</w:t>
            </w:r>
            <w:proofErr w:type="spellEnd"/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Alt+Z</w:t>
            </w:r>
            <w:proofErr w:type="spellEnd"/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EE2B7F" w:rsidRDefault="002124E2" w:rsidP="00315A42">
            <w:pPr>
              <w:pStyle w:val="Tablekey"/>
              <w:rPr>
                <w:strike/>
              </w:rPr>
            </w:pPr>
            <w:proofErr w:type="spellStart"/>
            <w:r w:rsidRPr="00EE2B7F">
              <w:rPr>
                <w:strike/>
              </w:rPr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Ctrl+M</w:t>
            </w:r>
            <w:proofErr w:type="spellEnd"/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Ctrl+F</w:t>
            </w:r>
            <w:proofErr w:type="spellEnd"/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Ctrl+H</w:t>
            </w:r>
            <w:proofErr w:type="spellEnd"/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Alt+Enter</w:t>
            </w:r>
            <w:proofErr w:type="spellEnd"/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 xml:space="preserve">Select all </w:t>
            </w:r>
            <w:proofErr w:type="spellStart"/>
            <w:r w:rsidRPr="00BD082B">
              <w:t>occurences</w:t>
            </w:r>
            <w:proofErr w:type="spellEnd"/>
            <w:r w:rsidRPr="00BD082B">
              <w:t xml:space="preserve">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Ctrl+K</w:t>
            </w:r>
            <w:proofErr w:type="spellEnd"/>
            <w:r w:rsidRPr="00BD082B">
              <w:t xml:space="preserve"> </w:t>
            </w: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Alt+C</w:t>
            </w:r>
            <w:proofErr w:type="spellEnd"/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Alt+Click</w:t>
            </w:r>
            <w:proofErr w:type="spellEnd"/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Ctrl+Alt</w:t>
            </w:r>
            <w:proofErr w:type="spellEnd"/>
            <w:r w:rsidRPr="00435058">
              <w:t>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Shift+Alt+I</w:t>
            </w:r>
            <w:proofErr w:type="spellEnd"/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0874CAFC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</w:t>
            </w:r>
            <w:r w:rsidR="005E4F8B">
              <w:t>L</w:t>
            </w:r>
            <w:proofErr w:type="spellEnd"/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Ctrl+Shift+L</w:t>
            </w:r>
            <w:proofErr w:type="spellEnd"/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proofErr w:type="spellStart"/>
            <w:r w:rsidR="0016278F">
              <w:t>PgUp</w:t>
            </w:r>
            <w:proofErr w:type="spellEnd"/>
            <w:r w:rsidR="00B90DAF">
              <w:t>/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Ctrl+Space</w:t>
            </w:r>
            <w:proofErr w:type="spellEnd"/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Ctrl+Shift+Space</w:t>
            </w:r>
            <w:proofErr w:type="spellEnd"/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3D387353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Shift+Alt+F</w:t>
            </w:r>
            <w:proofErr w:type="spellEnd"/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Ctrl+F</w:t>
            </w:r>
            <w:proofErr w:type="spellEnd"/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Ctrl+X</w:t>
            </w:r>
            <w:proofErr w:type="spellEnd"/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0CCB4D6A" w:rsidR="004F5AD3" w:rsidRDefault="004F5AD3" w:rsidP="00906404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</w:t>
            </w:r>
            <w:proofErr w:type="spellStart"/>
            <w:r w:rsidRPr="004F5AD3">
              <w:t>Ctrl+W</w:t>
            </w:r>
            <w:proofErr w:type="spellEnd"/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555B038F" w:rsidR="004F5AD3" w:rsidRPr="004F5AD3" w:rsidRDefault="004F5AD3" w:rsidP="004F5AD3">
            <w:pPr>
              <w:pStyle w:val="Tablekey"/>
            </w:pPr>
            <w:r w:rsidRPr="004F5AD3">
              <w:t>Ctrl+</w:t>
            </w:r>
            <w:r w:rsidR="00390559">
              <w:t>§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proofErr w:type="spellStart"/>
            <w:r w:rsidRPr="004F5AD3">
              <w:t>Ctrl+Shift+</w:t>
            </w:r>
            <w:r w:rsidR="0016278F">
              <w:t>PgUp</w:t>
            </w:r>
            <w:proofErr w:type="spellEnd"/>
            <w:r w:rsidR="00D954AA">
              <w:t xml:space="preserve"> / 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Ctrl+N</w:t>
            </w:r>
            <w:proofErr w:type="spellEnd"/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Ctrl+O</w:t>
            </w:r>
            <w:proofErr w:type="spellEnd"/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</w:t>
            </w:r>
            <w:proofErr w:type="spellEnd"/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Ctrl+Shift+S</w:t>
            </w:r>
            <w:proofErr w:type="spellEnd"/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</w:t>
            </w:r>
            <w:r w:rsidR="00451DD7">
              <w:t>K</w:t>
            </w:r>
            <w:proofErr w:type="spellEnd"/>
            <w:r w:rsidR="00451DD7">
              <w:t xml:space="preserve">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337C8EF0" w:rsidR="004D52A9" w:rsidRPr="004D52A9" w:rsidRDefault="004D52A9" w:rsidP="004D52A9">
            <w:pPr>
              <w:pStyle w:val="Tablekey"/>
            </w:pPr>
            <w:r w:rsidRPr="004D52A9">
              <w:t>Ctrl+F4</w:t>
            </w:r>
            <w:r w:rsidR="00A019EE">
              <w:t xml:space="preserve">, </w:t>
            </w:r>
            <w:proofErr w:type="spellStart"/>
            <w:r w:rsidR="00A019EE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</w:t>
            </w:r>
            <w:proofErr w:type="spellStart"/>
            <w:r w:rsidRPr="004D52A9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</w:t>
            </w:r>
            <w:proofErr w:type="spellEnd"/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EE2B7F" w:rsidRDefault="004D52A9" w:rsidP="00EE2B7F">
            <w:pPr>
              <w:pStyle w:val="Tablekey"/>
              <w:rPr>
                <w:strike/>
              </w:rPr>
            </w:pPr>
            <w:proofErr w:type="spellStart"/>
            <w:r w:rsidRPr="00EE2B7F">
              <w:rPr>
                <w:strike/>
              </w:rPr>
              <w:t>Ctrl+Tab</w:t>
            </w:r>
            <w:proofErr w:type="spellEnd"/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EE2B7F" w:rsidRDefault="004D52A9" w:rsidP="004D52A9">
            <w:pPr>
              <w:pStyle w:val="Tablekey"/>
              <w:rPr>
                <w:strike/>
              </w:rPr>
            </w:pPr>
            <w:proofErr w:type="spellStart"/>
            <w:r w:rsidRPr="00EE2B7F">
              <w:rPr>
                <w:strike/>
              </w:rPr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6459F63D" w14:textId="2C777061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  <w:r w:rsidR="00EE2B7F">
              <w:tab/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52848792" w:rsidR="00030D98" w:rsidRPr="00030D98" w:rsidRDefault="00677C66" w:rsidP="00030D98">
            <w:pPr>
              <w:pStyle w:val="Tablekey"/>
            </w:pPr>
            <w:r>
              <w:t>Shift+Alt+0</w:t>
            </w:r>
          </w:p>
        </w:tc>
        <w:tc>
          <w:tcPr>
            <w:tcW w:w="2970" w:type="dxa"/>
            <w:hideMark/>
          </w:tcPr>
          <w:p w14:paraId="51E22B3F" w14:textId="52807903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  <w:r w:rsidR="00EB4D7E">
              <w:t xml:space="preserve"> (horizontal/vertical)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Ctrl+B</w:t>
            </w:r>
            <w:proofErr w:type="spellEnd"/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Ctrl+Shift+E</w:t>
            </w:r>
            <w:proofErr w:type="spellEnd"/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Ctrl+Shift+F</w:t>
            </w:r>
            <w:proofErr w:type="spellEnd"/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Ctrl+Shift+G</w:t>
            </w:r>
            <w:proofErr w:type="spellEnd"/>
          </w:p>
        </w:tc>
        <w:tc>
          <w:tcPr>
            <w:tcW w:w="2970" w:type="dxa"/>
            <w:hideMark/>
          </w:tcPr>
          <w:p w14:paraId="6731B1B7" w14:textId="51BB017B" w:rsidR="00030D98" w:rsidRPr="00030D98" w:rsidRDefault="00030D98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r w:rsidR="008C05FA">
              <w:t>Source Control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Ctrl+Shift+D</w:t>
            </w:r>
            <w:proofErr w:type="spellEnd"/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Ctrl+Shift+X</w:t>
            </w:r>
            <w:proofErr w:type="spellEnd"/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Ctrl+Shift+H</w:t>
            </w:r>
            <w:proofErr w:type="spellEnd"/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Ctrl+Shift+J</w:t>
            </w:r>
            <w:proofErr w:type="spellEnd"/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Ctrl+Shift+U</w:t>
            </w:r>
            <w:proofErr w:type="spellEnd"/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Ctrl+Shift+V</w:t>
            </w:r>
            <w:proofErr w:type="spellEnd"/>
          </w:p>
        </w:tc>
        <w:tc>
          <w:tcPr>
            <w:tcW w:w="2970" w:type="dxa"/>
            <w:hideMark/>
          </w:tcPr>
          <w:p w14:paraId="66EB18C0" w14:textId="3DF31F98" w:rsidR="00030D98" w:rsidRPr="00030D98" w:rsidRDefault="004205E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preview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Ctrl+K</w:t>
            </w:r>
            <w:proofErr w:type="spellEnd"/>
            <w:r w:rsidRPr="00030D98">
              <w:t xml:space="preserve">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</w:t>
            </w:r>
            <w:proofErr w:type="spellStart"/>
            <w:r w:rsidR="000E323A">
              <w:t>Esc</w:t>
            </w:r>
            <w:proofErr w:type="spellEnd"/>
            <w:r w:rsidR="000E323A">
              <w:t xml:space="preserve">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proofErr w:type="spellStart"/>
            <w:r w:rsidRPr="00D711F8">
              <w:t>Ctrl+K</w:t>
            </w:r>
            <w:proofErr w:type="spellEnd"/>
            <w:r w:rsidRPr="00D711F8">
              <w:t xml:space="preserve"> </w:t>
            </w:r>
            <w:proofErr w:type="spellStart"/>
            <w:r w:rsidRPr="00D711F8">
              <w:t>Ctrl+I</w:t>
            </w:r>
            <w:proofErr w:type="spellEnd"/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4F59BF19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</w:t>
            </w:r>
            <w:r w:rsidR="0090636D">
              <w:t>ö</w:t>
            </w:r>
            <w:proofErr w:type="spellEnd"/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5F10D89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Ctrl+Shift+</w:t>
            </w:r>
            <w:r w:rsidR="0090636D">
              <w:t>ö</w:t>
            </w:r>
            <w:proofErr w:type="spellEnd"/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Ctrl+V</w:t>
            </w:r>
            <w:proofErr w:type="spellEnd"/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EA15DC2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</w:t>
            </w:r>
            <w:r w:rsidR="0090636D">
              <w:t>Alt+PgUp</w:t>
            </w:r>
            <w:proofErr w:type="spellEnd"/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proofErr w:type="spellStart"/>
            <w:r w:rsidR="0090636D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proofErr w:type="spellStart"/>
            <w:r w:rsidRPr="00A12373">
              <w:t>Shift+</w:t>
            </w:r>
            <w:r w:rsidR="0016278F">
              <w:t>PgUp</w:t>
            </w:r>
            <w:proofErr w:type="spellEnd"/>
            <w:r w:rsidR="00AC062E">
              <w:t xml:space="preserve"> / 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Ctrl+Home</w:t>
            </w:r>
            <w:proofErr w:type="spellEnd"/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17131383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1E03C11" w:rsidR="0028528C" w:rsidRDefault="008D0674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62B299B9">
                <wp:simplePos x="0" y="0"/>
                <wp:positionH relativeFrom="margin">
                  <wp:posOffset>6680835</wp:posOffset>
                </wp:positionH>
                <wp:positionV relativeFrom="paragraph">
                  <wp:posOffset>46990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C5F1" id="Text Box 3" o:spid="_x0000_s1027" type="#_x0000_t202" style="position:absolute;margin-left:526.05pt;margin-top:3.7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9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D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0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1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C62E5" w14:textId="77777777" w:rsidR="00B2204F" w:rsidRDefault="00B2204F" w:rsidP="00CC00D3">
      <w:pPr>
        <w:spacing w:after="0" w:line="240" w:lineRule="auto"/>
      </w:pPr>
      <w:r>
        <w:separator/>
      </w:r>
    </w:p>
  </w:endnote>
  <w:endnote w:type="continuationSeparator" w:id="0">
    <w:p w14:paraId="7C877CB0" w14:textId="77777777" w:rsidR="00B2204F" w:rsidRDefault="00B2204F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78730" w14:textId="77777777" w:rsidR="00B2204F" w:rsidRDefault="00B2204F" w:rsidP="00CC00D3">
      <w:pPr>
        <w:spacing w:after="0" w:line="240" w:lineRule="auto"/>
      </w:pPr>
      <w:r>
        <w:separator/>
      </w:r>
    </w:p>
  </w:footnote>
  <w:footnote w:type="continuationSeparator" w:id="0">
    <w:p w14:paraId="5196068C" w14:textId="77777777" w:rsidR="00B2204F" w:rsidRDefault="00B2204F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16620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C19F1"/>
    <w:rsid w:val="000C6338"/>
    <w:rsid w:val="000E323A"/>
    <w:rsid w:val="000E5FB5"/>
    <w:rsid w:val="00105CCB"/>
    <w:rsid w:val="0012115C"/>
    <w:rsid w:val="001220F4"/>
    <w:rsid w:val="00154808"/>
    <w:rsid w:val="0016278F"/>
    <w:rsid w:val="00165A69"/>
    <w:rsid w:val="001669B5"/>
    <w:rsid w:val="00193D43"/>
    <w:rsid w:val="00196136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E5E34"/>
    <w:rsid w:val="002F5DED"/>
    <w:rsid w:val="00301874"/>
    <w:rsid w:val="00332E9C"/>
    <w:rsid w:val="003713A5"/>
    <w:rsid w:val="00384B10"/>
    <w:rsid w:val="00390559"/>
    <w:rsid w:val="00393190"/>
    <w:rsid w:val="003D564D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4754"/>
    <w:rsid w:val="004D52A9"/>
    <w:rsid w:val="004F5AD3"/>
    <w:rsid w:val="00503A45"/>
    <w:rsid w:val="0057537E"/>
    <w:rsid w:val="0059433D"/>
    <w:rsid w:val="005E10B7"/>
    <w:rsid w:val="005E4F8B"/>
    <w:rsid w:val="00620E6A"/>
    <w:rsid w:val="00646FEB"/>
    <w:rsid w:val="0064789C"/>
    <w:rsid w:val="00652577"/>
    <w:rsid w:val="00677C66"/>
    <w:rsid w:val="006802B8"/>
    <w:rsid w:val="0069432A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C05FA"/>
    <w:rsid w:val="008C265F"/>
    <w:rsid w:val="008C757D"/>
    <w:rsid w:val="008D0674"/>
    <w:rsid w:val="0090636D"/>
    <w:rsid w:val="00906404"/>
    <w:rsid w:val="00912327"/>
    <w:rsid w:val="00942AA6"/>
    <w:rsid w:val="009918FA"/>
    <w:rsid w:val="009C4706"/>
    <w:rsid w:val="00A019EE"/>
    <w:rsid w:val="00A122B6"/>
    <w:rsid w:val="00A12373"/>
    <w:rsid w:val="00A5341D"/>
    <w:rsid w:val="00A8330D"/>
    <w:rsid w:val="00A87714"/>
    <w:rsid w:val="00A90289"/>
    <w:rsid w:val="00A908CF"/>
    <w:rsid w:val="00A91EEB"/>
    <w:rsid w:val="00AA792A"/>
    <w:rsid w:val="00AB15C4"/>
    <w:rsid w:val="00AC062E"/>
    <w:rsid w:val="00AC0AAE"/>
    <w:rsid w:val="00AC1637"/>
    <w:rsid w:val="00AD2E51"/>
    <w:rsid w:val="00B03B07"/>
    <w:rsid w:val="00B06264"/>
    <w:rsid w:val="00B1561B"/>
    <w:rsid w:val="00B2204F"/>
    <w:rsid w:val="00B57868"/>
    <w:rsid w:val="00B90DAF"/>
    <w:rsid w:val="00BC2F8E"/>
    <w:rsid w:val="00BD082B"/>
    <w:rsid w:val="00BD773D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E6894"/>
    <w:rsid w:val="00CF1210"/>
    <w:rsid w:val="00CF5EB7"/>
    <w:rsid w:val="00D04FDE"/>
    <w:rsid w:val="00D14F05"/>
    <w:rsid w:val="00D647E4"/>
    <w:rsid w:val="00D711F8"/>
    <w:rsid w:val="00D80A55"/>
    <w:rsid w:val="00D8157C"/>
    <w:rsid w:val="00D86976"/>
    <w:rsid w:val="00D954AA"/>
    <w:rsid w:val="00DC5E6B"/>
    <w:rsid w:val="00DD6A00"/>
    <w:rsid w:val="00E01093"/>
    <w:rsid w:val="00E51BE9"/>
    <w:rsid w:val="00E63673"/>
    <w:rsid w:val="00E84220"/>
    <w:rsid w:val="00E91F66"/>
    <w:rsid w:val="00EB4D7E"/>
    <w:rsid w:val="00ED69D3"/>
    <w:rsid w:val="00EE2B7F"/>
    <w:rsid w:val="00F03FB1"/>
    <w:rsid w:val="00F221F8"/>
    <w:rsid w:val="00F272AA"/>
    <w:rsid w:val="00F309E8"/>
    <w:rsid w:val="00F4384C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  <w:style w:type="paragraph" w:styleId="BalloonText">
    <w:name w:val="Balloon Text"/>
    <w:basedOn w:val="Normal"/>
    <w:link w:val="BalloonTextChar"/>
    <w:uiPriority w:val="99"/>
    <w:semiHidden/>
    <w:unhideWhenUsed/>
    <w:rsid w:val="005E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63AB-A294-43A0-9AE8-C35643E4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Gashler;Samir Gunic</dc:creator>
  <cp:keywords/>
  <dc:description/>
  <cp:lastModifiedBy>Samir Gunic</cp:lastModifiedBy>
  <cp:revision>9</cp:revision>
  <cp:lastPrinted>2019-06-05T04:39:00Z</cp:lastPrinted>
  <dcterms:created xsi:type="dcterms:W3CDTF">2020-09-01T14:53:00Z</dcterms:created>
  <dcterms:modified xsi:type="dcterms:W3CDTF">2020-09-01T17:07:00Z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2019-03-13T22:53:58.5318645Z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829e4f0d-4a26-4bae-a37d-32cc340efe4b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