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4E9EFB" w14:textId="4EDA01AD" w:rsidR="005E1C3D" w:rsidRDefault="00A54092">
      <w:pPr>
        <w:rPr>
          <w:lang w:val="en-US"/>
        </w:rPr>
      </w:pPr>
      <w:r>
        <w:rPr>
          <w:lang w:val="en-US"/>
        </w:rPr>
        <w:t>What is the purpose of your website</w:t>
      </w:r>
      <w:r w:rsidR="0007638C">
        <w:rPr>
          <w:lang w:val="en-US"/>
        </w:rPr>
        <w:t xml:space="preserve">? Is to display </w:t>
      </w:r>
      <w:r w:rsidR="00540982">
        <w:rPr>
          <w:lang w:val="en-US"/>
        </w:rPr>
        <w:t>Henry Vincent’s</w:t>
      </w:r>
      <w:r w:rsidR="0007638C">
        <w:rPr>
          <w:lang w:val="en-US"/>
        </w:rPr>
        <w:t xml:space="preserve"> </w:t>
      </w:r>
      <w:r w:rsidR="00E90230">
        <w:rPr>
          <w:lang w:val="en-US"/>
        </w:rPr>
        <w:t>W</w:t>
      </w:r>
      <w:r w:rsidR="00540982">
        <w:rPr>
          <w:lang w:val="en-US"/>
        </w:rPr>
        <w:t>akahuia</w:t>
      </w:r>
      <w:r w:rsidR="0007638C">
        <w:rPr>
          <w:lang w:val="en-US"/>
        </w:rPr>
        <w:t xml:space="preserve"> and </w:t>
      </w:r>
      <w:r w:rsidR="00540982">
        <w:rPr>
          <w:lang w:val="en-US"/>
        </w:rPr>
        <w:t>to display</w:t>
      </w:r>
      <w:r w:rsidR="0007638C">
        <w:rPr>
          <w:lang w:val="en-US"/>
        </w:rPr>
        <w:t xml:space="preserve"> </w:t>
      </w:r>
      <w:r w:rsidR="00540982">
        <w:rPr>
          <w:lang w:val="en-US"/>
        </w:rPr>
        <w:t>it</w:t>
      </w:r>
      <w:r w:rsidR="008A5972">
        <w:rPr>
          <w:lang w:val="en-US"/>
        </w:rPr>
        <w:t>.</w:t>
      </w:r>
      <w:r w:rsidR="009A04B8">
        <w:rPr>
          <w:lang w:val="en-US"/>
        </w:rPr>
        <w:t xml:space="preserve"> </w:t>
      </w:r>
      <w:r w:rsidR="008A5972">
        <w:rPr>
          <w:lang w:val="en-US"/>
        </w:rPr>
        <w:t>Henry</w:t>
      </w:r>
      <w:r w:rsidR="000A365B">
        <w:rPr>
          <w:lang w:val="en-US"/>
        </w:rPr>
        <w:t xml:space="preserve"> is a</w:t>
      </w:r>
      <w:r w:rsidR="008A5972">
        <w:rPr>
          <w:lang w:val="en-US"/>
        </w:rPr>
        <w:t xml:space="preserve"> year 11</w:t>
      </w:r>
      <w:r w:rsidR="000A365B">
        <w:rPr>
          <w:lang w:val="en-US"/>
        </w:rPr>
        <w:t xml:space="preserve"> student here at Saint Kentigern college</w:t>
      </w:r>
      <w:r w:rsidR="008A5972">
        <w:rPr>
          <w:lang w:val="en-US"/>
        </w:rPr>
        <w:t xml:space="preserve">, </w:t>
      </w:r>
      <w:r w:rsidR="00FA1BAC">
        <w:rPr>
          <w:lang w:val="en-US"/>
        </w:rPr>
        <w:t>I am displaying Henry’s work from his product design class</w:t>
      </w:r>
      <w:r w:rsidR="008A5972">
        <w:rPr>
          <w:lang w:val="en-US"/>
        </w:rPr>
        <w:t>.</w:t>
      </w:r>
    </w:p>
    <w:p w14:paraId="77DA005A" w14:textId="2C5863B7" w:rsidR="00A54092" w:rsidRDefault="00A54092">
      <w:pPr>
        <w:rPr>
          <w:lang w:val="en-US"/>
        </w:rPr>
      </w:pPr>
      <w:r>
        <w:rPr>
          <w:lang w:val="en-US"/>
        </w:rPr>
        <w:t>Who are the users?</w:t>
      </w:r>
      <w:r w:rsidR="00A869E0">
        <w:rPr>
          <w:lang w:val="en-US"/>
        </w:rPr>
        <w:t xml:space="preserve"> </w:t>
      </w:r>
      <w:r w:rsidR="00EE203D">
        <w:rPr>
          <w:lang w:val="en-US"/>
        </w:rPr>
        <w:t xml:space="preserve"> </w:t>
      </w:r>
      <w:r w:rsidR="00326243">
        <w:rPr>
          <w:lang w:val="en-US"/>
        </w:rPr>
        <w:t>Students at Saint Kentigern college</w:t>
      </w:r>
      <w:r w:rsidR="00A869E0">
        <w:rPr>
          <w:lang w:val="en-US"/>
        </w:rPr>
        <w:t xml:space="preserve"> looking for inspirationa</w:t>
      </w:r>
      <w:r w:rsidR="00CB76FB">
        <w:rPr>
          <w:lang w:val="en-US"/>
        </w:rPr>
        <w:t>l artwork or a form of entertainment</w:t>
      </w:r>
      <w:r w:rsidR="00326243">
        <w:rPr>
          <w:lang w:val="en-US"/>
        </w:rPr>
        <w:t xml:space="preserve"> to spark ideas in their brain for </w:t>
      </w:r>
      <w:r w:rsidR="00731D48">
        <w:rPr>
          <w:lang w:val="en-US"/>
        </w:rPr>
        <w:t>interesting creations.</w:t>
      </w:r>
    </w:p>
    <w:p w14:paraId="3B2B0C6A" w14:textId="2F8937AE" w:rsidR="00A54092" w:rsidRDefault="00A54092">
      <w:pPr>
        <w:rPr>
          <w:lang w:val="en-US"/>
        </w:rPr>
      </w:pPr>
      <w:r>
        <w:rPr>
          <w:lang w:val="en-US"/>
        </w:rPr>
        <w:t>What are the requirements?</w:t>
      </w:r>
      <w:r w:rsidR="00CB76FB">
        <w:rPr>
          <w:lang w:val="en-US"/>
        </w:rPr>
        <w:t xml:space="preserve"> It must have a </w:t>
      </w:r>
      <w:r w:rsidR="00901C9A">
        <w:rPr>
          <w:lang w:val="en-US"/>
        </w:rPr>
        <w:t>gallery with clickable images</w:t>
      </w:r>
      <w:r w:rsidR="009D31D5">
        <w:rPr>
          <w:lang w:val="en-US"/>
        </w:rPr>
        <w:t xml:space="preserve"> and a working navbar</w:t>
      </w:r>
      <w:r w:rsidR="009A1D18">
        <w:rPr>
          <w:lang w:val="en-US"/>
        </w:rPr>
        <w:t xml:space="preserve"> and it will have a contact info tab at the bottom of the webpage </w:t>
      </w:r>
    </w:p>
    <w:p w14:paraId="72187AC8" w14:textId="5A8582AB" w:rsidR="000B7251" w:rsidRDefault="00A54092">
      <w:pPr>
        <w:rPr>
          <w:lang w:val="en-US"/>
        </w:rPr>
      </w:pPr>
      <w:r>
        <w:rPr>
          <w:lang w:val="en-US"/>
        </w:rPr>
        <w:t>What are the specifications?</w:t>
      </w:r>
      <w:r w:rsidR="00901C9A">
        <w:rPr>
          <w:lang w:val="en-US"/>
        </w:rPr>
        <w:t xml:space="preserve"> </w:t>
      </w:r>
      <w:r w:rsidR="00B21E50">
        <w:rPr>
          <w:lang w:val="en-US"/>
        </w:rPr>
        <w:t>The website will focus on performance and accessibility</w:t>
      </w:r>
      <w:r w:rsidR="009A1D18">
        <w:rPr>
          <w:lang w:val="en-US"/>
        </w:rPr>
        <w:t>, while keeping</w:t>
      </w:r>
      <w:r w:rsidR="00130EB3">
        <w:rPr>
          <w:lang w:val="en-US"/>
        </w:rPr>
        <w:t xml:space="preserve"> some cool animations for cool visuals.</w:t>
      </w:r>
    </w:p>
    <w:p w14:paraId="4EC4D6D8" w14:textId="7F15A5DC" w:rsidR="00A54092" w:rsidRDefault="00F52721">
      <w:pPr>
        <w:rPr>
          <w:lang w:val="en-US"/>
        </w:rPr>
      </w:pPr>
      <w:r>
        <w:rPr>
          <w:lang w:val="en-US"/>
        </w:rPr>
        <w:t xml:space="preserve">Cultural, ethical or accessibility considerations? </w:t>
      </w:r>
      <w:r w:rsidR="00293D27">
        <w:rPr>
          <w:lang w:val="en-US"/>
        </w:rPr>
        <w:t xml:space="preserve">The website will have a </w:t>
      </w:r>
      <w:r w:rsidR="00372B62">
        <w:rPr>
          <w:lang w:val="en-US"/>
        </w:rPr>
        <w:t>well-thought-out</w:t>
      </w:r>
      <w:r w:rsidR="00293D27">
        <w:rPr>
          <w:lang w:val="en-US"/>
        </w:rPr>
        <w:t xml:space="preserve"> </w:t>
      </w:r>
      <w:r w:rsidR="003D6377">
        <w:rPr>
          <w:lang w:val="en-US"/>
        </w:rPr>
        <w:t>color</w:t>
      </w:r>
      <w:r w:rsidR="00293D27">
        <w:rPr>
          <w:lang w:val="en-US"/>
        </w:rPr>
        <w:t xml:space="preserve"> scheme </w:t>
      </w:r>
      <w:r w:rsidR="003D6377">
        <w:rPr>
          <w:lang w:val="en-US"/>
        </w:rPr>
        <w:t>to make it easy to read and can potentially have cultural patterns depending on what I display.</w:t>
      </w:r>
    </w:p>
    <w:p w14:paraId="18D879E0" w14:textId="77777777" w:rsidR="00C06E29" w:rsidRDefault="00C06E29">
      <w:pPr>
        <w:rPr>
          <w:lang w:val="en-US"/>
        </w:rPr>
      </w:pPr>
    </w:p>
    <w:p w14:paraId="77540457" w14:textId="77777777" w:rsidR="00C06E29" w:rsidRDefault="00C06E29">
      <w:pPr>
        <w:rPr>
          <w:lang w:val="en-US"/>
        </w:rPr>
      </w:pPr>
    </w:p>
    <w:p w14:paraId="05E4F44F" w14:textId="53241065" w:rsidR="00C06E29" w:rsidRDefault="00C06E29">
      <w:pPr>
        <w:rPr>
          <w:lang w:val="en-US"/>
        </w:rPr>
      </w:pPr>
      <w:r>
        <w:rPr>
          <w:lang w:val="en-US"/>
        </w:rPr>
        <w:t>Peer feedback from Otis: It looks pretty good but needs a bit more depth and information on the page.</w:t>
      </w:r>
    </w:p>
    <w:p w14:paraId="3C474754" w14:textId="1FBAAD41" w:rsidR="00F075E4" w:rsidRDefault="00F075E4">
      <w:pPr>
        <w:rPr>
          <w:lang w:val="en-US"/>
        </w:rPr>
      </w:pPr>
      <w:r>
        <w:rPr>
          <w:lang w:val="en-US"/>
        </w:rPr>
        <w:t>Peer feedback</w:t>
      </w:r>
      <w:r w:rsidR="000739A8">
        <w:rPr>
          <w:lang w:val="en-US"/>
        </w:rPr>
        <w:t xml:space="preserve"> </w:t>
      </w:r>
    </w:p>
    <w:p w14:paraId="20BA5F52" w14:textId="1BBD9342" w:rsidR="00227E18" w:rsidRDefault="00974DEA">
      <w:pPr>
        <w:rPr>
          <w:lang w:val="en-US"/>
        </w:rPr>
      </w:pPr>
      <w:r>
        <w:rPr>
          <w:lang w:val="en-US"/>
        </w:rPr>
        <w:t>Code validation: my website.html came out green</w:t>
      </w:r>
      <w:r w:rsidR="00CF5791">
        <w:rPr>
          <w:lang w:val="en-US"/>
        </w:rPr>
        <w:t>.</w:t>
      </w:r>
    </w:p>
    <w:p w14:paraId="56B18589" w14:textId="2796F1AB" w:rsidR="00227E18" w:rsidRDefault="00227E18">
      <w:pPr>
        <w:rPr>
          <w:lang w:val="en-US"/>
        </w:rPr>
      </w:pPr>
      <w:r w:rsidRPr="00227E18">
        <w:rPr>
          <w:lang w:val="en-US"/>
        </w:rPr>
        <w:drawing>
          <wp:inline distT="0" distB="0" distL="0" distR="0" wp14:anchorId="64C1FB7F" wp14:editId="26EA07E9">
            <wp:extent cx="5731510" cy="2331085"/>
            <wp:effectExtent l="0" t="0" r="2540" b="0"/>
            <wp:docPr id="2140956864" name="Picture 1" descr="A close up of a text box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956864" name="Picture 1" descr="A close up of a text box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BD2C1" w14:textId="77777777" w:rsidR="000B7251" w:rsidRPr="00A54092" w:rsidRDefault="000B7251">
      <w:pPr>
        <w:rPr>
          <w:lang w:val="en-US"/>
        </w:rPr>
      </w:pPr>
    </w:p>
    <w:sectPr w:rsidR="000B7251" w:rsidRPr="00A540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6BD994" w14:textId="77777777" w:rsidR="00BE34BE" w:rsidRDefault="00BE34BE" w:rsidP="002A5168">
      <w:pPr>
        <w:spacing w:after="0" w:line="240" w:lineRule="auto"/>
      </w:pPr>
      <w:r>
        <w:separator/>
      </w:r>
    </w:p>
  </w:endnote>
  <w:endnote w:type="continuationSeparator" w:id="0">
    <w:p w14:paraId="43F2B8B3" w14:textId="77777777" w:rsidR="00BE34BE" w:rsidRDefault="00BE34BE" w:rsidP="002A51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F35549" w14:textId="77777777" w:rsidR="00BE34BE" w:rsidRDefault="00BE34BE" w:rsidP="002A5168">
      <w:pPr>
        <w:spacing w:after="0" w:line="240" w:lineRule="auto"/>
      </w:pPr>
      <w:r>
        <w:separator/>
      </w:r>
    </w:p>
  </w:footnote>
  <w:footnote w:type="continuationSeparator" w:id="0">
    <w:p w14:paraId="1E6509D1" w14:textId="77777777" w:rsidR="00BE34BE" w:rsidRDefault="00BE34BE" w:rsidP="002A51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55E"/>
    <w:rsid w:val="000079EA"/>
    <w:rsid w:val="000739A8"/>
    <w:rsid w:val="0007638C"/>
    <w:rsid w:val="000A365B"/>
    <w:rsid w:val="000B7251"/>
    <w:rsid w:val="00130EB3"/>
    <w:rsid w:val="0019059E"/>
    <w:rsid w:val="00227E18"/>
    <w:rsid w:val="0027037A"/>
    <w:rsid w:val="00293D27"/>
    <w:rsid w:val="002A5168"/>
    <w:rsid w:val="002E4976"/>
    <w:rsid w:val="002F3D32"/>
    <w:rsid w:val="00326243"/>
    <w:rsid w:val="0035755E"/>
    <w:rsid w:val="00362D42"/>
    <w:rsid w:val="00372B62"/>
    <w:rsid w:val="00394683"/>
    <w:rsid w:val="003B28B4"/>
    <w:rsid w:val="003D6377"/>
    <w:rsid w:val="00540982"/>
    <w:rsid w:val="005E1C3D"/>
    <w:rsid w:val="006C4E80"/>
    <w:rsid w:val="00731D48"/>
    <w:rsid w:val="00847F7C"/>
    <w:rsid w:val="008A5972"/>
    <w:rsid w:val="00901C9A"/>
    <w:rsid w:val="00974DEA"/>
    <w:rsid w:val="009A04B8"/>
    <w:rsid w:val="009A1D18"/>
    <w:rsid w:val="009D31D5"/>
    <w:rsid w:val="00A54092"/>
    <w:rsid w:val="00A73AE8"/>
    <w:rsid w:val="00A869E0"/>
    <w:rsid w:val="00B21E50"/>
    <w:rsid w:val="00BE34BE"/>
    <w:rsid w:val="00C06E29"/>
    <w:rsid w:val="00CA2FDF"/>
    <w:rsid w:val="00CB76FB"/>
    <w:rsid w:val="00CF5791"/>
    <w:rsid w:val="00D64B5D"/>
    <w:rsid w:val="00E7432F"/>
    <w:rsid w:val="00E90230"/>
    <w:rsid w:val="00EE203D"/>
    <w:rsid w:val="00F075E4"/>
    <w:rsid w:val="00F46E11"/>
    <w:rsid w:val="00F52721"/>
    <w:rsid w:val="00FA1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858612"/>
  <w15:chartTrackingRefBased/>
  <w15:docId w15:val="{DED41DD4-1FCA-49B5-A03B-A4646BC35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30"/>
        <w:lang w:val="en-NZ" w:eastAsia="zh-CN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75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75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75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75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75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75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75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75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75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755E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755E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755E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75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75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75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75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75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75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75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35755E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75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35755E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3575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75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75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75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75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75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755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A51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5168"/>
  </w:style>
  <w:style w:type="paragraph" w:styleId="Footer">
    <w:name w:val="footer"/>
    <w:basedOn w:val="Normal"/>
    <w:link w:val="FooterChar"/>
    <w:uiPriority w:val="99"/>
    <w:unhideWhenUsed/>
    <w:rsid w:val="002A51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51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158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Berryman</dc:creator>
  <cp:keywords/>
  <dc:description/>
  <cp:lastModifiedBy>Liam Berryman</cp:lastModifiedBy>
  <cp:revision>34</cp:revision>
  <dcterms:created xsi:type="dcterms:W3CDTF">2025-06-05T02:46:00Z</dcterms:created>
  <dcterms:modified xsi:type="dcterms:W3CDTF">2025-06-16T03:25:00Z</dcterms:modified>
</cp:coreProperties>
</file>